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EA" w:rsidRPr="00BF14D3" w:rsidRDefault="00DD74FF" w:rsidP="00BF14D3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BF14D3">
        <w:rPr>
          <w:rFonts w:ascii="Comic Sans MS" w:hAnsi="Comic Sans MS"/>
          <w:sz w:val="20"/>
          <w:szCs w:val="20"/>
        </w:rPr>
        <w:t xml:space="preserve">Worship </w:t>
      </w:r>
      <w:r w:rsidR="00F42735" w:rsidRPr="00BF14D3">
        <w:rPr>
          <w:rFonts w:ascii="Comic Sans MS" w:hAnsi="Comic Sans MS"/>
          <w:sz w:val="20"/>
          <w:szCs w:val="20"/>
        </w:rPr>
        <w:t xml:space="preserve">Autumn 1 </w:t>
      </w:r>
      <w:r w:rsidR="001D3822" w:rsidRPr="00BF14D3">
        <w:rPr>
          <w:rFonts w:ascii="Comic Sans MS" w:hAnsi="Comic Sans MS"/>
          <w:sz w:val="20"/>
          <w:szCs w:val="20"/>
        </w:rPr>
        <w:t>20</w:t>
      </w:r>
      <w:r w:rsidR="006A184F" w:rsidRPr="00BF14D3">
        <w:rPr>
          <w:rFonts w:ascii="Comic Sans MS" w:hAnsi="Comic Sans MS"/>
          <w:sz w:val="20"/>
          <w:szCs w:val="20"/>
        </w:rPr>
        <w:t>2</w:t>
      </w:r>
      <w:r w:rsidR="00054C9D" w:rsidRPr="00BF14D3">
        <w:rPr>
          <w:rFonts w:ascii="Comic Sans MS" w:hAnsi="Comic Sans MS"/>
          <w:sz w:val="20"/>
          <w:szCs w:val="20"/>
        </w:rPr>
        <w:t>2</w:t>
      </w:r>
    </w:p>
    <w:p w:rsidR="00DD74FF" w:rsidRPr="00BF14D3" w:rsidRDefault="00087DEB" w:rsidP="00BF14D3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BF14D3">
        <w:rPr>
          <w:rFonts w:ascii="Comic Sans MS" w:hAnsi="Comic Sans MS"/>
          <w:sz w:val="20"/>
          <w:szCs w:val="20"/>
        </w:rPr>
        <w:t xml:space="preserve">Each half term, we will revisit the </w:t>
      </w:r>
      <w:r w:rsidR="00DD74FF" w:rsidRPr="00BF14D3">
        <w:rPr>
          <w:rFonts w:ascii="Comic Sans MS" w:hAnsi="Comic Sans MS"/>
          <w:sz w:val="20"/>
          <w:szCs w:val="20"/>
        </w:rPr>
        <w:t>Christian value</w:t>
      </w:r>
      <w:r w:rsidR="006A184F" w:rsidRPr="00BF14D3">
        <w:rPr>
          <w:rFonts w:ascii="Comic Sans MS" w:hAnsi="Comic Sans MS"/>
          <w:sz w:val="20"/>
          <w:szCs w:val="20"/>
        </w:rPr>
        <w:t>s</w:t>
      </w:r>
      <w:r w:rsidR="00DD74FF" w:rsidRPr="00BF14D3">
        <w:rPr>
          <w:rFonts w:ascii="Comic Sans MS" w:hAnsi="Comic Sans MS"/>
          <w:sz w:val="20"/>
          <w:szCs w:val="20"/>
        </w:rPr>
        <w:t xml:space="preserve"> </w:t>
      </w:r>
      <w:r w:rsidRPr="00BF14D3">
        <w:rPr>
          <w:rFonts w:ascii="Comic Sans MS" w:hAnsi="Comic Sans MS"/>
          <w:sz w:val="20"/>
          <w:szCs w:val="20"/>
        </w:rPr>
        <w:t>of love, respect, forgiveness, compassion, courage, patience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1084"/>
        <w:gridCol w:w="2880"/>
        <w:gridCol w:w="2977"/>
        <w:gridCol w:w="4678"/>
        <w:gridCol w:w="1984"/>
        <w:gridCol w:w="1985"/>
      </w:tblGrid>
      <w:tr w:rsidR="006A184F" w:rsidRPr="00BF14D3" w:rsidTr="00FE52B5">
        <w:tc>
          <w:tcPr>
            <w:tcW w:w="1084" w:type="dxa"/>
          </w:tcPr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80" w:type="dxa"/>
          </w:tcPr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Monday</w:t>
            </w:r>
          </w:p>
          <w:p w:rsidR="009C43A5" w:rsidRPr="00BF14D3" w:rsidRDefault="009C43A5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C43A5" w:rsidRPr="00BF14D3" w:rsidRDefault="009C43A5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Collective worship</w:t>
            </w:r>
          </w:p>
          <w:p w:rsidR="007257DA" w:rsidRPr="00BF14D3" w:rsidRDefault="007257DA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in church</w:t>
            </w:r>
          </w:p>
        </w:tc>
        <w:tc>
          <w:tcPr>
            <w:tcW w:w="2977" w:type="dxa"/>
          </w:tcPr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Tuesday</w:t>
            </w:r>
          </w:p>
          <w:p w:rsidR="000C4866" w:rsidRPr="00BF14D3" w:rsidRDefault="000C4866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0C4866" w:rsidRPr="00BF14D3" w:rsidRDefault="000C4866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Class worship</w:t>
            </w:r>
          </w:p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Window on the world</w:t>
            </w:r>
          </w:p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Big questions to consider</w:t>
            </w:r>
          </w:p>
          <w:p w:rsidR="006A184F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Picture this</w:t>
            </w:r>
          </w:p>
        </w:tc>
        <w:tc>
          <w:tcPr>
            <w:tcW w:w="4678" w:type="dxa"/>
          </w:tcPr>
          <w:p w:rsidR="006A184F" w:rsidRPr="00BF14D3" w:rsidRDefault="006A184F" w:rsidP="00BF14D3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Wednesday</w:t>
            </w:r>
          </w:p>
          <w:p w:rsidR="006A184F" w:rsidRPr="00BF14D3" w:rsidRDefault="006A184F" w:rsidP="00BF14D3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C43A5" w:rsidRPr="00BF14D3" w:rsidRDefault="009C43A5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Ising pop assembly</w:t>
            </w:r>
          </w:p>
          <w:p w:rsidR="006D7100" w:rsidRDefault="007257DA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in class</w:t>
            </w:r>
          </w:p>
          <w:p w:rsidR="002B6A7B" w:rsidRPr="002B6A7B" w:rsidRDefault="002B6A7B" w:rsidP="002B6A7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  <w:p w:rsidR="002B6A7B" w:rsidRPr="002B6A7B" w:rsidRDefault="002B6A7B" w:rsidP="002B6A7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hyperlink r:id="rId7" w:tgtFrame="_blank" w:tooltip="https://eur02.safelinks.protection.outlook.com/?url=https%3A%2F%2Fvimeo.com%2Fshowcase%2F9693900&amp;data=05%7C01%7Coffice%40isingpop.com%7Caabd7c08880347ece11908da6b3fafc5%7C7d685354471e490baf5bb145ce5c620b%7C0%7C0%7C637940218526573436%7CUnknown%7CTWFpbGZsb3" w:history="1">
              <w:r w:rsidRPr="002B6A7B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GB"/>
                </w:rPr>
                <w:t>https://vimeo.com/showcase/9693900</w:t>
              </w:r>
            </w:hyperlink>
          </w:p>
          <w:p w:rsidR="002B6A7B" w:rsidRPr="002B6A7B" w:rsidRDefault="002B6A7B" w:rsidP="002B6A7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2B6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Password: Joshua1:9-Aut22CW</w:t>
            </w:r>
          </w:p>
          <w:p w:rsidR="006A184F" w:rsidRPr="00BF14D3" w:rsidRDefault="006A184F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Thursday</w:t>
            </w:r>
          </w:p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0C4866" w:rsidRPr="00BF14D3" w:rsidRDefault="000C4866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 xml:space="preserve">Whole school </w:t>
            </w:r>
            <w:r w:rsidR="006D7100" w:rsidRPr="00BF14D3">
              <w:rPr>
                <w:rFonts w:ascii="Comic Sans MS" w:hAnsi="Comic Sans MS"/>
                <w:sz w:val="20"/>
                <w:szCs w:val="20"/>
              </w:rPr>
              <w:t>singing practice in church.</w:t>
            </w:r>
          </w:p>
          <w:p w:rsidR="007257DA" w:rsidRPr="00BF14D3" w:rsidRDefault="007257DA" w:rsidP="00BF14D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F14D3">
              <w:rPr>
                <w:rFonts w:ascii="Comic Sans MS" w:hAnsi="Comic Sans MS"/>
                <w:sz w:val="16"/>
                <w:szCs w:val="16"/>
              </w:rPr>
              <w:t xml:space="preserve">We could </w:t>
            </w:r>
            <w:r w:rsidR="00C6063E" w:rsidRPr="00BF14D3">
              <w:rPr>
                <w:rFonts w:ascii="Comic Sans MS" w:hAnsi="Comic Sans MS"/>
                <w:sz w:val="16"/>
                <w:szCs w:val="16"/>
              </w:rPr>
              <w:t xml:space="preserve">also </w:t>
            </w:r>
            <w:r w:rsidRPr="00BF14D3">
              <w:rPr>
                <w:rFonts w:ascii="Comic Sans MS" w:hAnsi="Comic Sans MS"/>
                <w:sz w:val="16"/>
                <w:szCs w:val="16"/>
              </w:rPr>
              <w:t>use t</w:t>
            </w:r>
            <w:r w:rsidR="00C6063E" w:rsidRPr="00BF14D3">
              <w:rPr>
                <w:rFonts w:ascii="Comic Sans MS" w:hAnsi="Comic Sans MS"/>
                <w:sz w:val="16"/>
                <w:szCs w:val="16"/>
              </w:rPr>
              <w:t>he ising pop songs used each Wednesday</w:t>
            </w:r>
            <w:r w:rsidRPr="00BF14D3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Friday CELEBRATION ASSEMBLY</w:t>
            </w:r>
          </w:p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9-9:30</w:t>
            </w:r>
          </w:p>
          <w:p w:rsidR="007257DA" w:rsidRPr="00BF14D3" w:rsidRDefault="007257DA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in church</w:t>
            </w:r>
          </w:p>
        </w:tc>
      </w:tr>
      <w:tr w:rsidR="006A184F" w:rsidRPr="00BF14D3" w:rsidTr="00FE52B5">
        <w:tc>
          <w:tcPr>
            <w:tcW w:w="1084" w:type="dxa"/>
          </w:tcPr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Week One</w:t>
            </w:r>
          </w:p>
          <w:p w:rsidR="006A184F" w:rsidRDefault="00054C9D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5.9.22</w:t>
            </w:r>
          </w:p>
          <w:p w:rsidR="000C28B2" w:rsidRPr="00BF14D3" w:rsidRDefault="000C28B2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DM</w:t>
            </w:r>
          </w:p>
        </w:tc>
        <w:tc>
          <w:tcPr>
            <w:tcW w:w="2880" w:type="dxa"/>
          </w:tcPr>
          <w:p w:rsidR="0011151D" w:rsidRPr="00BF14D3" w:rsidRDefault="00207D32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Respect</w:t>
            </w:r>
          </w:p>
          <w:p w:rsidR="00207D32" w:rsidRPr="00BF14D3" w:rsidRDefault="00F35CE0" w:rsidP="00BF14D3">
            <w:pPr>
              <w:jc w:val="center"/>
              <w:rPr>
                <w:rFonts w:ascii="Comic Sans MS" w:hAnsi="Comic Sans MS"/>
              </w:rPr>
            </w:pPr>
            <w:hyperlink r:id="rId8" w:history="1">
              <w:r w:rsidR="00207D32" w:rsidRPr="00BF14D3">
                <w:rPr>
                  <w:rFonts w:ascii="Comic Sans MS" w:hAnsi="Comic Sans MS"/>
                  <w:color w:val="0000FF"/>
                  <w:u w:val="single"/>
                </w:rPr>
                <w:t>SPCK Assemblies - Respect!</w:t>
              </w:r>
            </w:hyperlink>
          </w:p>
          <w:p w:rsidR="00BA3D67" w:rsidRPr="00BF14D3" w:rsidRDefault="00BA3D67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Elijah and the widow’s oil</w:t>
            </w:r>
          </w:p>
          <w:p w:rsidR="00BA3D67" w:rsidRPr="00BF14D3" w:rsidRDefault="004E5D7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 w:cs="Segoe UI"/>
                <w:color w:val="FF0000"/>
                <w:shd w:val="clear" w:color="auto" w:fill="FFFFFF"/>
              </w:rPr>
              <w:t>Show respect for everyone. 1 Peter 2:17</w:t>
            </w:r>
          </w:p>
        </w:tc>
        <w:tc>
          <w:tcPr>
            <w:tcW w:w="2977" w:type="dxa"/>
          </w:tcPr>
          <w:p w:rsidR="00AB014A" w:rsidRPr="00BF14D3" w:rsidRDefault="00AB014A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78" w:type="dxa"/>
          </w:tcPr>
          <w:p w:rsidR="00DA74C7" w:rsidRDefault="00BF14D3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 xml:space="preserve">Episode 1 - Courage – </w:t>
            </w:r>
          </w:p>
          <w:p w:rsidR="00BF14D3" w:rsidRPr="00BF14D3" w:rsidRDefault="00BF14D3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>Courage in the face of our fears</w:t>
            </w:r>
          </w:p>
          <w:p w:rsidR="008F1231" w:rsidRPr="00BF14D3" w:rsidRDefault="008F1231" w:rsidP="00BF14D3">
            <w:pPr>
              <w:shd w:val="clear" w:color="auto" w:fill="FFFFFF"/>
              <w:jc w:val="center"/>
              <w:rPr>
                <w:rFonts w:ascii="Comic Sans MS" w:hAnsi="Comic Sans MS" w:cs="Arial"/>
                <w:color w:val="222222"/>
                <w:sz w:val="16"/>
                <w:szCs w:val="16"/>
              </w:rPr>
            </w:pPr>
          </w:p>
        </w:tc>
        <w:tc>
          <w:tcPr>
            <w:tcW w:w="1984" w:type="dxa"/>
          </w:tcPr>
          <w:p w:rsidR="006A184F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Whole school singing practice in church.</w:t>
            </w:r>
          </w:p>
        </w:tc>
        <w:tc>
          <w:tcPr>
            <w:tcW w:w="1985" w:type="dxa"/>
          </w:tcPr>
          <w:p w:rsidR="008F1231" w:rsidRPr="00BF14D3" w:rsidRDefault="008F1231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A184F" w:rsidRPr="00BF14D3" w:rsidRDefault="008F1231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Class Celebration</w:t>
            </w:r>
          </w:p>
        </w:tc>
      </w:tr>
      <w:tr w:rsidR="006A184F" w:rsidRPr="00BF14D3" w:rsidTr="00FE52B5">
        <w:tc>
          <w:tcPr>
            <w:tcW w:w="1084" w:type="dxa"/>
          </w:tcPr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Week Two</w:t>
            </w:r>
          </w:p>
          <w:p w:rsidR="006A184F" w:rsidRDefault="00054C9D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12</w:t>
            </w:r>
            <w:r w:rsidR="00713A95" w:rsidRPr="00BF14D3">
              <w:rPr>
                <w:rFonts w:ascii="Comic Sans MS" w:hAnsi="Comic Sans MS"/>
                <w:sz w:val="20"/>
                <w:szCs w:val="20"/>
              </w:rPr>
              <w:t>.9.21</w:t>
            </w:r>
          </w:p>
          <w:p w:rsidR="000C28B2" w:rsidRPr="00BF14D3" w:rsidRDefault="000C28B2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NB</w:t>
            </w:r>
          </w:p>
        </w:tc>
        <w:tc>
          <w:tcPr>
            <w:tcW w:w="2880" w:type="dxa"/>
          </w:tcPr>
          <w:p w:rsidR="0011151D" w:rsidRPr="00BF14D3" w:rsidRDefault="00207D32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Love</w:t>
            </w:r>
          </w:p>
          <w:p w:rsidR="00BA3D67" w:rsidRPr="00BF14D3" w:rsidRDefault="00F35CE0" w:rsidP="00BF14D3">
            <w:pPr>
              <w:jc w:val="center"/>
              <w:rPr>
                <w:rFonts w:ascii="Comic Sans MS" w:hAnsi="Comic Sans MS"/>
              </w:rPr>
            </w:pPr>
            <w:hyperlink r:id="rId9" w:history="1">
              <w:r w:rsidR="00BA3D67" w:rsidRPr="00BF14D3">
                <w:rPr>
                  <w:rFonts w:ascii="Comic Sans MS" w:hAnsi="Comic Sans MS"/>
                  <w:color w:val="0000FF"/>
                  <w:u w:val="single"/>
                </w:rPr>
                <w:t>SPCK Assemblies - Called to ACT</w:t>
              </w:r>
            </w:hyperlink>
          </w:p>
          <w:p w:rsidR="00BA3D67" w:rsidRPr="00BF14D3" w:rsidRDefault="00BA3D67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The Good Samaritan</w:t>
            </w:r>
          </w:p>
          <w:p w:rsidR="00BC4DF9" w:rsidRPr="00BF14D3" w:rsidRDefault="00BC4DF9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C4DF9" w:rsidRPr="00BF14D3" w:rsidRDefault="00BC4DF9" w:rsidP="00BF14D3">
            <w:pPr>
              <w:jc w:val="center"/>
              <w:rPr>
                <w:rFonts w:ascii="Comic Sans MS" w:hAnsi="Comic Sans MS" w:cs="Segoe UI"/>
                <w:color w:val="FF0000"/>
                <w:shd w:val="clear" w:color="auto" w:fill="FFFFFF"/>
              </w:rPr>
            </w:pPr>
            <w:r w:rsidRPr="00BF14D3">
              <w:rPr>
                <w:rFonts w:ascii="Comic Sans MS" w:hAnsi="Comic Sans MS" w:cs="Segoe UI"/>
                <w:color w:val="FF0000"/>
                <w:shd w:val="clear" w:color="auto" w:fill="FFFFFF"/>
              </w:rPr>
              <w:t>Be devoted to one another in love.</w:t>
            </w:r>
          </w:p>
          <w:p w:rsidR="00BC4DF9" w:rsidRPr="00BF14D3" w:rsidRDefault="00BC4DF9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 w:cs="Segoe UI"/>
                <w:color w:val="FF0000"/>
                <w:shd w:val="clear" w:color="auto" w:fill="FFFFFF"/>
              </w:rPr>
              <w:t>Romans 12:10</w:t>
            </w:r>
          </w:p>
        </w:tc>
        <w:tc>
          <w:tcPr>
            <w:tcW w:w="2977" w:type="dxa"/>
          </w:tcPr>
          <w:p w:rsidR="00C844B0" w:rsidRPr="00BF14D3" w:rsidRDefault="00C844B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78" w:type="dxa"/>
          </w:tcPr>
          <w:p w:rsidR="00DA74C7" w:rsidRDefault="00BF14D3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 xml:space="preserve">Episode 2 - Courage </w:t>
            </w:r>
            <w:r w:rsidR="00DA74C7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>–</w:t>
            </w: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 xml:space="preserve"> </w:t>
            </w:r>
          </w:p>
          <w:p w:rsidR="00BF14D3" w:rsidRPr="00BF14D3" w:rsidRDefault="00BF14D3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>The courage to be ourselves</w:t>
            </w:r>
          </w:p>
          <w:p w:rsidR="00786534" w:rsidRPr="00BF14D3" w:rsidRDefault="00786534" w:rsidP="00BF14D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Arial"/>
                <w:color w:val="222222"/>
                <w:sz w:val="16"/>
                <w:szCs w:val="16"/>
              </w:rPr>
            </w:pPr>
          </w:p>
        </w:tc>
        <w:tc>
          <w:tcPr>
            <w:tcW w:w="1984" w:type="dxa"/>
          </w:tcPr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A184F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Whole school singing practice in church.</w:t>
            </w:r>
          </w:p>
        </w:tc>
        <w:tc>
          <w:tcPr>
            <w:tcW w:w="1985" w:type="dxa"/>
          </w:tcPr>
          <w:p w:rsidR="008F1231" w:rsidRPr="00BF14D3" w:rsidRDefault="008F1231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A184F" w:rsidRPr="00BF14D3" w:rsidRDefault="008F1231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Class Celebration</w:t>
            </w:r>
          </w:p>
        </w:tc>
      </w:tr>
      <w:tr w:rsidR="006A184F" w:rsidRPr="00BF14D3" w:rsidTr="00FE52B5">
        <w:tc>
          <w:tcPr>
            <w:tcW w:w="1084" w:type="dxa"/>
          </w:tcPr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Week Three</w:t>
            </w:r>
          </w:p>
          <w:p w:rsidR="006A184F" w:rsidRDefault="00054C9D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19</w:t>
            </w:r>
            <w:r w:rsidR="00713A95" w:rsidRPr="00BF14D3">
              <w:rPr>
                <w:rFonts w:ascii="Comic Sans MS" w:hAnsi="Comic Sans MS"/>
                <w:sz w:val="20"/>
                <w:szCs w:val="20"/>
              </w:rPr>
              <w:t>.9.21</w:t>
            </w:r>
          </w:p>
          <w:p w:rsidR="000C28B2" w:rsidRPr="00BF14D3" w:rsidRDefault="000C28B2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JH</w:t>
            </w:r>
          </w:p>
        </w:tc>
        <w:tc>
          <w:tcPr>
            <w:tcW w:w="2880" w:type="dxa"/>
          </w:tcPr>
          <w:p w:rsidR="00207D32" w:rsidRPr="00BF14D3" w:rsidRDefault="00207D32" w:rsidP="00BF14D3">
            <w:pPr>
              <w:jc w:val="center"/>
              <w:rPr>
                <w:rFonts w:ascii="Comic Sans MS" w:hAnsi="Comic Sans MS"/>
              </w:rPr>
            </w:pPr>
            <w:r w:rsidRPr="00BF14D3">
              <w:rPr>
                <w:rFonts w:ascii="Comic Sans MS" w:hAnsi="Comic Sans MS"/>
              </w:rPr>
              <w:t>Forgiveness</w:t>
            </w:r>
          </w:p>
          <w:p w:rsidR="0011151D" w:rsidRPr="00BF14D3" w:rsidRDefault="00F35CE0" w:rsidP="00BF14D3">
            <w:pPr>
              <w:jc w:val="center"/>
              <w:rPr>
                <w:rFonts w:ascii="Comic Sans MS" w:hAnsi="Comic Sans MS"/>
              </w:rPr>
            </w:pPr>
            <w:hyperlink r:id="rId10" w:history="1">
              <w:r w:rsidR="00207D32" w:rsidRPr="00BF14D3">
                <w:rPr>
                  <w:rFonts w:ascii="Comic Sans MS" w:hAnsi="Comic Sans MS"/>
                  <w:color w:val="0000FF"/>
                  <w:u w:val="single"/>
                </w:rPr>
                <w:t>SPCK Assemblies - Friendship and Forgiveness</w:t>
              </w:r>
            </w:hyperlink>
          </w:p>
          <w:p w:rsidR="00BA3D67" w:rsidRPr="00BF14D3" w:rsidRDefault="00BA3D67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A3D67" w:rsidRPr="00BF14D3" w:rsidRDefault="00BA3D67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The Lord’s Prayer</w:t>
            </w:r>
          </w:p>
          <w:p w:rsidR="00BA3D67" w:rsidRPr="00BF14D3" w:rsidRDefault="00BA3D67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 w:cs="Lucida Sans Unicode"/>
                <w:color w:val="FF0000"/>
              </w:rPr>
              <w:t>‘We should learn to forgive.’</w:t>
            </w:r>
            <w:r w:rsidR="00503F19" w:rsidRPr="00BF14D3">
              <w:rPr>
                <w:rFonts w:ascii="Comic Sans MS" w:hAnsi="Comic Sans MS" w:cs="Lucida Sans Unicode"/>
                <w:color w:val="FF0000"/>
              </w:rPr>
              <w:t xml:space="preserve"> Ephesians 4.32</w:t>
            </w:r>
          </w:p>
        </w:tc>
        <w:tc>
          <w:tcPr>
            <w:tcW w:w="2977" w:type="dxa"/>
          </w:tcPr>
          <w:p w:rsidR="00AB014A" w:rsidRPr="00BF14D3" w:rsidRDefault="00AB014A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78" w:type="dxa"/>
          </w:tcPr>
          <w:p w:rsidR="00DA74C7" w:rsidRDefault="00BF14D3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 xml:space="preserve">Episode 3 - Courage </w:t>
            </w:r>
            <w:r w:rsidR="00DA74C7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>–</w:t>
            </w: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 xml:space="preserve"> </w:t>
            </w:r>
          </w:p>
          <w:p w:rsidR="00BF14D3" w:rsidRPr="00BF14D3" w:rsidRDefault="00BF14D3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>Courage in the face of change</w:t>
            </w:r>
          </w:p>
          <w:p w:rsidR="008F1231" w:rsidRPr="00BF14D3" w:rsidRDefault="008F1231" w:rsidP="00BF14D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Arial"/>
                <w:color w:val="222222"/>
                <w:sz w:val="16"/>
                <w:szCs w:val="16"/>
              </w:rPr>
            </w:pPr>
          </w:p>
        </w:tc>
        <w:tc>
          <w:tcPr>
            <w:tcW w:w="1984" w:type="dxa"/>
          </w:tcPr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A184F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Whole school singing practice in church.</w:t>
            </w:r>
          </w:p>
        </w:tc>
        <w:tc>
          <w:tcPr>
            <w:tcW w:w="1985" w:type="dxa"/>
          </w:tcPr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Class Celebration</w:t>
            </w:r>
          </w:p>
        </w:tc>
      </w:tr>
      <w:tr w:rsidR="006A184F" w:rsidRPr="00BF14D3" w:rsidTr="00FE52B5">
        <w:tc>
          <w:tcPr>
            <w:tcW w:w="1084" w:type="dxa"/>
          </w:tcPr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Week Four</w:t>
            </w:r>
          </w:p>
          <w:p w:rsidR="006A184F" w:rsidRDefault="00054C9D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26</w:t>
            </w:r>
            <w:r w:rsidR="00713A95" w:rsidRPr="00BF14D3">
              <w:rPr>
                <w:rFonts w:ascii="Comic Sans MS" w:hAnsi="Comic Sans MS"/>
                <w:sz w:val="20"/>
                <w:szCs w:val="20"/>
              </w:rPr>
              <w:t>.9.21</w:t>
            </w:r>
          </w:p>
          <w:p w:rsidR="000C28B2" w:rsidRPr="00BF14D3" w:rsidRDefault="000C28B2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Urban outreach</w:t>
            </w:r>
          </w:p>
        </w:tc>
        <w:tc>
          <w:tcPr>
            <w:tcW w:w="2880" w:type="dxa"/>
          </w:tcPr>
          <w:p w:rsidR="00DA74C7" w:rsidRDefault="00207D32" w:rsidP="00DA74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lastRenderedPageBreak/>
              <w:t>Compassion</w:t>
            </w:r>
          </w:p>
          <w:p w:rsidR="00207D32" w:rsidRPr="00DA74C7" w:rsidRDefault="00F35CE0" w:rsidP="00DA74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r w:rsidR="00BA3D67" w:rsidRPr="00BF14D3">
                <w:rPr>
                  <w:rFonts w:ascii="Comic Sans MS" w:hAnsi="Comic Sans MS"/>
                  <w:color w:val="0000FF"/>
                  <w:u w:val="single"/>
                </w:rPr>
                <w:t>SPCK Assemblies - Walking in Someone Else’s Shoes</w:t>
              </w:r>
            </w:hyperlink>
          </w:p>
          <w:p w:rsidR="00BA3D67" w:rsidRPr="00BF14D3" w:rsidRDefault="00BA3D67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 w:cs="Lucida Sans Unicode"/>
                <w:color w:val="FF0000"/>
              </w:rPr>
              <w:t>‘In everything, do to others what you would have them do to you.’ (Matthew 7.12)</w:t>
            </w:r>
          </w:p>
        </w:tc>
        <w:tc>
          <w:tcPr>
            <w:tcW w:w="2977" w:type="dxa"/>
          </w:tcPr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78" w:type="dxa"/>
          </w:tcPr>
          <w:p w:rsidR="00DA74C7" w:rsidRDefault="00BF14D3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 xml:space="preserve">Episode 4 - Courage </w:t>
            </w:r>
            <w:r w:rsidR="00DA74C7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>–</w:t>
            </w: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 xml:space="preserve"> </w:t>
            </w:r>
          </w:p>
          <w:p w:rsidR="00BF14D3" w:rsidRPr="00BF14D3" w:rsidRDefault="00BF14D3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>The courage to step into new situations</w:t>
            </w:r>
          </w:p>
          <w:p w:rsidR="008F1231" w:rsidRPr="00BF14D3" w:rsidRDefault="008F1231" w:rsidP="00BF14D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Arial"/>
                <w:color w:val="222222"/>
                <w:sz w:val="16"/>
                <w:szCs w:val="16"/>
              </w:rPr>
            </w:pPr>
          </w:p>
        </w:tc>
        <w:tc>
          <w:tcPr>
            <w:tcW w:w="1984" w:type="dxa"/>
          </w:tcPr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A184F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lastRenderedPageBreak/>
              <w:t>Whole school singing practice in church.</w:t>
            </w:r>
          </w:p>
        </w:tc>
        <w:tc>
          <w:tcPr>
            <w:tcW w:w="1985" w:type="dxa"/>
          </w:tcPr>
          <w:p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A184F" w:rsidRPr="00643F84" w:rsidRDefault="006D7100" w:rsidP="00BF14D3">
            <w:pPr>
              <w:jc w:val="center"/>
              <w:rPr>
                <w:rFonts w:ascii="Comic Sans MS" w:hAnsi="Comic Sans MS"/>
              </w:rPr>
            </w:pPr>
            <w:r w:rsidRPr="00643F84">
              <w:rPr>
                <w:rFonts w:ascii="Comic Sans MS" w:hAnsi="Comic Sans MS"/>
              </w:rPr>
              <w:t>Harvest in church</w:t>
            </w:r>
          </w:p>
          <w:p w:rsidR="006D7100" w:rsidRPr="00643F84" w:rsidRDefault="006D7100" w:rsidP="00BF14D3">
            <w:pPr>
              <w:jc w:val="center"/>
              <w:rPr>
                <w:rFonts w:ascii="Comic Sans MS" w:hAnsi="Comic Sans MS"/>
              </w:rPr>
            </w:pPr>
            <w:r w:rsidRPr="00643F84">
              <w:rPr>
                <w:rFonts w:ascii="Comic Sans MS" w:hAnsi="Comic Sans MS"/>
              </w:rPr>
              <w:lastRenderedPageBreak/>
              <w:t>Rev Nicola</w:t>
            </w:r>
          </w:p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Church service 3</w:t>
            </w:r>
            <w:r w:rsidRPr="00BF14D3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Pr="00BF14D3">
              <w:rPr>
                <w:rFonts w:ascii="Comic Sans MS" w:hAnsi="Comic Sans MS"/>
                <w:sz w:val="20"/>
                <w:szCs w:val="20"/>
              </w:rPr>
              <w:t xml:space="preserve"> October</w:t>
            </w:r>
          </w:p>
        </w:tc>
      </w:tr>
      <w:tr w:rsidR="006D7100" w:rsidRPr="00BF14D3" w:rsidTr="00FE52B5">
        <w:tc>
          <w:tcPr>
            <w:tcW w:w="1084" w:type="dxa"/>
          </w:tcPr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lastRenderedPageBreak/>
              <w:t>Week Five</w:t>
            </w:r>
          </w:p>
          <w:p w:rsidR="006D7100" w:rsidRDefault="00054C9D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3</w:t>
            </w:r>
            <w:r w:rsidR="006D7100" w:rsidRPr="00BF14D3">
              <w:rPr>
                <w:rFonts w:ascii="Comic Sans MS" w:hAnsi="Comic Sans MS"/>
                <w:sz w:val="20"/>
                <w:szCs w:val="20"/>
              </w:rPr>
              <w:t>.10.21</w:t>
            </w:r>
          </w:p>
          <w:p w:rsidR="000C28B2" w:rsidRPr="00BF14D3" w:rsidRDefault="000C28B2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DM</w:t>
            </w:r>
          </w:p>
        </w:tc>
        <w:tc>
          <w:tcPr>
            <w:tcW w:w="2880" w:type="dxa"/>
          </w:tcPr>
          <w:p w:rsidR="00643F84" w:rsidRPr="00643F84" w:rsidRDefault="00643F84" w:rsidP="00BF14D3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643F84">
              <w:rPr>
                <w:rFonts w:ascii="Comic Sans MS" w:hAnsi="Comic Sans MS"/>
                <w:b/>
                <w:i/>
                <w:sz w:val="20"/>
                <w:szCs w:val="20"/>
              </w:rPr>
              <w:t>Ising pop in school</w:t>
            </w:r>
          </w:p>
          <w:p w:rsidR="006D7100" w:rsidRPr="00BF14D3" w:rsidRDefault="00207D32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Courage</w:t>
            </w:r>
          </w:p>
          <w:p w:rsidR="00BA3D67" w:rsidRPr="00BF14D3" w:rsidRDefault="00F35CE0" w:rsidP="00BF14D3">
            <w:pPr>
              <w:jc w:val="center"/>
              <w:rPr>
                <w:rFonts w:ascii="Comic Sans MS" w:hAnsi="Comic Sans MS"/>
              </w:rPr>
            </w:pPr>
            <w:hyperlink r:id="rId12" w:history="1">
              <w:r w:rsidR="00BA3D67" w:rsidRPr="00BF14D3">
                <w:rPr>
                  <w:rFonts w:ascii="Comic Sans MS" w:hAnsi="Comic Sans MS"/>
                  <w:color w:val="0000FF"/>
                  <w:u w:val="single"/>
                </w:rPr>
                <w:t>SPCK Assemblies - Swimming in the Opposite Direction</w:t>
              </w:r>
            </w:hyperlink>
          </w:p>
          <w:p w:rsidR="004E5D7F" w:rsidRPr="00BF14D3" w:rsidRDefault="004E5D7F" w:rsidP="00BF14D3">
            <w:pPr>
              <w:jc w:val="center"/>
              <w:rPr>
                <w:rFonts w:ascii="Comic Sans MS" w:hAnsi="Comic Sans MS" w:cs="Segoe UI"/>
                <w:color w:val="FF0000"/>
                <w:shd w:val="clear" w:color="auto" w:fill="FFFFFF"/>
              </w:rPr>
            </w:pPr>
            <w:r w:rsidRPr="00BF14D3">
              <w:rPr>
                <w:rFonts w:ascii="Comic Sans MS" w:hAnsi="Comic Sans MS" w:cs="Segoe UI"/>
                <w:color w:val="FF0000"/>
                <w:shd w:val="clear" w:color="auto" w:fill="FFFFFF"/>
              </w:rPr>
              <w:t>Be strong and courageous.</w:t>
            </w:r>
          </w:p>
          <w:p w:rsidR="004E5D7F" w:rsidRPr="00BF14D3" w:rsidRDefault="004E5D7F" w:rsidP="00BF14D3">
            <w:pPr>
              <w:jc w:val="center"/>
              <w:rPr>
                <w:rFonts w:ascii="Comic Sans MS" w:hAnsi="Comic Sans MS"/>
                <w:color w:val="FF0000"/>
              </w:rPr>
            </w:pPr>
            <w:r w:rsidRPr="00BF14D3">
              <w:rPr>
                <w:rFonts w:ascii="Comic Sans MS" w:hAnsi="Comic Sans MS" w:cs="Segoe UI"/>
                <w:color w:val="FF0000"/>
                <w:shd w:val="clear" w:color="auto" w:fill="FFFFFF"/>
              </w:rPr>
              <w:t>Joshua 1:9</w:t>
            </w:r>
          </w:p>
          <w:p w:rsidR="004E5D7F" w:rsidRPr="00BF14D3" w:rsidRDefault="004E5D7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:rsidR="00643F84" w:rsidRPr="00643F84" w:rsidRDefault="00643F84" w:rsidP="00643F84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643F84">
              <w:rPr>
                <w:rFonts w:ascii="Comic Sans MS" w:hAnsi="Comic Sans MS"/>
                <w:b/>
                <w:i/>
                <w:sz w:val="20"/>
                <w:szCs w:val="20"/>
              </w:rPr>
              <w:t>Ising pop in school</w:t>
            </w:r>
          </w:p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78" w:type="dxa"/>
          </w:tcPr>
          <w:p w:rsidR="00643F84" w:rsidRPr="00643F84" w:rsidRDefault="00643F84" w:rsidP="00643F84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643F84">
              <w:rPr>
                <w:rFonts w:ascii="Comic Sans MS" w:hAnsi="Comic Sans MS"/>
                <w:b/>
                <w:i/>
                <w:sz w:val="20"/>
                <w:szCs w:val="20"/>
              </w:rPr>
              <w:t>Ising pop in school</w:t>
            </w:r>
          </w:p>
          <w:p w:rsidR="00643F84" w:rsidRDefault="00643F84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</w:p>
          <w:p w:rsidR="00DA74C7" w:rsidRDefault="00BF14D3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 xml:space="preserve">Episode 5 - Courage </w:t>
            </w:r>
            <w:r w:rsidR="00DA74C7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>–</w:t>
            </w: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 xml:space="preserve"> </w:t>
            </w:r>
          </w:p>
          <w:p w:rsidR="00BF14D3" w:rsidRPr="00BF14D3" w:rsidRDefault="00BF14D3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>Courage when things are hard</w:t>
            </w:r>
          </w:p>
          <w:p w:rsidR="006D7100" w:rsidRPr="00BF14D3" w:rsidRDefault="006D7100" w:rsidP="00BF14D3">
            <w:pPr>
              <w:shd w:val="clear" w:color="auto" w:fill="FFFFFF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84" w:type="dxa"/>
          </w:tcPr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Whole school singing practice in church.</w:t>
            </w:r>
          </w:p>
        </w:tc>
        <w:tc>
          <w:tcPr>
            <w:tcW w:w="1985" w:type="dxa"/>
          </w:tcPr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Class Celebration</w:t>
            </w:r>
          </w:p>
        </w:tc>
      </w:tr>
      <w:tr w:rsidR="006D7100" w:rsidRPr="00BF14D3" w:rsidTr="00FE52B5">
        <w:tc>
          <w:tcPr>
            <w:tcW w:w="1084" w:type="dxa"/>
          </w:tcPr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Week Six</w:t>
            </w:r>
          </w:p>
          <w:p w:rsidR="006D7100" w:rsidRDefault="00054C9D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10</w:t>
            </w:r>
            <w:r w:rsidR="006D7100" w:rsidRPr="00BF14D3">
              <w:rPr>
                <w:rFonts w:ascii="Comic Sans MS" w:hAnsi="Comic Sans MS"/>
                <w:sz w:val="20"/>
                <w:szCs w:val="20"/>
              </w:rPr>
              <w:t>.10.21</w:t>
            </w:r>
          </w:p>
          <w:p w:rsidR="000C28B2" w:rsidRPr="00BF14D3" w:rsidRDefault="000C28B2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NB</w:t>
            </w:r>
          </w:p>
        </w:tc>
        <w:tc>
          <w:tcPr>
            <w:tcW w:w="2880" w:type="dxa"/>
          </w:tcPr>
          <w:p w:rsidR="00A339EC" w:rsidRPr="00A339EC" w:rsidRDefault="00A339EC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9EC">
              <w:rPr>
                <w:rFonts w:ascii="Comic Sans MS" w:hAnsi="Comic Sans MS"/>
                <w:sz w:val="20"/>
                <w:szCs w:val="20"/>
              </w:rPr>
              <w:t>Patience</w:t>
            </w:r>
          </w:p>
          <w:p w:rsidR="00A339EC" w:rsidRDefault="00A339EC" w:rsidP="00BF14D3">
            <w:pPr>
              <w:jc w:val="center"/>
            </w:pPr>
            <w:hyperlink r:id="rId13" w:history="1">
              <w:r w:rsidRPr="00A339EC">
                <w:rPr>
                  <w:color w:val="0000FF"/>
                  <w:u w:val="single"/>
                </w:rPr>
                <w:t>SPCK Assemblies - The Jewish Festival of Sukkot</w:t>
              </w:r>
            </w:hyperlink>
          </w:p>
          <w:p w:rsidR="00A339EC" w:rsidRDefault="00A339EC" w:rsidP="00BF14D3">
            <w:pPr>
              <w:jc w:val="center"/>
            </w:pPr>
          </w:p>
          <w:p w:rsidR="00BA3D67" w:rsidRPr="00BF14D3" w:rsidRDefault="00BF14D3" w:rsidP="00BF14D3">
            <w:pPr>
              <w:jc w:val="center"/>
              <w:rPr>
                <w:rFonts w:ascii="Comic Sans MS" w:hAnsi="Comic Sans MS" w:cs="Segoe UI"/>
                <w:color w:val="FF0000"/>
                <w:shd w:val="clear" w:color="auto" w:fill="FFFFFF"/>
              </w:rPr>
            </w:pPr>
            <w:r>
              <w:rPr>
                <w:rFonts w:ascii="Comic Sans MS" w:hAnsi="Comic Sans MS" w:cs="Segoe UI"/>
                <w:color w:val="FF0000"/>
                <w:shd w:val="clear" w:color="auto" w:fill="FFFFFF"/>
              </w:rPr>
              <w:t>B</w:t>
            </w:r>
            <w:r w:rsidR="004E5D7F" w:rsidRPr="00BF14D3">
              <w:rPr>
                <w:rFonts w:ascii="Comic Sans MS" w:hAnsi="Comic Sans MS" w:cs="Segoe UI"/>
                <w:color w:val="FF0000"/>
                <w:shd w:val="clear" w:color="auto" w:fill="FFFFFF"/>
              </w:rPr>
              <w:t>e patient, bearing with one another in love.</w:t>
            </w:r>
          </w:p>
          <w:p w:rsidR="004E5D7F" w:rsidRPr="00BF14D3" w:rsidRDefault="004E5D7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 w:cs="Segoe UI"/>
                <w:color w:val="FF0000"/>
                <w:shd w:val="clear" w:color="auto" w:fill="FFFFFF"/>
              </w:rPr>
              <w:t>Ephesians 4:2</w:t>
            </w:r>
          </w:p>
        </w:tc>
        <w:tc>
          <w:tcPr>
            <w:tcW w:w="2977" w:type="dxa"/>
          </w:tcPr>
          <w:p w:rsidR="006D7100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43F84" w:rsidRDefault="00643F84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43F84" w:rsidRDefault="00643F84" w:rsidP="00BF14D3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  <w:p w:rsidR="00643F84" w:rsidRDefault="00643F84" w:rsidP="00BF14D3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  <w:p w:rsidR="00643F84" w:rsidRDefault="00643F84" w:rsidP="00BF14D3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  <w:p w:rsidR="00643F84" w:rsidRPr="00643F84" w:rsidRDefault="00643F84" w:rsidP="00BF14D3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643F84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Ising pop concerts in church 2pm amd 6pm. </w:t>
            </w:r>
          </w:p>
        </w:tc>
        <w:tc>
          <w:tcPr>
            <w:tcW w:w="4678" w:type="dxa"/>
          </w:tcPr>
          <w:p w:rsidR="00DA74C7" w:rsidRDefault="00BF14D3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 xml:space="preserve">Episode 6 - Courage </w:t>
            </w:r>
            <w:r w:rsidR="00DA74C7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>–</w:t>
            </w: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 xml:space="preserve"> </w:t>
            </w:r>
          </w:p>
          <w:p w:rsidR="00BF14D3" w:rsidRPr="00BF14D3" w:rsidRDefault="00BF14D3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>The courage to stand up for others</w:t>
            </w:r>
          </w:p>
          <w:p w:rsidR="006D7100" w:rsidRPr="00BF14D3" w:rsidRDefault="006D7100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</w:tcPr>
          <w:p w:rsidR="006D7100" w:rsidRPr="00BF14D3" w:rsidRDefault="006D7100" w:rsidP="00BF14D3">
            <w:pPr>
              <w:spacing w:before="100" w:beforeAutospacing="1"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Whole school singing practice in church.</w:t>
            </w:r>
          </w:p>
        </w:tc>
        <w:tc>
          <w:tcPr>
            <w:tcW w:w="1985" w:type="dxa"/>
          </w:tcPr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Class Celebration</w:t>
            </w:r>
          </w:p>
        </w:tc>
      </w:tr>
      <w:tr w:rsidR="006D7100" w:rsidRPr="00BF14D3" w:rsidTr="00FE52B5">
        <w:tc>
          <w:tcPr>
            <w:tcW w:w="1084" w:type="dxa"/>
          </w:tcPr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Week</w:t>
            </w:r>
          </w:p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Seven</w:t>
            </w:r>
          </w:p>
          <w:p w:rsidR="006D7100" w:rsidRDefault="00054C9D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17</w:t>
            </w:r>
            <w:r w:rsidR="006D7100" w:rsidRPr="00BF14D3">
              <w:rPr>
                <w:rFonts w:ascii="Comic Sans MS" w:hAnsi="Comic Sans MS"/>
                <w:sz w:val="20"/>
                <w:szCs w:val="20"/>
              </w:rPr>
              <w:t>.10.21</w:t>
            </w:r>
          </w:p>
          <w:p w:rsidR="000C28B2" w:rsidRPr="00BF14D3" w:rsidRDefault="000C28B2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JH</w:t>
            </w:r>
          </w:p>
        </w:tc>
        <w:tc>
          <w:tcPr>
            <w:tcW w:w="2880" w:type="dxa"/>
          </w:tcPr>
          <w:p w:rsidR="006D7100" w:rsidRPr="00BF14D3" w:rsidRDefault="00207D32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Courageous advocacy</w:t>
            </w:r>
          </w:p>
          <w:p w:rsidR="00503F19" w:rsidRPr="00BF14D3" w:rsidRDefault="00503F19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503F19" w:rsidRPr="00BF14D3" w:rsidRDefault="00503F19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International Aid shoeboxes</w:t>
            </w:r>
          </w:p>
          <w:p w:rsidR="00503F19" w:rsidRPr="00BF14D3" w:rsidRDefault="00503F19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launch</w:t>
            </w:r>
          </w:p>
          <w:p w:rsidR="004E5D7F" w:rsidRPr="00BF14D3" w:rsidRDefault="004E5D7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4E5D7F" w:rsidRPr="00BF14D3" w:rsidRDefault="004E5D7F" w:rsidP="00BF14D3">
            <w:pPr>
              <w:jc w:val="center"/>
              <w:rPr>
                <w:rFonts w:ascii="Comic Sans MS" w:hAnsi="Comic Sans MS" w:cs="Segoe UI"/>
                <w:color w:val="FF0000"/>
                <w:shd w:val="clear" w:color="auto" w:fill="FFFFFF"/>
              </w:rPr>
            </w:pPr>
            <w:r w:rsidRPr="00BF14D3">
              <w:rPr>
                <w:rFonts w:ascii="Comic Sans MS" w:hAnsi="Comic Sans MS" w:cs="Segoe UI"/>
                <w:color w:val="FF0000"/>
                <w:shd w:val="clear" w:color="auto" w:fill="FFFFFF"/>
              </w:rPr>
              <w:t>Therefore, whenever we have the opportunity, we should do good to everyone</w:t>
            </w:r>
          </w:p>
          <w:p w:rsidR="004E5D7F" w:rsidRPr="00BF14D3" w:rsidRDefault="004E5D7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 w:cs="Segoe UI"/>
                <w:color w:val="FF0000"/>
                <w:shd w:val="clear" w:color="auto" w:fill="FFFFFF"/>
              </w:rPr>
              <w:t>Galatians 6:10</w:t>
            </w:r>
          </w:p>
        </w:tc>
        <w:tc>
          <w:tcPr>
            <w:tcW w:w="2977" w:type="dxa"/>
          </w:tcPr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78" w:type="dxa"/>
          </w:tcPr>
          <w:p w:rsidR="00DA74C7" w:rsidRDefault="00BF14D3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 xml:space="preserve">Episode 7 - Courage </w:t>
            </w:r>
            <w:r w:rsidR="00DA74C7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>–</w:t>
            </w: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 xml:space="preserve"> </w:t>
            </w:r>
          </w:p>
          <w:p w:rsidR="00BF14D3" w:rsidRPr="00BF14D3" w:rsidRDefault="00BF14D3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</w:pPr>
            <w:r w:rsidRPr="00BF14D3">
              <w:rPr>
                <w:rFonts w:ascii="Comic Sans MS" w:eastAsia="Times New Roman" w:hAnsi="Comic Sans MS" w:cs="Arial"/>
                <w:color w:val="222222"/>
                <w:sz w:val="24"/>
                <w:szCs w:val="24"/>
                <w:lang w:eastAsia="en-GB"/>
              </w:rPr>
              <w:t>Courageous advocacy</w:t>
            </w:r>
          </w:p>
          <w:p w:rsidR="006D7100" w:rsidRPr="00BF14D3" w:rsidRDefault="006D7100" w:rsidP="00BF14D3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</w:tcPr>
          <w:p w:rsidR="006D7100" w:rsidRPr="00BF14D3" w:rsidRDefault="006D7100" w:rsidP="00BF14D3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Whole school singing practice in church.</w:t>
            </w:r>
          </w:p>
        </w:tc>
        <w:tc>
          <w:tcPr>
            <w:tcW w:w="1985" w:type="dxa"/>
          </w:tcPr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Class Celebration</w:t>
            </w:r>
          </w:p>
        </w:tc>
      </w:tr>
    </w:tbl>
    <w:p w:rsidR="00DD74FF" w:rsidRPr="00BF14D3" w:rsidRDefault="00DD74FF" w:rsidP="00BF14D3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694E6E" w:rsidRPr="00BF14D3" w:rsidRDefault="00694E6E" w:rsidP="00BF14D3">
      <w:pPr>
        <w:spacing w:after="0"/>
        <w:jc w:val="center"/>
        <w:rPr>
          <w:rFonts w:ascii="Comic Sans MS" w:hAnsi="Comic Sans MS"/>
          <w:sz w:val="20"/>
          <w:szCs w:val="20"/>
        </w:rPr>
      </w:pPr>
    </w:p>
    <w:sectPr w:rsidR="00694E6E" w:rsidRPr="00BF14D3" w:rsidSect="003975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E0" w:rsidRDefault="00F35CE0" w:rsidP="007628F1">
      <w:pPr>
        <w:spacing w:after="0" w:line="240" w:lineRule="auto"/>
      </w:pPr>
      <w:r>
        <w:separator/>
      </w:r>
    </w:p>
  </w:endnote>
  <w:endnote w:type="continuationSeparator" w:id="0">
    <w:p w:rsidR="00F35CE0" w:rsidRDefault="00F35CE0" w:rsidP="0076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E0" w:rsidRDefault="00F35CE0" w:rsidP="007628F1">
      <w:pPr>
        <w:spacing w:after="0" w:line="240" w:lineRule="auto"/>
      </w:pPr>
      <w:r>
        <w:separator/>
      </w:r>
    </w:p>
  </w:footnote>
  <w:footnote w:type="continuationSeparator" w:id="0">
    <w:p w:rsidR="00F35CE0" w:rsidRDefault="00F35CE0" w:rsidP="00762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29D9"/>
    <w:multiLevelType w:val="hybridMultilevel"/>
    <w:tmpl w:val="CC8008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5731B"/>
    <w:multiLevelType w:val="hybridMultilevel"/>
    <w:tmpl w:val="3742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A38DF"/>
    <w:multiLevelType w:val="hybridMultilevel"/>
    <w:tmpl w:val="DFB24A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67623"/>
    <w:multiLevelType w:val="hybridMultilevel"/>
    <w:tmpl w:val="098A748A"/>
    <w:lvl w:ilvl="0" w:tplc="2DEAF0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FD66AD"/>
    <w:multiLevelType w:val="hybridMultilevel"/>
    <w:tmpl w:val="D0FAC2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FF"/>
    <w:rsid w:val="00017834"/>
    <w:rsid w:val="00027B52"/>
    <w:rsid w:val="000362D8"/>
    <w:rsid w:val="00040AE6"/>
    <w:rsid w:val="00047A36"/>
    <w:rsid w:val="00054C9D"/>
    <w:rsid w:val="000607BC"/>
    <w:rsid w:val="00063BA5"/>
    <w:rsid w:val="00064516"/>
    <w:rsid w:val="000710B7"/>
    <w:rsid w:val="00080792"/>
    <w:rsid w:val="0008215B"/>
    <w:rsid w:val="000844F4"/>
    <w:rsid w:val="00087DEB"/>
    <w:rsid w:val="000B0726"/>
    <w:rsid w:val="000C28B2"/>
    <w:rsid w:val="000C4866"/>
    <w:rsid w:val="000D3838"/>
    <w:rsid w:val="000F1098"/>
    <w:rsid w:val="000F25AC"/>
    <w:rsid w:val="0011151D"/>
    <w:rsid w:val="00111DCC"/>
    <w:rsid w:val="0012693A"/>
    <w:rsid w:val="00151916"/>
    <w:rsid w:val="001B5185"/>
    <w:rsid w:val="001C168B"/>
    <w:rsid w:val="001D3822"/>
    <w:rsid w:val="00203F1B"/>
    <w:rsid w:val="00207D32"/>
    <w:rsid w:val="002618FC"/>
    <w:rsid w:val="00271DCD"/>
    <w:rsid w:val="002841BF"/>
    <w:rsid w:val="00291492"/>
    <w:rsid w:val="00291C9B"/>
    <w:rsid w:val="002B6A7B"/>
    <w:rsid w:val="002C2705"/>
    <w:rsid w:val="002E78A7"/>
    <w:rsid w:val="00323B39"/>
    <w:rsid w:val="00327879"/>
    <w:rsid w:val="00353FEA"/>
    <w:rsid w:val="0039750F"/>
    <w:rsid w:val="00435648"/>
    <w:rsid w:val="0044284F"/>
    <w:rsid w:val="00442D17"/>
    <w:rsid w:val="004738A5"/>
    <w:rsid w:val="00483CEE"/>
    <w:rsid w:val="00496F47"/>
    <w:rsid w:val="004A09A0"/>
    <w:rsid w:val="004A6B6B"/>
    <w:rsid w:val="004B14E2"/>
    <w:rsid w:val="004C5C86"/>
    <w:rsid w:val="004E5D7F"/>
    <w:rsid w:val="00503F19"/>
    <w:rsid w:val="00525145"/>
    <w:rsid w:val="00525C58"/>
    <w:rsid w:val="00540B30"/>
    <w:rsid w:val="005D6258"/>
    <w:rsid w:val="005D7F36"/>
    <w:rsid w:val="005F27C4"/>
    <w:rsid w:val="00643F84"/>
    <w:rsid w:val="00665B68"/>
    <w:rsid w:val="00691976"/>
    <w:rsid w:val="00694E6E"/>
    <w:rsid w:val="006959FB"/>
    <w:rsid w:val="00697BC6"/>
    <w:rsid w:val="006A184F"/>
    <w:rsid w:val="006D7100"/>
    <w:rsid w:val="006D731B"/>
    <w:rsid w:val="006E0E64"/>
    <w:rsid w:val="00713347"/>
    <w:rsid w:val="00713A95"/>
    <w:rsid w:val="00717FED"/>
    <w:rsid w:val="00724164"/>
    <w:rsid w:val="007257DA"/>
    <w:rsid w:val="007628F1"/>
    <w:rsid w:val="00775B76"/>
    <w:rsid w:val="00786534"/>
    <w:rsid w:val="00793249"/>
    <w:rsid w:val="007A02AC"/>
    <w:rsid w:val="007C0F5F"/>
    <w:rsid w:val="007C6924"/>
    <w:rsid w:val="007F0B5A"/>
    <w:rsid w:val="008221EB"/>
    <w:rsid w:val="00892747"/>
    <w:rsid w:val="00895C1A"/>
    <w:rsid w:val="008F1231"/>
    <w:rsid w:val="00963DBC"/>
    <w:rsid w:val="00975B5E"/>
    <w:rsid w:val="00982530"/>
    <w:rsid w:val="009C1A03"/>
    <w:rsid w:val="009C43A5"/>
    <w:rsid w:val="009D0375"/>
    <w:rsid w:val="00A06C67"/>
    <w:rsid w:val="00A14405"/>
    <w:rsid w:val="00A212A2"/>
    <w:rsid w:val="00A339EC"/>
    <w:rsid w:val="00A41850"/>
    <w:rsid w:val="00A6032B"/>
    <w:rsid w:val="00AB014A"/>
    <w:rsid w:val="00AD4B49"/>
    <w:rsid w:val="00AF5D99"/>
    <w:rsid w:val="00B10D9F"/>
    <w:rsid w:val="00B16E67"/>
    <w:rsid w:val="00B25539"/>
    <w:rsid w:val="00B40437"/>
    <w:rsid w:val="00B40E2C"/>
    <w:rsid w:val="00B53F19"/>
    <w:rsid w:val="00B77DC9"/>
    <w:rsid w:val="00BA3D67"/>
    <w:rsid w:val="00BC4DF9"/>
    <w:rsid w:val="00BD4C43"/>
    <w:rsid w:val="00BF14D3"/>
    <w:rsid w:val="00BF4FE8"/>
    <w:rsid w:val="00BF7B9D"/>
    <w:rsid w:val="00C6063E"/>
    <w:rsid w:val="00C844B0"/>
    <w:rsid w:val="00C84B35"/>
    <w:rsid w:val="00CA3FE1"/>
    <w:rsid w:val="00CB7E4C"/>
    <w:rsid w:val="00D2466E"/>
    <w:rsid w:val="00D256AE"/>
    <w:rsid w:val="00D276A5"/>
    <w:rsid w:val="00D40B73"/>
    <w:rsid w:val="00D436C3"/>
    <w:rsid w:val="00D5042C"/>
    <w:rsid w:val="00D63ABB"/>
    <w:rsid w:val="00D655B6"/>
    <w:rsid w:val="00D7742E"/>
    <w:rsid w:val="00D9445E"/>
    <w:rsid w:val="00DA4828"/>
    <w:rsid w:val="00DA74C7"/>
    <w:rsid w:val="00DB503E"/>
    <w:rsid w:val="00DD5A3C"/>
    <w:rsid w:val="00DD74FF"/>
    <w:rsid w:val="00DE120D"/>
    <w:rsid w:val="00E51CF9"/>
    <w:rsid w:val="00E94D32"/>
    <w:rsid w:val="00EA061B"/>
    <w:rsid w:val="00ED1FD4"/>
    <w:rsid w:val="00EE4527"/>
    <w:rsid w:val="00F35CE0"/>
    <w:rsid w:val="00F42735"/>
    <w:rsid w:val="00F471F8"/>
    <w:rsid w:val="00F478D8"/>
    <w:rsid w:val="00F80DAF"/>
    <w:rsid w:val="00F956D9"/>
    <w:rsid w:val="00FB3DA4"/>
    <w:rsid w:val="00FB7B83"/>
    <w:rsid w:val="00FC743D"/>
    <w:rsid w:val="00FE0AE0"/>
    <w:rsid w:val="00F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7F510"/>
  <w15:chartTrackingRefBased/>
  <w15:docId w15:val="{C1BFA32B-D4B7-46A0-A423-F43EBB12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B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B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80D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8F1"/>
  </w:style>
  <w:style w:type="paragraph" w:styleId="Footer">
    <w:name w:val="footer"/>
    <w:basedOn w:val="Normal"/>
    <w:link w:val="FooterChar"/>
    <w:uiPriority w:val="99"/>
    <w:unhideWhenUsed/>
    <w:rsid w:val="00762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8F1"/>
  </w:style>
  <w:style w:type="paragraph" w:styleId="NormalWeb">
    <w:name w:val="Normal (Web)"/>
    <w:basedOn w:val="Normal"/>
    <w:uiPriority w:val="99"/>
    <w:unhideWhenUsed/>
    <w:rsid w:val="008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emblies.org.uk/pri/3317/respect" TargetMode="External"/><Relationship Id="rId13" Type="http://schemas.openxmlformats.org/officeDocument/2006/relationships/hyperlink" Target="https://www.assemblies.org.uk/pri/3205/the-jewish-festival-of-sukk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vimeo.com%2Fshowcase%2F9693900&amp;data=05%7C01%7Coffice%40isingpop.com%7Caabd7c08880347ece11908da6b3fafc5%7C7d685354471e490baf5bb145ce5c620b%7C0%7C0%7C637940218526573436%7CUnknown%7CTWFpbGZsb3d8eyJWIjoiMC4wLjAwMDAiLCJQIjoiV2luMzIiLCJBTiI6Ik1haWwiLCJXVCI6Mn0%3D%7C3000%7C%7C%7C&amp;sdata=iJCirSpuoGtm11vdrhuKHM8NzCXDHhm5GpRP%2BooFLsg%3D&amp;reserved=0" TargetMode="External"/><Relationship Id="rId12" Type="http://schemas.openxmlformats.org/officeDocument/2006/relationships/hyperlink" Target="https://www.assemblies.org.uk/pri/3908/swimming-in-the-opposite-dir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semblies.org.uk/pri/3897/walking-in-someone-elses-sho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ssemblies.org.uk/pri/3392/friendship-and-forgive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semblies.org.uk/pri/3889/called-to-a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Fiona McEwan</cp:lastModifiedBy>
  <cp:revision>3</cp:revision>
  <dcterms:created xsi:type="dcterms:W3CDTF">2022-09-06T20:13:00Z</dcterms:created>
  <dcterms:modified xsi:type="dcterms:W3CDTF">2022-09-06T20:14:00Z</dcterms:modified>
</cp:coreProperties>
</file>