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555"/>
        <w:gridCol w:w="5563"/>
        <w:gridCol w:w="8583"/>
      </w:tblGrid>
      <w:tr w:rsidR="005C59B4" w14:paraId="3166ACB4" w14:textId="77777777" w:rsidTr="00F91CDD">
        <w:trPr>
          <w:trHeight w:val="293"/>
        </w:trPr>
        <w:tc>
          <w:tcPr>
            <w:tcW w:w="1555" w:type="dxa"/>
            <w:shd w:val="clear" w:color="auto" w:fill="8DB3E2" w:themeFill="text2" w:themeFillTint="66"/>
          </w:tcPr>
          <w:p w14:paraId="528FADD6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47556FF" wp14:editId="44974230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6" w:type="dxa"/>
            <w:gridSpan w:val="2"/>
            <w:shd w:val="clear" w:color="auto" w:fill="8DB3E2" w:themeFill="text2" w:themeFillTint="66"/>
            <w:vAlign w:val="center"/>
          </w:tcPr>
          <w:p w14:paraId="6D0CBDD6" w14:textId="6ABE97C0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</w:t>
            </w:r>
            <w:r w:rsidR="00145488">
              <w:rPr>
                <w:b/>
                <w:bCs/>
                <w:i/>
                <w:iCs/>
                <w:sz w:val="32"/>
                <w:szCs w:val="32"/>
              </w:rPr>
              <w:t>S</w:t>
            </w:r>
            <w:r w:rsidR="009217BC">
              <w:rPr>
                <w:b/>
                <w:bCs/>
                <w:i/>
                <w:iCs/>
                <w:sz w:val="32"/>
                <w:szCs w:val="32"/>
              </w:rPr>
              <w:t>ummer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term </w:t>
            </w:r>
            <w:r w:rsidR="00AB7818">
              <w:rPr>
                <w:b/>
                <w:bCs/>
                <w:i/>
                <w:iCs/>
                <w:sz w:val="32"/>
                <w:szCs w:val="32"/>
              </w:rPr>
              <w:t>1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7D3DC3">
              <w:rPr>
                <w:b/>
                <w:bCs/>
                <w:i/>
                <w:iCs/>
                <w:sz w:val="32"/>
                <w:szCs w:val="32"/>
              </w:rPr>
              <w:t>One</w:t>
            </w:r>
          </w:p>
          <w:p w14:paraId="1CDBA571" w14:textId="54AE7CF3" w:rsidR="00C97886" w:rsidRDefault="009217BC" w:rsidP="00035987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Why is baptism special?</w:t>
            </w:r>
          </w:p>
        </w:tc>
      </w:tr>
      <w:tr w:rsidR="005C59B4" w14:paraId="49E8BCE5" w14:textId="77777777" w:rsidTr="00F91CDD">
        <w:trPr>
          <w:trHeight w:val="250"/>
        </w:trPr>
        <w:tc>
          <w:tcPr>
            <w:tcW w:w="1555" w:type="dxa"/>
            <w:shd w:val="clear" w:color="auto" w:fill="8DB3E2" w:themeFill="text2" w:themeFillTint="66"/>
          </w:tcPr>
          <w:p w14:paraId="4AFC4843" w14:textId="77777777" w:rsidR="006169DD" w:rsidRPr="00AF3700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</w:tc>
        <w:tc>
          <w:tcPr>
            <w:tcW w:w="5563" w:type="dxa"/>
            <w:shd w:val="clear" w:color="auto" w:fill="8DB3E2" w:themeFill="text2" w:themeFillTint="66"/>
          </w:tcPr>
          <w:p w14:paraId="4B6D0822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858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0DDD95E" w14:textId="77777777" w:rsidR="006169DD" w:rsidRPr="00035987" w:rsidRDefault="0064602B" w:rsidP="00035987">
            <w:pPr>
              <w:jc w:val="center"/>
            </w:pPr>
            <w:r w:rsidRPr="00035987">
              <w:t>Key Knowledge</w:t>
            </w:r>
          </w:p>
        </w:tc>
      </w:tr>
      <w:tr w:rsidR="005C59B4" w14:paraId="7204BE23" w14:textId="77777777" w:rsidTr="00F91CDD">
        <w:trPr>
          <w:trHeight w:val="293"/>
        </w:trPr>
        <w:tc>
          <w:tcPr>
            <w:tcW w:w="1555" w:type="dxa"/>
          </w:tcPr>
          <w:p w14:paraId="00A37D8E" w14:textId="492EB605" w:rsidR="00990CF2" w:rsidRPr="00E13D89" w:rsidRDefault="009217BC" w:rsidP="00921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Baptism </w:t>
            </w:r>
          </w:p>
        </w:tc>
        <w:tc>
          <w:tcPr>
            <w:tcW w:w="5563" w:type="dxa"/>
            <w:shd w:val="clear" w:color="auto" w:fill="FFFFFF" w:themeFill="background1"/>
          </w:tcPr>
          <w:p w14:paraId="520F2197" w14:textId="1BC0E04D" w:rsidR="00990CF2" w:rsidRPr="00C818BF" w:rsidRDefault="00285CE5" w:rsidP="00990CF2">
            <w:pPr>
              <w:rPr>
                <w:rFonts w:asciiTheme="minorHAnsi"/>
              </w:rPr>
            </w:pPr>
            <w:r>
              <w:rPr>
                <w:rFonts w:asciiTheme="minorHAnsi"/>
              </w:rPr>
              <w:t>Ceremony in which someone is sprinkled/immersed in water as a sign that he or she has become a Christian.</w:t>
            </w:r>
          </w:p>
        </w:tc>
        <w:tc>
          <w:tcPr>
            <w:tcW w:w="8583" w:type="dxa"/>
            <w:vMerge w:val="restart"/>
            <w:shd w:val="clear" w:color="auto" w:fill="FFFFFF" w:themeFill="background1"/>
          </w:tcPr>
          <w:p w14:paraId="095594EE" w14:textId="34A6AF8F" w:rsidR="005C59B4" w:rsidRPr="005C59B4" w:rsidRDefault="005C59B4" w:rsidP="005C59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</w:p>
          <w:p w14:paraId="3BAD1EEB" w14:textId="2E07278F" w:rsidR="005C59B4" w:rsidRDefault="00244B80" w:rsidP="00244B80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Baptism is an occasion when promises are made to God </w:t>
            </w:r>
            <w:r w:rsidR="00687AF4">
              <w:rPr>
                <w:sz w:val="28"/>
                <w:szCs w:val="28"/>
              </w:rPr>
              <w:t>and people are welcomed as a member of the church.</w:t>
            </w:r>
          </w:p>
          <w:p w14:paraId="638571BD" w14:textId="3805B9DA" w:rsidR="00687AF4" w:rsidRDefault="00687AF4" w:rsidP="00244B80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Water is a symbol of baptism.</w:t>
            </w:r>
          </w:p>
          <w:p w14:paraId="4EB7ADF8" w14:textId="6B30A3F0" w:rsidR="00687AF4" w:rsidRDefault="00687AF4" w:rsidP="00244B80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People can be baptised at any age, in the font at church, in a pool, a river or the sea.</w:t>
            </w:r>
          </w:p>
          <w:p w14:paraId="440E11FE" w14:textId="1C0DA98F" w:rsidR="00687AF4" w:rsidRDefault="002272F8" w:rsidP="00244B80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Jesus was baptised in the river Jordan.</w:t>
            </w:r>
          </w:p>
          <w:p w14:paraId="532E9DA7" w14:textId="50B89C7D" w:rsidR="002272F8" w:rsidRPr="002272F8" w:rsidRDefault="002272F8" w:rsidP="00244B80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People of faiths other than Christianity also welcome new babies in special ways.</w:t>
            </w:r>
          </w:p>
          <w:p w14:paraId="11F24494" w14:textId="4291B8DB" w:rsidR="002272F8" w:rsidRPr="002272F8" w:rsidRDefault="002272F8" w:rsidP="002272F8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F32BB17" wp14:editId="21F3AD19">
                      <wp:extent cx="1590261" cy="954157"/>
                      <wp:effectExtent l="0" t="0" r="0" b="0"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0261" cy="954157"/>
                                <a:chOff x="0" y="0"/>
                                <a:chExt cx="4435033" cy="30441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" y="0"/>
                                  <a:ext cx="4434840" cy="2999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" name="Text Box 2"/>
                              <wps:cNvSpPr txBox="1"/>
                              <wps:spPr>
                                <a:xfrm>
                                  <a:off x="0" y="2998471"/>
                                  <a:ext cx="443484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19CB1E" w14:textId="6A622478" w:rsidR="002272F8" w:rsidRPr="002272F8" w:rsidRDefault="002272F8" w:rsidP="002272F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32BB17" id="Group 3" o:spid="_x0000_s1026" style="width:125.2pt;height:75.15pt;mso-position-horizontal-relative:char;mso-position-vertical-relative:line" coordsize="44350,3044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left:1;width:44349;height:29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top:29984;width:44348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      <v:textbox>
                          <w:txbxContent>
                            <w:p w14:paraId="7E19CB1E" w14:textId="6A622478" w:rsidR="002272F8" w:rsidRPr="002272F8" w:rsidRDefault="002272F8" w:rsidP="002272F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59E29904" wp14:editId="4D37BC46">
                      <wp:extent cx="1502796" cy="945985"/>
                      <wp:effectExtent l="0" t="0" r="2540" b="6985"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2796" cy="945985"/>
                                <a:chOff x="0" y="0"/>
                                <a:chExt cx="4572000" cy="64465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0" cy="6400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0" y="6400800"/>
                                  <a:ext cx="45720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970ACB" w14:textId="01F29A68" w:rsidR="002272F8" w:rsidRPr="002272F8" w:rsidRDefault="002272F8" w:rsidP="002272F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E29904" id="Group 6" o:spid="_x0000_s1029" style="width:118.35pt;height:74.5pt;mso-position-horizontal-relative:char;mso-position-vertical-relative:line" coordsize="45720,644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">
                      <v:shape id="Picture 4" o:spid="_x0000_s1030" type="#_x0000_t75" style="position:absolute;width:45720;height:64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">
                        <v:imagedata r:id="rId11" o:title=""/>
                      </v:shape>
                      <v:shape id="Text Box 5" o:spid="_x0000_s1031" type="#_x0000_t202" style="position:absolute;top:64008;width:4572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    <v:textbox>
                          <w:txbxContent>
                            <w:p w14:paraId="0C970ACB" w14:textId="01F29A68" w:rsidR="002272F8" w:rsidRPr="002272F8" w:rsidRDefault="002272F8" w:rsidP="002272F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 </w:t>
            </w: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B6D6FB0" wp14:editId="066C0EC7">
                      <wp:extent cx="1773141" cy="951534"/>
                      <wp:effectExtent l="0" t="0" r="0" b="1270"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41" cy="951534"/>
                                <a:chOff x="0" y="0"/>
                                <a:chExt cx="3810193" cy="29025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" y="0"/>
                                  <a:ext cx="3810000" cy="2857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" name="Text Box 8"/>
                              <wps:cNvSpPr txBox="1"/>
                              <wps:spPr>
                                <a:xfrm>
                                  <a:off x="0" y="2856873"/>
                                  <a:ext cx="38100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49423C" w14:textId="7EFF42B1" w:rsidR="002272F8" w:rsidRPr="002272F8" w:rsidRDefault="002272F8" w:rsidP="002272F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6D6FB0" id="Group 9" o:spid="_x0000_s1032" style="width:139.6pt;height:74.9pt;mso-position-horizontal-relative:char;mso-position-vertical-relative:line" coordsize="38101,290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">
                      <v:shape id="Picture 7" o:spid="_x0000_s1033" type="#_x0000_t75" style="position:absolute;left:1;width:38100;height:28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">
                        <v:imagedata r:id="rId14" o:title=""/>
                      </v:shape>
                      <v:shape id="Text Box 8" o:spid="_x0000_s1034" type="#_x0000_t202" style="position:absolute;top:28568;width:3810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      <v:textbox>
                          <w:txbxContent>
                            <w:p w14:paraId="1549423C" w14:textId="7EFF42B1" w:rsidR="002272F8" w:rsidRPr="002272F8" w:rsidRDefault="002272F8" w:rsidP="002272F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3180B7C" w14:textId="79A9DEFB" w:rsidR="00990CF2" w:rsidRPr="00A970B0" w:rsidRDefault="00990CF2" w:rsidP="00A970B0">
            <w:pPr>
              <w:rPr>
                <w:sz w:val="16"/>
                <w:szCs w:val="16"/>
              </w:rPr>
            </w:pPr>
          </w:p>
          <w:p w14:paraId="612560F0" w14:textId="2BC6A8A9" w:rsidR="00990CF2" w:rsidRPr="001435CD" w:rsidRDefault="00990CF2" w:rsidP="0064602B">
            <w:pPr>
              <w:rPr>
                <w:sz w:val="16"/>
                <w:szCs w:val="16"/>
              </w:rPr>
            </w:pPr>
          </w:p>
        </w:tc>
      </w:tr>
      <w:tr w:rsidR="005C59B4" w14:paraId="1F63B879" w14:textId="77777777" w:rsidTr="00C30204">
        <w:trPr>
          <w:trHeight w:val="522"/>
        </w:trPr>
        <w:tc>
          <w:tcPr>
            <w:tcW w:w="1555" w:type="dxa"/>
          </w:tcPr>
          <w:p w14:paraId="3AFF3495" w14:textId="0B083731" w:rsidR="00990CF2" w:rsidRPr="00A545EF" w:rsidRDefault="009217BC" w:rsidP="00921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Font </w:t>
            </w:r>
          </w:p>
        </w:tc>
        <w:tc>
          <w:tcPr>
            <w:tcW w:w="5563" w:type="dxa"/>
            <w:shd w:val="clear" w:color="auto" w:fill="FFFFFF" w:themeFill="background1"/>
          </w:tcPr>
          <w:p w14:paraId="54913454" w14:textId="1FF969F9" w:rsidR="00990CF2" w:rsidRPr="00C818BF" w:rsidRDefault="00285CE5" w:rsidP="00990CF2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Bowl in a church that holds water for baptisms.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61915481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5C59B4" w14:paraId="490C4773" w14:textId="77777777" w:rsidTr="00F91CDD">
        <w:trPr>
          <w:trHeight w:val="293"/>
        </w:trPr>
        <w:tc>
          <w:tcPr>
            <w:tcW w:w="1555" w:type="dxa"/>
          </w:tcPr>
          <w:p w14:paraId="4FA8CB1B" w14:textId="5A7C1613" w:rsidR="00990CF2" w:rsidRDefault="009217BC" w:rsidP="00921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Christening </w:t>
            </w:r>
          </w:p>
        </w:tc>
        <w:tc>
          <w:tcPr>
            <w:tcW w:w="5563" w:type="dxa"/>
            <w:shd w:val="clear" w:color="auto" w:fill="FFFFFF" w:themeFill="background1"/>
          </w:tcPr>
          <w:p w14:paraId="72FD451E" w14:textId="11287929" w:rsidR="00990CF2" w:rsidRPr="00C818BF" w:rsidRDefault="00285CE5" w:rsidP="00990CF2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/>
              </w:rPr>
              <w:t>Christian ceremony in which a child is given a name and made a member of a church.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79518FF3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5C59B4" w14:paraId="5D74AEC0" w14:textId="77777777" w:rsidTr="00990CF2">
        <w:trPr>
          <w:trHeight w:val="425"/>
        </w:trPr>
        <w:tc>
          <w:tcPr>
            <w:tcW w:w="1555" w:type="dxa"/>
          </w:tcPr>
          <w:p w14:paraId="771DEF73" w14:textId="0C104CFC" w:rsidR="00990CF2" w:rsidRDefault="009217BC" w:rsidP="00921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Vicar</w:t>
            </w:r>
            <w:r w:rsidR="00285C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63" w:type="dxa"/>
            <w:shd w:val="clear" w:color="auto" w:fill="FFFFFF" w:themeFill="background1"/>
          </w:tcPr>
          <w:p w14:paraId="187E16D6" w14:textId="43076918" w:rsidR="00990CF2" w:rsidRPr="00C818BF" w:rsidRDefault="00285CE5" w:rsidP="00145488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 priest in the Church of England.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383ED4C0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5C59B4" w14:paraId="670992B2" w14:textId="77777777" w:rsidTr="00990CF2">
        <w:trPr>
          <w:trHeight w:val="513"/>
        </w:trPr>
        <w:tc>
          <w:tcPr>
            <w:tcW w:w="1555" w:type="dxa"/>
          </w:tcPr>
          <w:p w14:paraId="670E2E5A" w14:textId="3DD775BF" w:rsidR="00990CF2" w:rsidRDefault="00285CE5" w:rsidP="00921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</w:t>
            </w:r>
          </w:p>
        </w:tc>
        <w:tc>
          <w:tcPr>
            <w:tcW w:w="5563" w:type="dxa"/>
            <w:shd w:val="clear" w:color="auto" w:fill="FFFFFF" w:themeFill="background1"/>
          </w:tcPr>
          <w:p w14:paraId="26151C1F" w14:textId="3950D91B" w:rsidR="00990CF2" w:rsidRPr="00C818BF" w:rsidRDefault="00285CE5" w:rsidP="00145488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Member of the clergy.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12E49A8B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5C59B4" w14:paraId="551A9CFD" w14:textId="77777777" w:rsidTr="00990CF2">
        <w:trPr>
          <w:trHeight w:val="450"/>
        </w:trPr>
        <w:tc>
          <w:tcPr>
            <w:tcW w:w="1555" w:type="dxa"/>
          </w:tcPr>
          <w:p w14:paraId="3EB877DA" w14:textId="2C281904" w:rsidR="00990CF2" w:rsidRDefault="00285CE5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Priest</w:t>
            </w:r>
          </w:p>
        </w:tc>
        <w:tc>
          <w:tcPr>
            <w:tcW w:w="5563" w:type="dxa"/>
            <w:shd w:val="clear" w:color="auto" w:fill="FFFFFF" w:themeFill="background1"/>
          </w:tcPr>
          <w:p w14:paraId="45DAC6DA" w14:textId="4305D951" w:rsidR="00990CF2" w:rsidRPr="00C818BF" w:rsidRDefault="00285CE5" w:rsidP="00145488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A person who can administer the sacraments (communion), preach and perform </w:t>
            </w:r>
            <w:r w:rsidR="00930982">
              <w:rPr>
                <w:rFonts w:asciiTheme="minorHAnsi" w:cs="Arial"/>
                <w:lang w:val="en"/>
              </w:rPr>
              <w:t>religious</w:t>
            </w:r>
            <w:r>
              <w:rPr>
                <w:rFonts w:asciiTheme="minorHAnsi" w:cs="Arial"/>
                <w:lang w:val="en"/>
              </w:rPr>
              <w:t xml:space="preserve"> ceremonies</w:t>
            </w:r>
            <w:r w:rsidR="00930982">
              <w:rPr>
                <w:rFonts w:asciiTheme="minorHAnsi" w:cs="Arial"/>
                <w:lang w:val="en"/>
              </w:rPr>
              <w:t>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750B7F2B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5C59B4" w14:paraId="5785DE63" w14:textId="77777777" w:rsidTr="00990CF2">
        <w:trPr>
          <w:trHeight w:val="425"/>
        </w:trPr>
        <w:tc>
          <w:tcPr>
            <w:tcW w:w="1555" w:type="dxa"/>
          </w:tcPr>
          <w:p w14:paraId="40D32809" w14:textId="7E79DDAB" w:rsidR="00990CF2" w:rsidRDefault="00285CE5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Godparents</w:t>
            </w:r>
          </w:p>
        </w:tc>
        <w:tc>
          <w:tcPr>
            <w:tcW w:w="5563" w:type="dxa"/>
            <w:shd w:val="clear" w:color="auto" w:fill="FFFFFF" w:themeFill="background1"/>
          </w:tcPr>
          <w:p w14:paraId="7FB3B543" w14:textId="0CB9A257" w:rsidR="00990CF2" w:rsidRPr="00C818BF" w:rsidRDefault="00930982" w:rsidP="00145488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 person who promises at a child’s baptism to bring the child up as a Christian.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2C3DBCEF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5C59B4" w14:paraId="36A583BB" w14:textId="77777777" w:rsidTr="00990CF2">
        <w:trPr>
          <w:trHeight w:val="501"/>
        </w:trPr>
        <w:tc>
          <w:tcPr>
            <w:tcW w:w="1555" w:type="dxa"/>
          </w:tcPr>
          <w:p w14:paraId="73E2558A" w14:textId="27B63789" w:rsidR="00990CF2" w:rsidRDefault="00285CE5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</w:t>
            </w:r>
          </w:p>
        </w:tc>
        <w:tc>
          <w:tcPr>
            <w:tcW w:w="5563" w:type="dxa"/>
            <w:shd w:val="clear" w:color="auto" w:fill="FFFFFF" w:themeFill="background1"/>
          </w:tcPr>
          <w:p w14:paraId="4CF87EC7" w14:textId="370CA174" w:rsidR="00990CF2" w:rsidRPr="00C818BF" w:rsidRDefault="004F6719" w:rsidP="00145488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Used as a symbol of new life during baptism, to remind us of Jesus’ baptism.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74247B92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5C59B4" w14:paraId="4BD7DB76" w14:textId="77777777" w:rsidTr="00990CF2">
        <w:trPr>
          <w:trHeight w:val="713"/>
        </w:trPr>
        <w:tc>
          <w:tcPr>
            <w:tcW w:w="1555" w:type="dxa"/>
          </w:tcPr>
          <w:p w14:paraId="78AE7FC2" w14:textId="399790D2" w:rsidR="00990CF2" w:rsidRDefault="00285CE5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Belonging</w:t>
            </w:r>
          </w:p>
        </w:tc>
        <w:tc>
          <w:tcPr>
            <w:tcW w:w="5563" w:type="dxa"/>
            <w:shd w:val="clear" w:color="auto" w:fill="FFFFFF" w:themeFill="background1"/>
          </w:tcPr>
          <w:p w14:paraId="59682C9D" w14:textId="2835C6FB" w:rsidR="00990CF2" w:rsidRPr="00C818BF" w:rsidRDefault="00244B80" w:rsidP="00145488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 close relationship with something/someone (e.g. with God, Jesus, the church).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0C8455AF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5C59B4" w14:paraId="7F98ED84" w14:textId="77777777" w:rsidTr="003E21FD">
        <w:trPr>
          <w:trHeight w:val="676"/>
        </w:trPr>
        <w:tc>
          <w:tcPr>
            <w:tcW w:w="1555" w:type="dxa"/>
          </w:tcPr>
          <w:p w14:paraId="657BBD5E" w14:textId="4B05DA7B" w:rsidR="00990CF2" w:rsidRDefault="00990CF2" w:rsidP="00A545EF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FFFFFF" w:themeFill="background1"/>
          </w:tcPr>
          <w:p w14:paraId="571C9DC8" w14:textId="70701D4F" w:rsidR="00990CF2" w:rsidRPr="00C818BF" w:rsidRDefault="00990CF2" w:rsidP="00145488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83" w:type="dxa"/>
            <w:vMerge/>
            <w:shd w:val="clear" w:color="auto" w:fill="FFFFFF" w:themeFill="background1"/>
          </w:tcPr>
          <w:p w14:paraId="7FDDEB4D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64602B" w14:paraId="091B014E" w14:textId="77777777" w:rsidTr="00C818BF">
        <w:trPr>
          <w:trHeight w:val="524"/>
        </w:trPr>
        <w:tc>
          <w:tcPr>
            <w:tcW w:w="15701" w:type="dxa"/>
            <w:gridSpan w:val="3"/>
            <w:shd w:val="clear" w:color="auto" w:fill="8DB3E2" w:themeFill="text2" w:themeFillTint="66"/>
          </w:tcPr>
          <w:p w14:paraId="35A153DC" w14:textId="77777777"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C818BF" w14:paraId="6D6CA519" w14:textId="77777777" w:rsidTr="004F5952">
        <w:trPr>
          <w:trHeight w:val="855"/>
        </w:trPr>
        <w:tc>
          <w:tcPr>
            <w:tcW w:w="15701" w:type="dxa"/>
            <w:gridSpan w:val="3"/>
          </w:tcPr>
          <w:p w14:paraId="6C0DD3C4" w14:textId="38D316C0" w:rsidR="00C818BF" w:rsidRDefault="00C818BF" w:rsidP="00A13D6D">
            <w:pPr>
              <w:rPr>
                <w:sz w:val="28"/>
                <w:szCs w:val="28"/>
              </w:rPr>
            </w:pPr>
            <w:r w:rsidRPr="0064602B">
              <w:rPr>
                <w:sz w:val="28"/>
                <w:szCs w:val="28"/>
              </w:rPr>
              <w:t>By the end of this unit</w:t>
            </w:r>
            <w:r>
              <w:rPr>
                <w:sz w:val="28"/>
                <w:szCs w:val="28"/>
              </w:rPr>
              <w:t>,</w:t>
            </w:r>
            <w:r w:rsidRPr="0064602B">
              <w:rPr>
                <w:sz w:val="28"/>
                <w:szCs w:val="28"/>
              </w:rPr>
              <w:t xml:space="preserve"> pupils are expected to be able to:</w:t>
            </w:r>
          </w:p>
          <w:p w14:paraId="32F71C73" w14:textId="77777777" w:rsidR="00775B4D" w:rsidRDefault="002272F8" w:rsidP="002272F8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Talk about what belonging means to them.</w:t>
            </w:r>
          </w:p>
          <w:p w14:paraId="66118425" w14:textId="577072BF" w:rsidR="002272F8" w:rsidRDefault="002272F8" w:rsidP="002272F8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Use religious vocabulary such as vicar, priest, font, baptism, </w:t>
            </w:r>
            <w:r w:rsidR="007424F1">
              <w:rPr>
                <w:sz w:val="28"/>
                <w:szCs w:val="28"/>
              </w:rPr>
              <w:t>church,</w:t>
            </w:r>
            <w:r>
              <w:rPr>
                <w:sz w:val="28"/>
                <w:szCs w:val="28"/>
              </w:rPr>
              <w:t xml:space="preserve"> and prayer.</w:t>
            </w:r>
          </w:p>
          <w:p w14:paraId="3E8A6F64" w14:textId="77777777" w:rsidR="002272F8" w:rsidRDefault="002272F8" w:rsidP="002272F8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Tell you about what happens when a baby is baptised.</w:t>
            </w:r>
          </w:p>
          <w:p w14:paraId="5D5DAAC1" w14:textId="02A4C331" w:rsidR="002272F8" w:rsidRPr="002909BC" w:rsidRDefault="002272F8" w:rsidP="002272F8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Talk about the ways </w:t>
            </w:r>
            <w:r w:rsidR="007424F1">
              <w:rPr>
                <w:sz w:val="28"/>
                <w:szCs w:val="28"/>
              </w:rPr>
              <w:t>in which people of other faiths welcome new babies.</w:t>
            </w:r>
          </w:p>
        </w:tc>
      </w:tr>
    </w:tbl>
    <w:p w14:paraId="7C069B00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02E9E"/>
    <w:multiLevelType w:val="hybridMultilevel"/>
    <w:tmpl w:val="55F88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67CFC"/>
    <w:multiLevelType w:val="hybridMultilevel"/>
    <w:tmpl w:val="5BF40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47B84"/>
    <w:multiLevelType w:val="hybridMultilevel"/>
    <w:tmpl w:val="EE06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4" w15:restartNumberingAfterBreak="0">
    <w:nsid w:val="384D3363"/>
    <w:multiLevelType w:val="hybridMultilevel"/>
    <w:tmpl w:val="40CC2E1E"/>
    <w:lvl w:ilvl="0" w:tplc="08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5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CE099D"/>
    <w:multiLevelType w:val="hybridMultilevel"/>
    <w:tmpl w:val="068A4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6424F"/>
    <w:multiLevelType w:val="hybridMultilevel"/>
    <w:tmpl w:val="20744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D0F14"/>
    <w:multiLevelType w:val="hybridMultilevel"/>
    <w:tmpl w:val="642C4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C1C66"/>
    <w:multiLevelType w:val="hybridMultilevel"/>
    <w:tmpl w:val="51A0F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B210F2"/>
    <w:multiLevelType w:val="hybridMultilevel"/>
    <w:tmpl w:val="B14C4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abstractNum w:abstractNumId="13" w15:restartNumberingAfterBreak="0">
    <w:nsid w:val="78B62D1B"/>
    <w:multiLevelType w:val="hybridMultilevel"/>
    <w:tmpl w:val="3012A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0"/>
  </w:num>
  <w:num w:numId="5">
    <w:abstractNumId w:val="8"/>
  </w:num>
  <w:num w:numId="6">
    <w:abstractNumId w:val="6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11"/>
  </w:num>
  <w:num w:numId="12">
    <w:abstractNumId w:val="4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A"/>
    <w:rsid w:val="00033075"/>
    <w:rsid w:val="00035987"/>
    <w:rsid w:val="00036585"/>
    <w:rsid w:val="000B6E14"/>
    <w:rsid w:val="001435CD"/>
    <w:rsid w:val="00145488"/>
    <w:rsid w:val="001D134A"/>
    <w:rsid w:val="001F008D"/>
    <w:rsid w:val="00206F30"/>
    <w:rsid w:val="002272F8"/>
    <w:rsid w:val="00244B80"/>
    <w:rsid w:val="00252ABA"/>
    <w:rsid w:val="002610EF"/>
    <w:rsid w:val="00285CE5"/>
    <w:rsid w:val="002909BC"/>
    <w:rsid w:val="002C6B03"/>
    <w:rsid w:val="00306BB5"/>
    <w:rsid w:val="00404F45"/>
    <w:rsid w:val="004115B4"/>
    <w:rsid w:val="004366DE"/>
    <w:rsid w:val="004F6719"/>
    <w:rsid w:val="005C59B4"/>
    <w:rsid w:val="005D653E"/>
    <w:rsid w:val="006169DD"/>
    <w:rsid w:val="0064602B"/>
    <w:rsid w:val="00681C61"/>
    <w:rsid w:val="006821CD"/>
    <w:rsid w:val="00687AF4"/>
    <w:rsid w:val="007272C2"/>
    <w:rsid w:val="007424F1"/>
    <w:rsid w:val="00775B4D"/>
    <w:rsid w:val="007B7B55"/>
    <w:rsid w:val="007D3DC3"/>
    <w:rsid w:val="00850932"/>
    <w:rsid w:val="00884DBF"/>
    <w:rsid w:val="008A67DE"/>
    <w:rsid w:val="008B7713"/>
    <w:rsid w:val="008F42AC"/>
    <w:rsid w:val="00905635"/>
    <w:rsid w:val="009217BC"/>
    <w:rsid w:val="00930982"/>
    <w:rsid w:val="00946DDA"/>
    <w:rsid w:val="00990CF2"/>
    <w:rsid w:val="00A13D6D"/>
    <w:rsid w:val="00A144FE"/>
    <w:rsid w:val="00A545EF"/>
    <w:rsid w:val="00A970B0"/>
    <w:rsid w:val="00AB1220"/>
    <w:rsid w:val="00AB7818"/>
    <w:rsid w:val="00AE2AED"/>
    <w:rsid w:val="00B36312"/>
    <w:rsid w:val="00B414A1"/>
    <w:rsid w:val="00C30204"/>
    <w:rsid w:val="00C818BF"/>
    <w:rsid w:val="00C86563"/>
    <w:rsid w:val="00C97886"/>
    <w:rsid w:val="00D305CF"/>
    <w:rsid w:val="00DD7B5F"/>
    <w:rsid w:val="00E04C15"/>
    <w:rsid w:val="00E13D89"/>
    <w:rsid w:val="00E27D35"/>
    <w:rsid w:val="00E44801"/>
    <w:rsid w:val="00E55763"/>
    <w:rsid w:val="00E97326"/>
    <w:rsid w:val="00F244C8"/>
    <w:rsid w:val="00F91CDD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15AB0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306B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2A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cute-pictures.blogspot.com/2008/12/jesus-wallpaper-collection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ationallyspeaking.blogspot.com/2012/11/the-problem-with-baptisms.html" TargetMode="External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commons.wikimedia.org/wiki/File:Baptism_in_a_pool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Bainton</cp:lastModifiedBy>
  <cp:revision>6</cp:revision>
  <dcterms:created xsi:type="dcterms:W3CDTF">2020-05-04T17:49:00Z</dcterms:created>
  <dcterms:modified xsi:type="dcterms:W3CDTF">2020-05-05T09:50:00Z</dcterms:modified>
</cp:coreProperties>
</file>