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87" w:rsidRDefault="00C17AB0" w:rsidP="00C17AB0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>Harvest 2021</w:t>
      </w:r>
    </w:p>
    <w:p w:rsidR="00C17AB0" w:rsidRDefault="00C17AB0" w:rsidP="00C17AB0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Our Harvest Service was led by Mrs Mills, Rev Nicola and Sam from Urban Outreach. </w:t>
      </w:r>
    </w:p>
    <w:p w:rsidR="00C17AB0" w:rsidRDefault="00C17AB0" w:rsidP="00C17AB0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We have been collecting to send to Urban Outreach for distribution around Bolton.  </w:t>
      </w:r>
    </w:p>
    <w:p w:rsidR="00C17AB0" w:rsidRDefault="00C17AB0" w:rsidP="00C17AB0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We collected an amazing 1854 items, which exceeded all our expectations. </w:t>
      </w:r>
      <w:r>
        <w:rPr>
          <w:rFonts w:ascii="Twinkl" w:hAnsi="Twinkl"/>
          <w:sz w:val="40"/>
          <w:szCs w:val="40"/>
        </w:rPr>
        <w:br/>
        <w:t xml:space="preserve">Well Done, </w:t>
      </w:r>
      <w:proofErr w:type="spellStart"/>
      <w:r>
        <w:rPr>
          <w:rFonts w:ascii="Twinkl" w:hAnsi="Twinkl"/>
          <w:sz w:val="40"/>
          <w:szCs w:val="40"/>
        </w:rPr>
        <w:t>Horwich</w:t>
      </w:r>
      <w:proofErr w:type="spellEnd"/>
      <w:r>
        <w:rPr>
          <w:rFonts w:ascii="Twinkl" w:hAnsi="Twinkl"/>
          <w:sz w:val="40"/>
          <w:szCs w:val="40"/>
        </w:rPr>
        <w:t xml:space="preserve"> Parish! </w:t>
      </w:r>
    </w:p>
    <w:p w:rsidR="00C17AB0" w:rsidRPr="00C17AB0" w:rsidRDefault="00C17AB0" w:rsidP="00C17AB0">
      <w:pPr>
        <w:jc w:val="center"/>
        <w:rPr>
          <w:rFonts w:ascii="Twinkl" w:hAnsi="Twinkl"/>
          <w:sz w:val="40"/>
          <w:szCs w:val="40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3983990</wp:posOffset>
            </wp:positionV>
            <wp:extent cx="2552065" cy="1906270"/>
            <wp:effectExtent l="284798" t="191452" r="285432" b="209233"/>
            <wp:wrapSquare wrapText="bothSides"/>
            <wp:docPr id="4" name="Picture 4" descr="C:\Users\User\AppData\Local\Microsoft\Windows\INetCache\Content.Word\IMG_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5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26320">
                      <a:off x="0" y="0"/>
                      <a:ext cx="255206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3089560</wp:posOffset>
            </wp:positionH>
            <wp:positionV relativeFrom="paragraph">
              <wp:posOffset>3519893</wp:posOffset>
            </wp:positionV>
            <wp:extent cx="3316605" cy="2477770"/>
            <wp:effectExtent l="247650" t="361950" r="226695" b="360680"/>
            <wp:wrapSquare wrapText="bothSides"/>
            <wp:docPr id="1" name="Picture 1" descr="C:\Users\User\AppData\Local\Microsoft\Windows\INetCache\Content.Word\IMG_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5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3080">
                      <a:off x="0" y="0"/>
                      <a:ext cx="331660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-381000</wp:posOffset>
            </wp:positionH>
            <wp:positionV relativeFrom="paragraph">
              <wp:posOffset>454025</wp:posOffset>
            </wp:positionV>
            <wp:extent cx="3058795" cy="2285365"/>
            <wp:effectExtent l="158115" t="127635" r="166370" b="128270"/>
            <wp:wrapSquare wrapText="bothSides"/>
            <wp:docPr id="3" name="Picture 3" descr="C:\Users\User\AppData\Local\Microsoft\Windows\INetCache\Content.Word\IMG_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5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30546">
                      <a:off x="0" y="0"/>
                      <a:ext cx="305879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3546475</wp:posOffset>
            </wp:positionH>
            <wp:positionV relativeFrom="paragraph">
              <wp:posOffset>440690</wp:posOffset>
            </wp:positionV>
            <wp:extent cx="2986405" cy="2231390"/>
            <wp:effectExtent l="72708" t="60642" r="77152" b="58103"/>
            <wp:wrapSquare wrapText="bothSides"/>
            <wp:docPr id="2" name="Picture 2" descr="C:\Users\User\AppData\Local\Microsoft\Windows\INetCache\Content.Word\IMG_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_5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51120">
                      <a:off x="0" y="0"/>
                      <a:ext cx="298640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AB0" w:rsidRPr="00C17AB0" w:rsidSect="00C17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B0"/>
    <w:rsid w:val="00003887"/>
    <w:rsid w:val="00C1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A2C50-BDBF-4A49-BF09-8DCF7CC9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2021-11-23T20:55:00Z</dcterms:created>
  <dcterms:modified xsi:type="dcterms:W3CDTF">2021-11-23T21:24:00Z</dcterms:modified>
</cp:coreProperties>
</file>