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0F5" w:rsidRDefault="00D13A38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5C0EE" wp14:editId="07574162">
                <wp:simplePos x="0" y="0"/>
                <wp:positionH relativeFrom="column">
                  <wp:posOffset>6489700</wp:posOffset>
                </wp:positionH>
                <wp:positionV relativeFrom="paragraph">
                  <wp:posOffset>-552450</wp:posOffset>
                </wp:positionV>
                <wp:extent cx="2674620" cy="2432050"/>
                <wp:effectExtent l="0" t="0" r="0" b="635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43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7A13" w:rsidRPr="00FC7A13" w:rsidRDefault="001607A4" w:rsidP="001607A4">
                            <w:pPr>
                              <w:rPr>
                                <w:color w:val="FF7C80"/>
                                <w:sz w:val="22"/>
                              </w:rPr>
                            </w:pPr>
                            <w:r w:rsidRPr="00FC7A13">
                              <w:rPr>
                                <w:color w:val="FF7C80"/>
                                <w:sz w:val="22"/>
                              </w:rPr>
                              <w:t xml:space="preserve">The children have a daily phonics session linked with our scheme Floppy’s Phonics. </w:t>
                            </w:r>
                            <w:r w:rsidRPr="00FC7A13">
                              <w:rPr>
                                <w:color w:val="FF7C80"/>
                                <w:sz w:val="22"/>
                              </w:rPr>
                              <w:t>They are learning to hear initial</w:t>
                            </w:r>
                            <w:r w:rsidR="00B662DE" w:rsidRPr="00FC7A13">
                              <w:rPr>
                                <w:color w:val="FF7C80"/>
                                <w:sz w:val="22"/>
                              </w:rPr>
                              <w:t>, medial and final</w:t>
                            </w:r>
                            <w:r w:rsidRPr="00FC7A13">
                              <w:rPr>
                                <w:color w:val="FF7C80"/>
                                <w:sz w:val="22"/>
                              </w:rPr>
                              <w:t xml:space="preserve"> sounds</w:t>
                            </w:r>
                            <w:r w:rsidR="00B662DE" w:rsidRPr="00FC7A13">
                              <w:rPr>
                                <w:color w:val="FF7C80"/>
                                <w:sz w:val="22"/>
                              </w:rPr>
                              <w:t xml:space="preserve"> in words and to recognise set 3 </w:t>
                            </w:r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letter sounds </w:t>
                            </w:r>
                            <w:proofErr w:type="spellStart"/>
                            <w:r w:rsidR="000E664E">
                              <w:rPr>
                                <w:color w:val="FF7C80"/>
                                <w:sz w:val="22"/>
                              </w:rPr>
                              <w:t>i.e</w:t>
                            </w:r>
                            <w:proofErr w:type="spellEnd"/>
                            <w:r w:rsidR="000E664E">
                              <w:rPr>
                                <w:color w:val="FF7C8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D13A38">
                              <w:rPr>
                                <w:color w:val="FF7C80"/>
                                <w:sz w:val="22"/>
                              </w:rPr>
                              <w:t>oa</w:t>
                            </w:r>
                            <w:proofErr w:type="spellEnd"/>
                            <w:r w:rsidR="00D13A38">
                              <w:rPr>
                                <w:color w:val="FF7C80"/>
                                <w:sz w:val="22"/>
                              </w:rPr>
                              <w:t xml:space="preserve">, </w:t>
                            </w:r>
                            <w:proofErr w:type="spellStart"/>
                            <w:r w:rsidR="00D13A38">
                              <w:rPr>
                                <w:color w:val="FF7C80"/>
                                <w:sz w:val="22"/>
                              </w:rPr>
                              <w:t>ar</w:t>
                            </w:r>
                            <w:proofErr w:type="spellEnd"/>
                            <w:r w:rsidR="00D13A38">
                              <w:rPr>
                                <w:color w:val="FF7C80"/>
                                <w:sz w:val="22"/>
                              </w:rPr>
                              <w:t xml:space="preserve">, or, </w:t>
                            </w:r>
                            <w:bookmarkStart w:id="0" w:name="_GoBack"/>
                            <w:bookmarkEnd w:id="0"/>
                            <w:r w:rsidR="00D13A38">
                              <w:rPr>
                                <w:color w:val="FF7C80"/>
                                <w:sz w:val="22"/>
                              </w:rPr>
                              <w:t>ou and oi.</w:t>
                            </w:r>
                          </w:p>
                          <w:p w:rsidR="00FC7A13" w:rsidRPr="00FC7A13" w:rsidRDefault="00FC7A13" w:rsidP="001607A4">
                            <w:pPr>
                              <w:rPr>
                                <w:color w:val="FF7C80"/>
                                <w:sz w:val="22"/>
                              </w:rPr>
                            </w:pPr>
                            <w:r w:rsidRPr="00FC7A13">
                              <w:rPr>
                                <w:b/>
                                <w:color w:val="FF7C80"/>
                                <w:sz w:val="22"/>
                              </w:rPr>
                              <w:t>Drawing Club</w:t>
                            </w:r>
                            <w:r w:rsidRPr="00FC7A13">
                              <w:rPr>
                                <w:color w:val="FF7C80"/>
                                <w:sz w:val="22"/>
                              </w:rPr>
                              <w:t xml:space="preserve"> – drawing, labelling, writing lists an</w:t>
                            </w:r>
                            <w:r w:rsidR="00384F5B">
                              <w:rPr>
                                <w:color w:val="FF7C80"/>
                                <w:sz w:val="22"/>
                              </w:rPr>
                              <w:t xml:space="preserve">d simple sentences on </w:t>
                            </w:r>
                            <w:r w:rsidR="00D13A38">
                              <w:rPr>
                                <w:color w:val="FF7C80"/>
                                <w:sz w:val="22"/>
                              </w:rPr>
                              <w:t>farm animals in conjunction with our Farmer Parrs trip.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5C0EE" id="Rectangle 203" o:spid="_x0000_s1026" style="position:absolute;margin-left:511pt;margin-top:-43.5pt;width:210.6pt;height:191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" fillcolor="white [3212]" stroked="f" strokeweight="2pt">
                <v:textbox inset=",14.4pt,8.64pt,18pt">
                  <w:txbxContent>
                    <w:p w:rsidR="00FC7A13" w:rsidRPr="00FC7A13" w:rsidRDefault="001607A4" w:rsidP="001607A4">
                      <w:pPr>
                        <w:rPr>
                          <w:color w:val="FF7C80"/>
                          <w:sz w:val="22"/>
                        </w:rPr>
                      </w:pPr>
                      <w:r w:rsidRPr="00FC7A13">
                        <w:rPr>
                          <w:color w:val="FF7C80"/>
                          <w:sz w:val="22"/>
                        </w:rPr>
                        <w:t xml:space="preserve">The children have a daily phonics session linked with our scheme Floppy’s Phonics. </w:t>
                      </w:r>
                      <w:r w:rsidRPr="00FC7A13">
                        <w:rPr>
                          <w:color w:val="FF7C80"/>
                          <w:sz w:val="22"/>
                        </w:rPr>
                        <w:t>They are learning to hear initial</w:t>
                      </w:r>
                      <w:r w:rsidR="00B662DE" w:rsidRPr="00FC7A13">
                        <w:rPr>
                          <w:color w:val="FF7C80"/>
                          <w:sz w:val="22"/>
                        </w:rPr>
                        <w:t>, medial and final</w:t>
                      </w:r>
                      <w:r w:rsidRPr="00FC7A13">
                        <w:rPr>
                          <w:color w:val="FF7C80"/>
                          <w:sz w:val="22"/>
                        </w:rPr>
                        <w:t xml:space="preserve"> sounds</w:t>
                      </w:r>
                      <w:r w:rsidR="00B662DE" w:rsidRPr="00FC7A13">
                        <w:rPr>
                          <w:color w:val="FF7C80"/>
                          <w:sz w:val="22"/>
                        </w:rPr>
                        <w:t xml:space="preserve"> in words and to recognise set 3 </w:t>
                      </w:r>
                      <w:r w:rsidR="000E664E">
                        <w:rPr>
                          <w:color w:val="FF7C80"/>
                          <w:sz w:val="22"/>
                        </w:rPr>
                        <w:t xml:space="preserve">letter sounds </w:t>
                      </w:r>
                      <w:proofErr w:type="spellStart"/>
                      <w:r w:rsidR="000E664E">
                        <w:rPr>
                          <w:color w:val="FF7C80"/>
                          <w:sz w:val="22"/>
                        </w:rPr>
                        <w:t>i.e</w:t>
                      </w:r>
                      <w:proofErr w:type="spellEnd"/>
                      <w:r w:rsidR="000E664E">
                        <w:rPr>
                          <w:color w:val="FF7C80"/>
                          <w:sz w:val="22"/>
                        </w:rPr>
                        <w:t xml:space="preserve"> </w:t>
                      </w:r>
                      <w:proofErr w:type="spellStart"/>
                      <w:r w:rsidR="00D13A38">
                        <w:rPr>
                          <w:color w:val="FF7C80"/>
                          <w:sz w:val="22"/>
                        </w:rPr>
                        <w:t>oa</w:t>
                      </w:r>
                      <w:proofErr w:type="spellEnd"/>
                      <w:r w:rsidR="00D13A38">
                        <w:rPr>
                          <w:color w:val="FF7C80"/>
                          <w:sz w:val="22"/>
                        </w:rPr>
                        <w:t xml:space="preserve">, </w:t>
                      </w:r>
                      <w:proofErr w:type="spellStart"/>
                      <w:r w:rsidR="00D13A38">
                        <w:rPr>
                          <w:color w:val="FF7C80"/>
                          <w:sz w:val="22"/>
                        </w:rPr>
                        <w:t>ar</w:t>
                      </w:r>
                      <w:proofErr w:type="spellEnd"/>
                      <w:r w:rsidR="00D13A38">
                        <w:rPr>
                          <w:color w:val="FF7C80"/>
                          <w:sz w:val="22"/>
                        </w:rPr>
                        <w:t xml:space="preserve">, or, </w:t>
                      </w:r>
                      <w:bookmarkStart w:id="1" w:name="_GoBack"/>
                      <w:bookmarkEnd w:id="1"/>
                      <w:r w:rsidR="00D13A38">
                        <w:rPr>
                          <w:color w:val="FF7C80"/>
                          <w:sz w:val="22"/>
                        </w:rPr>
                        <w:t>ou and oi.</w:t>
                      </w:r>
                    </w:p>
                    <w:p w:rsidR="00FC7A13" w:rsidRPr="00FC7A13" w:rsidRDefault="00FC7A13" w:rsidP="001607A4">
                      <w:pPr>
                        <w:rPr>
                          <w:color w:val="FF7C80"/>
                          <w:sz w:val="22"/>
                        </w:rPr>
                      </w:pPr>
                      <w:r w:rsidRPr="00FC7A13">
                        <w:rPr>
                          <w:b/>
                          <w:color w:val="FF7C80"/>
                          <w:sz w:val="22"/>
                        </w:rPr>
                        <w:t>Drawing Club</w:t>
                      </w:r>
                      <w:r w:rsidRPr="00FC7A13">
                        <w:rPr>
                          <w:color w:val="FF7C80"/>
                          <w:sz w:val="22"/>
                        </w:rPr>
                        <w:t xml:space="preserve"> – drawing, labelling, writing lists an</w:t>
                      </w:r>
                      <w:r w:rsidR="00384F5B">
                        <w:rPr>
                          <w:color w:val="FF7C80"/>
                          <w:sz w:val="22"/>
                        </w:rPr>
                        <w:t xml:space="preserve">d simple sentences on </w:t>
                      </w:r>
                      <w:r w:rsidR="00D13A38">
                        <w:rPr>
                          <w:color w:val="FF7C80"/>
                          <w:sz w:val="22"/>
                        </w:rPr>
                        <w:t>farm animals in conjunction with our Farmer Parrs trip.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4505734" wp14:editId="592E3563">
                <wp:simplePos x="0" y="0"/>
                <wp:positionH relativeFrom="margin">
                  <wp:posOffset>3314700</wp:posOffset>
                </wp:positionH>
                <wp:positionV relativeFrom="paragraph">
                  <wp:posOffset>-368300</wp:posOffset>
                </wp:positionV>
                <wp:extent cx="2842260" cy="2228850"/>
                <wp:effectExtent l="19050" t="1905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Personal, Social and Emotional Development</w:t>
                            </w:r>
                          </w:p>
                          <w:p w:rsidR="00D13A38" w:rsidRDefault="00D13A38">
                            <w:pPr>
                              <w:spacing w:line="275" w:lineRule="auto"/>
                              <w:textDirection w:val="btL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Building relationships: my family and friends</w:t>
                            </w:r>
                          </w:p>
                          <w:p w:rsidR="00384F5B" w:rsidRPr="00D13A38" w:rsidRDefault="00D13A38">
                            <w:pPr>
                              <w:spacing w:line="275" w:lineRule="auto"/>
                              <w:textDirection w:val="btLr"/>
                            </w:pPr>
                            <w:r w:rsidRPr="00D13A38">
                              <w:t>In this unit, children will learn how we all have different beliefs and celebrations, what characteristics make a good friend and how we need to listen to one another.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05734" id="Rectangle 1" o:spid="_x0000_s1027" style="position:absolute;margin-left:261pt;margin-top:-29pt;width:223.8pt;height:17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Personal, Social and Emotional Development</w:t>
                      </w:r>
                    </w:p>
                    <w:p w:rsidR="00D13A38" w:rsidRDefault="00D13A38">
                      <w:pPr>
                        <w:spacing w:line="275" w:lineRule="auto"/>
                        <w:textDirection w:val="btL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Building relationships: my family and friends</w:t>
                      </w:r>
                    </w:p>
                    <w:p w:rsidR="00384F5B" w:rsidRPr="00D13A38" w:rsidRDefault="00D13A38">
                      <w:pPr>
                        <w:spacing w:line="275" w:lineRule="auto"/>
                        <w:textDirection w:val="btLr"/>
                      </w:pPr>
                      <w:r w:rsidRPr="00D13A38">
                        <w:t>In this unit, children will learn how we all have different beliefs and celebrations, what characteristics make a good friend and how we need to listen to one another.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753B7" w:rsidRPr="00C330F5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534DC1D" wp14:editId="07ED4DA8">
                <wp:simplePos x="0" y="0"/>
                <wp:positionH relativeFrom="column">
                  <wp:posOffset>-342900</wp:posOffset>
                </wp:positionH>
                <wp:positionV relativeFrom="paragraph">
                  <wp:posOffset>31750</wp:posOffset>
                </wp:positionV>
                <wp:extent cx="3093720" cy="2139950"/>
                <wp:effectExtent l="0" t="0" r="1143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213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0F5" w:rsidRPr="00110634" w:rsidRDefault="00C330F5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  <w:u w:val="single"/>
                              </w:rPr>
                            </w:pPr>
                            <w:r w:rsidRPr="00110634"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  <w:u w:val="single"/>
                              </w:rPr>
                              <w:t xml:space="preserve">Mathematics </w:t>
                            </w:r>
                          </w:p>
                          <w:p w:rsidR="00D13A38" w:rsidRDefault="00D13A38" w:rsidP="000E664E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>To 20 and beyond – to build numbers and continue patterns beyond 10 and to verbally count beyond 10.</w:t>
                            </w:r>
                          </w:p>
                          <w:p w:rsidR="000E664E" w:rsidRDefault="00D13A38" w:rsidP="000E664E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 xml:space="preserve">How many now? </w:t>
                            </w:r>
                            <w:r w:rsidR="000E664E"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>to add and take away from a given amount.</w:t>
                            </w:r>
                          </w:p>
                          <w:p w:rsidR="00D13A38" w:rsidRPr="00110634" w:rsidRDefault="00D13A38" w:rsidP="000E664E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  <w:t>Manipulate, compose and decompose – selecting shapes for a purpose, rotating and manipulating shapes and find 2D shapes within 3D shapes.</w:t>
                            </w:r>
                          </w:p>
                          <w:p w:rsidR="00245619" w:rsidRPr="00110634" w:rsidRDefault="00245619" w:rsidP="00110634">
                            <w:pPr>
                              <w:rPr>
                                <w:b/>
                                <w:color w:val="548DD4" w:themeColor="text2" w:themeTint="99"/>
                                <w:sz w:val="2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4D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27pt;margin-top:2.5pt;width:243.6pt;height:168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eAJAIAAEcEAAAOAAAAZHJzL2Uyb0RvYy54bWysU9uO2yAQfa/Uf0C8N3acpLu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">
                <v:textbox>
                  <w:txbxContent>
                    <w:p w:rsidR="00C330F5" w:rsidRPr="00110634" w:rsidRDefault="00C330F5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  <w:u w:val="single"/>
                        </w:rPr>
                      </w:pPr>
                      <w:r w:rsidRPr="00110634">
                        <w:rPr>
                          <w:b/>
                          <w:color w:val="548DD4" w:themeColor="text2" w:themeTint="99"/>
                          <w:sz w:val="22"/>
                          <w:szCs w:val="32"/>
                          <w:u w:val="single"/>
                        </w:rPr>
                        <w:t xml:space="preserve">Mathematics </w:t>
                      </w:r>
                    </w:p>
                    <w:p w:rsidR="00D13A38" w:rsidRDefault="00D13A38" w:rsidP="000E664E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>To 20 and beyond – to build numbers and continue patterns beyond 10 and to verbally count beyond 10.</w:t>
                      </w:r>
                    </w:p>
                    <w:p w:rsidR="000E664E" w:rsidRDefault="00D13A38" w:rsidP="000E664E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 xml:space="preserve">How many now? </w:t>
                      </w:r>
                      <w:r w:rsidR="000E664E"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 xml:space="preserve">– </w:t>
                      </w:r>
                      <w: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>to add and take away from a given amount.</w:t>
                      </w:r>
                    </w:p>
                    <w:p w:rsidR="00D13A38" w:rsidRPr="00110634" w:rsidRDefault="00D13A38" w:rsidP="000E664E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  <w: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  <w:t>Manipulate, compose and decompose – selecting shapes for a purpose, rotating and manipulating shapes and find 2D shapes within 3D shapes.</w:t>
                      </w:r>
                    </w:p>
                    <w:p w:rsidR="00245619" w:rsidRPr="00110634" w:rsidRDefault="00245619" w:rsidP="00110634">
                      <w:pPr>
                        <w:rPr>
                          <w:b/>
                          <w:color w:val="548DD4" w:themeColor="text2" w:themeTint="99"/>
                          <w:sz w:val="2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063BE" w:rsidRDefault="005063BE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</w:p>
    <w:p w:rsidR="005063BE" w:rsidRDefault="005063BE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</w:p>
    <w:p w:rsidR="003D7D1A" w:rsidRPr="001417F5" w:rsidRDefault="00842C1F" w:rsidP="00C330F5">
      <w:pPr>
        <w:tabs>
          <w:tab w:val="left" w:pos="3550"/>
        </w:tabs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4E5EC4" wp14:editId="53966B7B">
                <wp:simplePos x="0" y="0"/>
                <wp:positionH relativeFrom="column">
                  <wp:posOffset>6400800</wp:posOffset>
                </wp:positionH>
                <wp:positionV relativeFrom="paragraph">
                  <wp:posOffset>1162050</wp:posOffset>
                </wp:positionV>
                <wp:extent cx="3086100" cy="25336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674EA7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Physical Development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Gross Motor Skills:</w:t>
                            </w:r>
                          </w:p>
                          <w:p w:rsidR="00103F3F" w:rsidRPr="009D3D31" w:rsidRDefault="00103F3F">
                            <w:pPr>
                              <w:spacing w:line="274" w:lineRule="auto"/>
                              <w:textDirection w:val="btLr"/>
                              <w:rPr>
                                <w:b/>
                              </w:rPr>
                            </w:pPr>
                            <w:r w:rsidRPr="009D3D31">
                              <w:rPr>
                                <w:b/>
                              </w:rPr>
                              <w:t xml:space="preserve">In PE </w:t>
                            </w:r>
                            <w:r w:rsidR="00C34EA3">
                              <w:rPr>
                                <w:b/>
                              </w:rPr>
                              <w:t>this term the children will b</w:t>
                            </w:r>
                            <w:r w:rsidR="00D13A38">
                              <w:rPr>
                                <w:b/>
                              </w:rPr>
                              <w:t>e engaging in Teddy Tennis with a professional coach.</w:t>
                            </w:r>
                            <w:r w:rsidR="00842C1F">
                              <w:rPr>
                                <w:b/>
                              </w:rPr>
                              <w:t xml:space="preserve"> They will be developing their bat skills.</w:t>
                            </w:r>
                          </w:p>
                          <w:p w:rsidR="003D7D1A" w:rsidRDefault="005613A8">
                            <w:pPr>
                              <w:spacing w:line="274" w:lineRule="auto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6600FF"/>
                                <w:sz w:val="28"/>
                              </w:rPr>
                              <w:t>Fine Motor Skills:</w:t>
                            </w:r>
                          </w:p>
                          <w:p w:rsidR="00245619" w:rsidRDefault="00245619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 xml:space="preserve">Children will be focusing </w:t>
                            </w:r>
                            <w:r w:rsidR="00842C1F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highlight w:val="white"/>
                              </w:rPr>
                              <w:t>on threading and sewing techniques.</w:t>
                            </w:r>
                          </w:p>
                          <w:p w:rsidR="003D7D1A" w:rsidRDefault="003D7D1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E5EC4" id="Rectangle 15" o:spid="_x0000_s1029" style="position:absolute;margin-left:7in;margin-top:91.5pt;width:243pt;height:19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" strokecolor="#674ea7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Physical Development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Gross Motor Skills:</w:t>
                      </w:r>
                    </w:p>
                    <w:p w:rsidR="00103F3F" w:rsidRPr="009D3D31" w:rsidRDefault="00103F3F">
                      <w:pPr>
                        <w:spacing w:line="274" w:lineRule="auto"/>
                        <w:textDirection w:val="btLr"/>
                        <w:rPr>
                          <w:b/>
                        </w:rPr>
                      </w:pPr>
                      <w:r w:rsidRPr="009D3D31">
                        <w:rPr>
                          <w:b/>
                        </w:rPr>
                        <w:t xml:space="preserve">In PE </w:t>
                      </w:r>
                      <w:r w:rsidR="00C34EA3">
                        <w:rPr>
                          <w:b/>
                        </w:rPr>
                        <w:t>this term the children will b</w:t>
                      </w:r>
                      <w:r w:rsidR="00D13A38">
                        <w:rPr>
                          <w:b/>
                        </w:rPr>
                        <w:t>e engaging in Teddy Tennis with a professional coach.</w:t>
                      </w:r>
                      <w:r w:rsidR="00842C1F">
                        <w:rPr>
                          <w:b/>
                        </w:rPr>
                        <w:t xml:space="preserve"> They will be developing their bat skills.</w:t>
                      </w:r>
                    </w:p>
                    <w:p w:rsidR="003D7D1A" w:rsidRDefault="005613A8">
                      <w:pPr>
                        <w:spacing w:line="274" w:lineRule="auto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6600FF"/>
                          <w:sz w:val="28"/>
                        </w:rPr>
                        <w:t>Fine Motor Skills:</w:t>
                      </w:r>
                    </w:p>
                    <w:p w:rsidR="00245619" w:rsidRDefault="00245619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 xml:space="preserve">Children will be focusing </w:t>
                      </w:r>
                      <w:r w:rsidR="00842C1F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highlight w:val="white"/>
                        </w:rPr>
                        <w:t>on threading and sewing techniques.</w:t>
                      </w:r>
                    </w:p>
                    <w:p w:rsidR="003D7D1A" w:rsidRDefault="003D7D1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D13A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282D6E3" wp14:editId="207AA8D2">
                <wp:simplePos x="0" y="0"/>
                <wp:positionH relativeFrom="column">
                  <wp:posOffset>-635000</wp:posOffset>
                </wp:positionH>
                <wp:positionV relativeFrom="paragraph">
                  <wp:posOffset>1879600</wp:posOffset>
                </wp:positionV>
                <wp:extent cx="3459480" cy="1765300"/>
                <wp:effectExtent l="19050" t="19050" r="266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176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03F3F" w:rsidRDefault="005613A8">
                            <w:pPr>
                              <w:spacing w:line="275" w:lineRule="auto"/>
                              <w:textDirection w:val="btLr"/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</w:pPr>
                            <w:r w:rsidRPr="009F7C65">
                              <w:rPr>
                                <w:rFonts w:eastAsia="Beautiful Every Time"/>
                                <w:b/>
                                <w:color w:val="00B050"/>
                              </w:rPr>
                              <w:t>Knowledge and Understanding of the World</w:t>
                            </w:r>
                          </w:p>
                          <w:p w:rsidR="00103F3F" w:rsidRPr="000E664E" w:rsidRDefault="00290F28" w:rsidP="009F7C65">
                            <w:pPr>
                              <w:spacing w:line="275" w:lineRule="auto"/>
                              <w:textDirection w:val="btLr"/>
                              <w:rPr>
                                <w:color w:val="00B050"/>
                                <w:sz w:val="28"/>
                                <w:szCs w:val="32"/>
                              </w:rPr>
                            </w:pPr>
                            <w:r w:rsidRPr="000E664E">
                              <w:rPr>
                                <w:b/>
                                <w:color w:val="00B050"/>
                                <w:szCs w:val="32"/>
                              </w:rPr>
                              <w:t>Science –</w:t>
                            </w:r>
                            <w:r w:rsidR="00D13A38">
                              <w:rPr>
                                <w:b/>
                                <w:color w:val="00B050"/>
                                <w:szCs w:val="32"/>
                              </w:rPr>
                              <w:t xml:space="preserve">Animal Adventures </w:t>
                            </w:r>
                            <w:r w:rsidR="000E664E" w:rsidRPr="000E664E">
                              <w:rPr>
                                <w:b/>
                                <w:color w:val="00B050"/>
                                <w:szCs w:val="32"/>
                              </w:rPr>
                              <w:t xml:space="preserve">– </w:t>
                            </w:r>
                            <w:r w:rsidR="000E664E" w:rsidRPr="000E664E">
                              <w:rPr>
                                <w:color w:val="00B050"/>
                                <w:szCs w:val="32"/>
                              </w:rPr>
                              <w:t>exploring outdoors, children discover the wonders of the natural world</w:t>
                            </w:r>
                            <w:r w:rsidR="00D13A38">
                              <w:rPr>
                                <w:color w:val="00B050"/>
                                <w:szCs w:val="32"/>
                              </w:rPr>
                              <w:t>. We will visit Farmer Parrs farm and observe farm animals and their babies.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2D6E3" id="Rectangle 18" o:spid="_x0000_s1030" style="position:absolute;margin-left:-50pt;margin-top:148pt;width:272.4pt;height:1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103F3F" w:rsidRDefault="005613A8">
                      <w:pPr>
                        <w:spacing w:line="275" w:lineRule="auto"/>
                        <w:textDirection w:val="btLr"/>
                        <w:rPr>
                          <w:rFonts w:eastAsia="Beautiful Every Time"/>
                          <w:b/>
                          <w:color w:val="00B050"/>
                        </w:rPr>
                      </w:pPr>
                      <w:r w:rsidRPr="009F7C65">
                        <w:rPr>
                          <w:rFonts w:eastAsia="Beautiful Every Time"/>
                          <w:b/>
                          <w:color w:val="00B050"/>
                        </w:rPr>
                        <w:t>Knowledge and Understanding of the World</w:t>
                      </w:r>
                    </w:p>
                    <w:p w:rsidR="00103F3F" w:rsidRPr="000E664E" w:rsidRDefault="00290F28" w:rsidP="009F7C65">
                      <w:pPr>
                        <w:spacing w:line="275" w:lineRule="auto"/>
                        <w:textDirection w:val="btLr"/>
                        <w:rPr>
                          <w:color w:val="00B050"/>
                          <w:sz w:val="28"/>
                          <w:szCs w:val="32"/>
                        </w:rPr>
                      </w:pPr>
                      <w:r w:rsidRPr="000E664E">
                        <w:rPr>
                          <w:b/>
                          <w:color w:val="00B050"/>
                          <w:szCs w:val="32"/>
                        </w:rPr>
                        <w:t>Science –</w:t>
                      </w:r>
                      <w:r w:rsidR="00D13A38">
                        <w:rPr>
                          <w:b/>
                          <w:color w:val="00B050"/>
                          <w:szCs w:val="32"/>
                        </w:rPr>
                        <w:t xml:space="preserve">Animal Adventures </w:t>
                      </w:r>
                      <w:r w:rsidR="000E664E" w:rsidRPr="000E664E">
                        <w:rPr>
                          <w:b/>
                          <w:color w:val="00B050"/>
                          <w:szCs w:val="32"/>
                        </w:rPr>
                        <w:t xml:space="preserve">– </w:t>
                      </w:r>
                      <w:r w:rsidR="000E664E" w:rsidRPr="000E664E">
                        <w:rPr>
                          <w:color w:val="00B050"/>
                          <w:szCs w:val="32"/>
                        </w:rPr>
                        <w:t>exploring outdoors, children discover the wonders of the natural world</w:t>
                      </w:r>
                      <w:r w:rsidR="00D13A38">
                        <w:rPr>
                          <w:color w:val="00B050"/>
                          <w:szCs w:val="32"/>
                        </w:rPr>
                        <w:t>. We will visit Farmer Parrs farm and observe farm animals and their babies.</w:t>
                      </w:r>
                    </w:p>
                  </w:txbxContent>
                </v:textbox>
              </v:rect>
            </w:pict>
          </mc:Fallback>
        </mc:AlternateContent>
      </w:r>
      <w:r w:rsidR="0042595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92DD8C" wp14:editId="2849FB88">
                <wp:simplePos x="0" y="0"/>
                <wp:positionH relativeFrom="margin">
                  <wp:posOffset>3558540</wp:posOffset>
                </wp:positionH>
                <wp:positionV relativeFrom="paragraph">
                  <wp:posOffset>4065270</wp:posOffset>
                </wp:positionV>
                <wp:extent cx="2209800" cy="1386840"/>
                <wp:effectExtent l="19050" t="19050" r="1905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Religious Education</w:t>
                            </w:r>
                          </w:p>
                          <w:p w:rsidR="003D7D1A" w:rsidRDefault="009D3D31" w:rsidP="009D3D31">
                            <w:pPr>
                              <w:spacing w:line="274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</w:rPr>
                              <w:t>The children will focus on the following:</w:t>
                            </w:r>
                          </w:p>
                          <w:p w:rsidR="00D13A38" w:rsidRDefault="00D13A38" w:rsidP="00D13A3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God/Creation why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is the word ’God’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so important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Christians?</w:t>
                            </w:r>
                          </w:p>
                          <w:p w:rsidR="00812C13" w:rsidRPr="00812C13" w:rsidRDefault="00812C13" w:rsidP="00425951">
                            <w:pPr>
                              <w:spacing w:line="275" w:lineRule="auto"/>
                              <w:textDirection w:val="btL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DD8C" id="Rectangle 8" o:spid="_x0000_s1031" style="position:absolute;margin-left:280.2pt;margin-top:320.1pt;width:174pt;height:109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Religious Education</w:t>
                      </w:r>
                    </w:p>
                    <w:p w:rsidR="003D7D1A" w:rsidRDefault="009D3D31" w:rsidP="009D3D31">
                      <w:pPr>
                        <w:spacing w:line="274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</w:rPr>
                        <w:t>The children will focus on the following:</w:t>
                      </w:r>
                    </w:p>
                    <w:p w:rsidR="00D13A38" w:rsidRDefault="00D13A38" w:rsidP="00D13A3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God/Creation why</w:t>
                      </w:r>
                      <w: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is the word ’God’</w:t>
                      </w:r>
                      <w: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so important to</w:t>
                      </w:r>
                      <w: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Christians?</w:t>
                      </w:r>
                    </w:p>
                    <w:p w:rsidR="00812C13" w:rsidRPr="00812C13" w:rsidRDefault="00812C13" w:rsidP="00425951">
                      <w:pPr>
                        <w:spacing w:line="275" w:lineRule="auto"/>
                        <w:textDirection w:val="btLr"/>
                        <w:rPr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753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CAB3890" wp14:editId="6FA5AF98">
                <wp:simplePos x="0" y="0"/>
                <wp:positionH relativeFrom="page">
                  <wp:posOffset>30480</wp:posOffset>
                </wp:positionH>
                <wp:positionV relativeFrom="paragraph">
                  <wp:posOffset>3859530</wp:posOffset>
                </wp:positionV>
                <wp:extent cx="4358640" cy="1950720"/>
                <wp:effectExtent l="19050" t="19050" r="22860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753B7" w:rsidRDefault="005613A8" w:rsidP="000753B7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</w:rPr>
                              <w:t>Expressive Arts and Design</w:t>
                            </w:r>
                          </w:p>
                          <w:p w:rsidR="00842C1F" w:rsidRDefault="00D13A38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>DT – Textiles and Bookmarks.</w:t>
                            </w:r>
                            <w:r w:rsidR="00842C1F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842C1F" w:rsidRPr="00842C1F">
                              <w:rPr>
                                <w:rFonts w:ascii="Beautiful Every Time" w:eastAsia="Beautiful Every Time" w:hAnsi="Beautiful Every Time" w:cs="Beautiful Every Time"/>
                                <w:color w:val="FF0000"/>
                                <w:sz w:val="22"/>
                              </w:rPr>
                              <w:t>Pupils develop and practise threading and weaving techniques using various materials and objects. They look at the history of the bookmark from Victorian times versus modern-day styles. The pupils apply their knowledge and skills to design and sew their own bookmarks.</w:t>
                            </w: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  <w:t xml:space="preserve"> </w:t>
                            </w:r>
                          </w:p>
                          <w:p w:rsidR="009C05C7" w:rsidRPr="00842C1F" w:rsidRDefault="009C05C7" w:rsidP="009D3D31">
                            <w:pPr>
                              <w:spacing w:line="274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2"/>
                              </w:rPr>
                            </w:pPr>
                            <w:r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Music </w:t>
                            </w:r>
                            <w:r w:rsidR="00812C13"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</w:rPr>
                              <w:t>–</w:t>
                            </w:r>
                            <w:r w:rsidR="00384F5B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</w:rPr>
                              <w:t xml:space="preserve"> </w:t>
                            </w:r>
                            <w:r w:rsidR="000753B7" w:rsidRPr="000753B7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>Music</w:t>
                            </w:r>
                            <w:r w:rsidR="00842C1F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  <w:t xml:space="preserve"> and movement – </w:t>
                            </w:r>
                            <w:r w:rsidR="00842C1F">
                              <w:rPr>
                                <w:rFonts w:ascii="Beautiful Every Time" w:eastAsia="Beautiful Every Time" w:hAnsi="Beautiful Every Time" w:cs="Beautiful Every Time"/>
                                <w:color w:val="FF0000"/>
                                <w:sz w:val="20"/>
                                <w:szCs w:val="16"/>
                              </w:rPr>
                              <w:t>children come up with simple actions to well known songs, learning how to move to a beat and express feelings and emotions through movement to music.</w:t>
                            </w:r>
                          </w:p>
                          <w:p w:rsidR="009D3D31" w:rsidRPr="009D3D31" w:rsidRDefault="009D3D31" w:rsidP="009D3D31">
                            <w:pPr>
                              <w:spacing w:line="274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B3890" id="Rectangle 14" o:spid="_x0000_s1032" style="position:absolute;margin-left:2.4pt;margin-top:303.9pt;width:343.2pt;height:153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0753B7" w:rsidRDefault="005613A8" w:rsidP="000753B7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</w:rPr>
                        <w:t>Expressive Arts and Design</w:t>
                      </w:r>
                    </w:p>
                    <w:p w:rsidR="00842C1F" w:rsidRDefault="00D13A38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>DT – Textiles and Bookmarks.</w:t>
                      </w:r>
                      <w:r w:rsidR="00842C1F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 </w:t>
                      </w:r>
                      <w:r w:rsidR="00842C1F" w:rsidRPr="00842C1F">
                        <w:rPr>
                          <w:rFonts w:ascii="Beautiful Every Time" w:eastAsia="Beautiful Every Time" w:hAnsi="Beautiful Every Time" w:cs="Beautiful Every Time"/>
                          <w:color w:val="FF0000"/>
                          <w:sz w:val="22"/>
                        </w:rPr>
                        <w:t>Pupils develop and practise threading and weaving techniques using various materials and objects. They look at the history of the bookmark from Victorian times versus modern-day styles. The pupils apply their knowledge and skills to design and sew their own bookmarks.</w:t>
                      </w: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  <w:t xml:space="preserve"> </w:t>
                      </w:r>
                    </w:p>
                    <w:p w:rsidR="009C05C7" w:rsidRPr="00842C1F" w:rsidRDefault="009C05C7" w:rsidP="009D3D31">
                      <w:pPr>
                        <w:spacing w:line="274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2"/>
                        </w:rPr>
                      </w:pPr>
                      <w:r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</w:rPr>
                        <w:t xml:space="preserve">Music </w:t>
                      </w:r>
                      <w:r w:rsidR="00812C13"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</w:rPr>
                        <w:t>–</w:t>
                      </w:r>
                      <w:r w:rsidR="00384F5B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</w:rPr>
                        <w:t xml:space="preserve"> </w:t>
                      </w:r>
                      <w:r w:rsidR="000753B7" w:rsidRPr="000753B7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>Music</w:t>
                      </w:r>
                      <w:r w:rsidR="00842C1F"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  <w:sz w:val="20"/>
                          <w:szCs w:val="16"/>
                          <w:u w:val="single"/>
                        </w:rPr>
                        <w:t xml:space="preserve"> and movement – </w:t>
                      </w:r>
                      <w:r w:rsidR="00842C1F">
                        <w:rPr>
                          <w:rFonts w:ascii="Beautiful Every Time" w:eastAsia="Beautiful Every Time" w:hAnsi="Beautiful Every Time" w:cs="Beautiful Every Time"/>
                          <w:color w:val="FF0000"/>
                          <w:sz w:val="20"/>
                          <w:szCs w:val="16"/>
                        </w:rPr>
                        <w:t>children come up with simple actions to well known songs, learning how to move to a beat and express feelings and emotions through movement to music.</w:t>
                      </w:r>
                    </w:p>
                    <w:p w:rsidR="009D3D31" w:rsidRPr="009D3D31" w:rsidRDefault="009D3D31" w:rsidP="009D3D31">
                      <w:pPr>
                        <w:spacing w:line="274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16F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F2A2510" wp14:editId="5EDC9347">
                <wp:simplePos x="0" y="0"/>
                <wp:positionH relativeFrom="margin">
                  <wp:posOffset>3025140</wp:posOffset>
                </wp:positionH>
                <wp:positionV relativeFrom="paragraph">
                  <wp:posOffset>1565910</wp:posOffset>
                </wp:positionV>
                <wp:extent cx="2857500" cy="2042160"/>
                <wp:effectExtent l="19050" t="19050" r="38100" b="3429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042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12C13" w:rsidRDefault="00A16FE8" w:rsidP="001417F5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</w:pPr>
                            <w:r w:rsidRPr="00A16FE8">
                              <w:rPr>
                                <w:rFonts w:eastAsia="Beautiful Every Time"/>
                                <w:noProof/>
                              </w:rPr>
                              <w:drawing>
                                <wp:inline distT="0" distB="0" distL="0" distR="0" wp14:anchorId="05037E89" wp14:editId="721A006B">
                                  <wp:extent cx="715820" cy="601704"/>
                                  <wp:effectExtent l="0" t="0" r="8255" b="825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135" cy="633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03F3F" w:rsidRDefault="00A16FE8"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  <w:t xml:space="preserve"> </w:t>
                            </w:r>
                            <w:r w:rsidR="00D13A38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3333CC"/>
                                <w:sz w:val="36"/>
                              </w:rPr>
                              <w:t xml:space="preserve">  On the Farm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A2510" id="Oval 17" o:spid="_x0000_s1033" style="position:absolute;margin-left:238.2pt;margin-top:123.3pt;width:225pt;height:160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" strokeweight="4.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812C13" w:rsidRDefault="00A16FE8" w:rsidP="001417F5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</w:pPr>
                      <w:r w:rsidRPr="00A16FE8">
                        <w:rPr>
                          <w:rFonts w:eastAsia="Beautiful Every Time"/>
                          <w:noProof/>
                        </w:rPr>
                        <w:drawing>
                          <wp:inline distT="0" distB="0" distL="0" distR="0" wp14:anchorId="05037E89" wp14:editId="721A006B">
                            <wp:extent cx="715820" cy="601704"/>
                            <wp:effectExtent l="0" t="0" r="8255" b="825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135" cy="6339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03F3F" w:rsidRDefault="00A16FE8"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  <w:t xml:space="preserve"> </w:t>
                      </w:r>
                      <w:r w:rsidR="00D13A38">
                        <w:rPr>
                          <w:rFonts w:ascii="Beautiful Every Time" w:eastAsia="Beautiful Every Time" w:hAnsi="Beautiful Every Time" w:cs="Beautiful Every Time"/>
                          <w:b/>
                          <w:color w:val="3333CC"/>
                          <w:sz w:val="36"/>
                        </w:rPr>
                        <w:t xml:space="preserve">  On the Farm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4368AC" wp14:editId="6A136746">
                <wp:simplePos x="0" y="0"/>
                <wp:positionH relativeFrom="column">
                  <wp:posOffset>5911850</wp:posOffset>
                </wp:positionH>
                <wp:positionV relativeFrom="paragraph">
                  <wp:posOffset>3924935</wp:posOffset>
                </wp:positionV>
                <wp:extent cx="3314700" cy="1624819"/>
                <wp:effectExtent l="19050" t="19050" r="19050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624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D7D1A" w:rsidRDefault="005613A8" w:rsidP="00812C13">
                            <w:pPr>
                              <w:spacing w:line="274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FF0000"/>
                              </w:rPr>
                              <w:t>Communication and Language</w:t>
                            </w:r>
                          </w:p>
                          <w:p w:rsidR="00107A1D" w:rsidRPr="009F7C65" w:rsidRDefault="009D3D31">
                            <w:pPr>
                              <w:spacing w:line="275" w:lineRule="auto"/>
                              <w:textDirection w:val="btLr"/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Vocabulary related to stories, songs and </w:t>
                            </w:r>
                            <w:r w:rsidR="005613A8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rhymes</w:t>
                            </w:r>
                            <w:r w:rsidR="00107A1D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. </w:t>
                            </w:r>
                          </w:p>
                          <w:p w:rsidR="003D7D1A" w:rsidRPr="009F7C65" w:rsidRDefault="00107A1D">
                            <w:pPr>
                              <w:spacing w:line="275" w:lineRule="auto"/>
                              <w:textDirection w:val="btLr"/>
                              <w:rPr>
                                <w:sz w:val="28"/>
                              </w:rPr>
                            </w:pP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N</w:t>
                            </w:r>
                            <w:r w:rsidR="005613A8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ew vocabulary through all area of the curric</w:t>
                            </w:r>
                            <w:r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ulum</w:t>
                            </w:r>
                            <w:r w:rsidR="00960003" w:rsidRPr="009F7C65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 xml:space="preserve"> e.g. </w:t>
                            </w:r>
                            <w:r w:rsidR="00425951">
                              <w:rPr>
                                <w:rFonts w:ascii="Beautiful Every Time" w:eastAsia="Beautiful Every Time" w:hAnsi="Beautiful Every Time" w:cs="Beautiful Every Time"/>
                                <w:b/>
                                <w:color w:val="000000"/>
                                <w:sz w:val="22"/>
                              </w:rPr>
                              <w:t>representation, properties, special, sending, receiving, resilience.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368AC" id="Rectangle 11" o:spid="_x0000_s1034" style="position:absolute;margin-left:465.5pt;margin-top:309.05pt;width:261pt;height:12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3D7D1A" w:rsidRDefault="005613A8" w:rsidP="00812C13">
                      <w:pPr>
                        <w:spacing w:line="274" w:lineRule="auto"/>
                        <w:jc w:val="center"/>
                        <w:textDirection w:val="btLr"/>
                      </w:pPr>
                      <w:r>
                        <w:rPr>
                          <w:rFonts w:ascii="Beautiful Every Time" w:eastAsia="Beautiful Every Time" w:hAnsi="Beautiful Every Time" w:cs="Beautiful Every Time"/>
                          <w:b/>
                          <w:color w:val="FF0000"/>
                        </w:rPr>
                        <w:t>Communication and Language</w:t>
                      </w:r>
                    </w:p>
                    <w:p w:rsidR="00107A1D" w:rsidRPr="009F7C65" w:rsidRDefault="009D3D31">
                      <w:pPr>
                        <w:spacing w:line="275" w:lineRule="auto"/>
                        <w:textDirection w:val="btLr"/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Vocabulary related to stories, songs and </w:t>
                      </w:r>
                      <w:r w:rsidR="005613A8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rhymes</w:t>
                      </w:r>
                      <w:r w:rsidR="00107A1D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. </w:t>
                      </w:r>
                    </w:p>
                    <w:p w:rsidR="003D7D1A" w:rsidRPr="009F7C65" w:rsidRDefault="00107A1D">
                      <w:pPr>
                        <w:spacing w:line="275" w:lineRule="auto"/>
                        <w:textDirection w:val="btLr"/>
                        <w:rPr>
                          <w:sz w:val="28"/>
                        </w:rPr>
                      </w:pP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N</w:t>
                      </w:r>
                      <w:r w:rsidR="005613A8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ew vocabulary through all area of the curric</w:t>
                      </w:r>
                      <w:r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ulum</w:t>
                      </w:r>
                      <w:r w:rsidR="00960003" w:rsidRPr="009F7C65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 xml:space="preserve"> e.g. </w:t>
                      </w:r>
                      <w:r w:rsidR="00425951">
                        <w:rPr>
                          <w:rFonts w:ascii="Beautiful Every Time" w:eastAsia="Beautiful Every Time" w:hAnsi="Beautiful Every Time" w:cs="Beautiful Every Time"/>
                          <w:b/>
                          <w:color w:val="000000"/>
                          <w:sz w:val="22"/>
                        </w:rPr>
                        <w:t>representation, properties, special, sending, receiving, resilience.</w:t>
                      </w:r>
                    </w:p>
                  </w:txbxContent>
                </v:textbox>
              </v:rect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44AB1DD6" wp14:editId="73A4691D">
                <wp:simplePos x="0" y="0"/>
                <wp:positionH relativeFrom="column">
                  <wp:posOffset>5404485</wp:posOffset>
                </wp:positionH>
                <wp:positionV relativeFrom="paragraph">
                  <wp:posOffset>911225</wp:posOffset>
                </wp:positionV>
                <wp:extent cx="1155265" cy="1109663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155265" cy="110966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C9A2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25.55pt;margin-top:71.75pt;width:90.95pt;height:87.4pt;rotation:18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5617D97" wp14:editId="081BCDAB">
                <wp:simplePos x="0" y="0"/>
                <wp:positionH relativeFrom="column">
                  <wp:posOffset>4381500</wp:posOffset>
                </wp:positionH>
                <wp:positionV relativeFrom="paragraph">
                  <wp:posOffset>1310640</wp:posOffset>
                </wp:positionV>
                <wp:extent cx="22225" cy="33909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" cy="33909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07B3CA" id="Straight Arrow Connector 12" o:spid="_x0000_s1026" type="#_x0000_t32" style="position:absolute;margin-left:345pt;margin-top:103.2pt;width:1.75pt;height:26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DADDB5C" wp14:editId="01C521C8">
                <wp:simplePos x="0" y="0"/>
                <wp:positionH relativeFrom="column">
                  <wp:posOffset>2684780</wp:posOffset>
                </wp:positionH>
                <wp:positionV relativeFrom="paragraph">
                  <wp:posOffset>1371600</wp:posOffset>
                </wp:positionV>
                <wp:extent cx="731520" cy="582295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" cy="58229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0819DE" id="Straight Arrow Connector 13" o:spid="_x0000_s1026" type="#_x0000_t32" style="position:absolute;margin-left:211.4pt;margin-top:108pt;width:57.6pt;height:4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2ADA278" wp14:editId="5A3E7A89">
                <wp:simplePos x="0" y="0"/>
                <wp:positionH relativeFrom="column">
                  <wp:posOffset>2768600</wp:posOffset>
                </wp:positionH>
                <wp:positionV relativeFrom="paragraph">
                  <wp:posOffset>3037840</wp:posOffset>
                </wp:positionV>
                <wp:extent cx="370840" cy="22225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222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56155" id="Straight Arrow Connector 16" o:spid="_x0000_s1026" type="#_x0000_t32" style="position:absolute;margin-left:218pt;margin-top:239.2pt;width:29.2pt;height: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9EFB94D" wp14:editId="6CA48182">
                <wp:simplePos x="0" y="0"/>
                <wp:positionH relativeFrom="column">
                  <wp:posOffset>2979420</wp:posOffset>
                </wp:positionH>
                <wp:positionV relativeFrom="paragraph">
                  <wp:posOffset>3348990</wp:posOffset>
                </wp:positionV>
                <wp:extent cx="550545" cy="861060"/>
                <wp:effectExtent l="0" t="0" r="20955" b="1524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550545" cy="8610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4461" id="Straight Arrow Connector 19" o:spid="_x0000_s1026" type="#_x0000_t32" style="position:absolute;margin-left:234.6pt;margin-top:263.7pt;width:43.35pt;height:67.8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C330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093D74" wp14:editId="43877444">
                <wp:simplePos x="0" y="0"/>
                <wp:positionH relativeFrom="column">
                  <wp:posOffset>5455920</wp:posOffset>
                </wp:positionH>
                <wp:positionV relativeFrom="paragraph">
                  <wp:posOffset>3227070</wp:posOffset>
                </wp:positionV>
                <wp:extent cx="434340" cy="922655"/>
                <wp:effectExtent l="0" t="0" r="22860" b="298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92265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5F383" id="Straight Arrow Connector 6" o:spid="_x0000_s1026" type="#_x0000_t32" style="position:absolute;margin-left:429.6pt;margin-top:254.1pt;width:34.2pt;height:7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E84288C" wp14:editId="6F146683">
                <wp:simplePos x="0" y="0"/>
                <wp:positionH relativeFrom="column">
                  <wp:posOffset>1612900</wp:posOffset>
                </wp:positionH>
                <wp:positionV relativeFrom="paragraph">
                  <wp:posOffset>4876800</wp:posOffset>
                </wp:positionV>
                <wp:extent cx="228600" cy="18923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241225" y="3694910"/>
                          <a:ext cx="209550" cy="17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14BDC3" id="Straight Arrow Connector 2" o:spid="_x0000_s1026" type="#_x0000_t32" style="position:absolute;margin-left:127pt;margin-top:384pt;width:18pt;height:14.9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AD9FC1" wp14:editId="2BD6AC2C">
                <wp:simplePos x="0" y="0"/>
                <wp:positionH relativeFrom="column">
                  <wp:posOffset>7734300</wp:posOffset>
                </wp:positionH>
                <wp:positionV relativeFrom="paragraph">
                  <wp:posOffset>2819400</wp:posOffset>
                </wp:positionV>
                <wp:extent cx="394970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3278" y="3780000"/>
                          <a:ext cx="3854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24D90" id="Straight Arrow Connector 3" o:spid="_x0000_s1026" type="#_x0000_t32" style="position:absolute;margin-left:609pt;margin-top:222pt;width:31.1pt;height: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597CD9A" wp14:editId="0BB780F0">
                <wp:simplePos x="0" y="0"/>
                <wp:positionH relativeFrom="column">
                  <wp:posOffset>4343400</wp:posOffset>
                </wp:positionH>
                <wp:positionV relativeFrom="paragraph">
                  <wp:posOffset>3797300</wp:posOffset>
                </wp:positionV>
                <wp:extent cx="22225" cy="16891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0308"/>
                          <a:ext cx="0" cy="15938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837BF" id="Straight Arrow Connector 4" o:spid="_x0000_s1026" type="#_x0000_t32" style="position:absolute;margin-left:342pt;margin-top:299pt;width:1.75pt;height:1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613A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9DA318F" wp14:editId="62AC0188">
                <wp:simplePos x="0" y="0"/>
                <wp:positionH relativeFrom="column">
                  <wp:posOffset>5664200</wp:posOffset>
                </wp:positionH>
                <wp:positionV relativeFrom="paragraph">
                  <wp:posOffset>2819400</wp:posOffset>
                </wp:positionV>
                <wp:extent cx="736600" cy="22225"/>
                <wp:effectExtent l="0" t="0" r="0" b="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2463" y="3780000"/>
                          <a:ext cx="727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8EDA6" id="Straight Arrow Connector 9" o:spid="_x0000_s1026" type="#_x0000_t32" style="position:absolute;margin-left:446pt;margin-top:222pt;width:58pt;height: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" filled="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3D7D1A" w:rsidRPr="001417F5" w:rsidSect="001417F5">
      <w:headerReference w:type="default" r:id="rId8"/>
      <w:pgSz w:w="16838" w:h="11906" w:orient="landscape" w:code="9"/>
      <w:pgMar w:top="1440" w:right="1440" w:bottom="1440" w:left="1440" w:header="288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854" w:rsidRDefault="00D75854">
      <w:pPr>
        <w:spacing w:after="0" w:line="240" w:lineRule="auto"/>
      </w:pPr>
      <w:r>
        <w:separator/>
      </w:r>
    </w:p>
  </w:endnote>
  <w:endnote w:type="continuationSeparator" w:id="0">
    <w:p w:rsidR="00D75854" w:rsidRDefault="00D75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autiful Every Tim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854" w:rsidRDefault="00D75854">
      <w:pPr>
        <w:spacing w:after="0" w:line="240" w:lineRule="auto"/>
      </w:pPr>
      <w:r>
        <w:separator/>
      </w:r>
    </w:p>
  </w:footnote>
  <w:footnote w:type="continuationSeparator" w:id="0">
    <w:p w:rsidR="00D75854" w:rsidRDefault="00D75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1A" w:rsidRDefault="00103F3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99F15C1" wp14:editId="6712751D">
              <wp:simplePos x="0" y="0"/>
              <wp:positionH relativeFrom="column">
                <wp:posOffset>-316523</wp:posOffset>
              </wp:positionH>
              <wp:positionV relativeFrom="paragraph">
                <wp:posOffset>752621</wp:posOffset>
              </wp:positionV>
              <wp:extent cx="3023858" cy="2131255"/>
              <wp:effectExtent l="19050" t="19050" r="24765" b="2159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23858" cy="2131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1417F5" w:rsidRDefault="005613A8" w:rsidP="001417F5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Mathematics</w:t>
                          </w:r>
                        </w:p>
                        <w:p w:rsidR="00C34EA3" w:rsidRPr="001417F5" w:rsidRDefault="001417F5" w:rsidP="001417F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The children will continue to p</w:t>
                          </w:r>
                          <w:r w:rsidR="00103F3F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ractise counting and writing the numbers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.</w:t>
                          </w:r>
                        </w:p>
                        <w:p w:rsidR="003D7D1A" w:rsidRDefault="00C34EA3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This term we will also look at comparing amount</w:t>
                          </w:r>
                          <w:r w:rsidR="00353D7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s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 using the voca</w:t>
                          </w:r>
                          <w:r w:rsidR="001417F5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>bulary more than and less than.</w:t>
                          </w:r>
                        </w:p>
                        <w:p w:rsidR="001417F5" w:rsidRDefault="001417F5" w:rsidP="00103F3F">
                          <w:pPr>
                            <w:spacing w:line="274" w:lineRule="auto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6600FF"/>
                            </w:rPr>
                            <w:t xml:space="preserve">The children will also start to look at number families.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ind w:left="720" w:firstLine="720"/>
                            <w:textDirection w:val="btLr"/>
                          </w:pP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9F15C1" id="Rectangle 10" o:spid="_x0000_s1035" style="position:absolute;margin-left:-24.9pt;margin-top:59.25pt;width:238.1pt;height:1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1417F5" w:rsidRDefault="005613A8" w:rsidP="001417F5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Mathematics</w:t>
                    </w:r>
                  </w:p>
                  <w:p w:rsidR="00C34EA3" w:rsidRPr="001417F5" w:rsidRDefault="001417F5" w:rsidP="001417F5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The children will continue to p</w:t>
                    </w:r>
                    <w:r w:rsidR="00103F3F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ractise counting and writing the numbers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.</w:t>
                    </w:r>
                  </w:p>
                  <w:p w:rsidR="003D7D1A" w:rsidRDefault="00C34EA3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This term we will also look at comparing amount</w:t>
                    </w:r>
                    <w:r w:rsidR="00353D73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s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 using the voca</w:t>
                    </w:r>
                    <w:r w:rsidR="001417F5"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>bulary more than and less than.</w:t>
                    </w:r>
                  </w:p>
                  <w:p w:rsidR="001417F5" w:rsidRDefault="001417F5" w:rsidP="00103F3F">
                    <w:pPr>
                      <w:spacing w:line="274" w:lineRule="auto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6600FF"/>
                      </w:rPr>
                      <w:t xml:space="preserve">The children will also start to look at number families. </w:t>
                    </w:r>
                  </w:p>
                  <w:p w:rsidR="003D7D1A" w:rsidRDefault="003D7D1A">
                    <w:pPr>
                      <w:spacing w:line="275" w:lineRule="auto"/>
                      <w:ind w:left="720" w:firstLine="720"/>
                      <w:textDirection w:val="btLr"/>
                    </w:pP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613A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8F31F5" wp14:editId="767C3E5F">
              <wp:simplePos x="0" y="0"/>
              <wp:positionH relativeFrom="column">
                <wp:posOffset>6472238</wp:posOffset>
              </wp:positionH>
              <wp:positionV relativeFrom="paragraph">
                <wp:posOffset>-68579</wp:posOffset>
              </wp:positionV>
              <wp:extent cx="2714625" cy="255189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700" y="2541126"/>
                        <a:ext cx="3476700" cy="2850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D7D1A" w:rsidRDefault="005613A8">
                          <w:pPr>
                            <w:spacing w:line="274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Literacy Development</w:t>
                          </w:r>
                        </w:p>
                        <w:p w:rsidR="00C34EA3" w:rsidRDefault="001417F5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The children do Phonics every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day this is when we recap all sound</w:t>
                          </w:r>
                          <w:r w:rsidR="00353D7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s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and learn new so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unds. The children will continue to </w:t>
                          </w:r>
                          <w:r w:rsidR="00C34EA3"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wr</w:t>
                          </w: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>ite simple sentences this term using their phonics skills</w:t>
                          </w:r>
                        </w:p>
                        <w:p w:rsidR="001417F5" w:rsidRDefault="001417F5" w:rsidP="00103F3F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The children will also start to retain their own sentence and use their phonics skills to record it. </w:t>
                          </w:r>
                        </w:p>
                        <w:p w:rsidR="00C34EA3" w:rsidRDefault="00103F3F" w:rsidP="00C34EA3">
                          <w:pPr>
                            <w:spacing w:line="274" w:lineRule="auto"/>
                            <w:textDirection w:val="btLr"/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</w:pPr>
                          <w:r>
                            <w:rPr>
                              <w:rFonts w:ascii="Beautiful Every Time" w:eastAsia="Beautiful Every Time" w:hAnsi="Beautiful Every Time" w:cs="Beautiful Every Time"/>
                              <w:b/>
                              <w:color w:val="FF0000"/>
                            </w:rPr>
                            <w:t xml:space="preserve"> </w:t>
                          </w:r>
                        </w:p>
                        <w:p w:rsidR="003D7D1A" w:rsidRDefault="003D7D1A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F31F5" id="Rectangle 7" o:spid="_x0000_s1036" style="position:absolute;margin-left:509.65pt;margin-top:-5.4pt;width:213.75pt;height:200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3D7D1A" w:rsidRDefault="005613A8">
                    <w:pPr>
                      <w:spacing w:line="274" w:lineRule="auto"/>
                      <w:jc w:val="center"/>
                      <w:textDirection w:val="btLr"/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Literacy Development</w:t>
                    </w:r>
                  </w:p>
                  <w:p w:rsidR="00C34EA3" w:rsidRDefault="001417F5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The children do Phonics every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day this is when we recap all sound</w:t>
                    </w:r>
                    <w:r w:rsidR="00353D7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s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and learn new so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unds. The children will continue to </w:t>
                    </w:r>
                    <w:r w:rsidR="00C34EA3"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wr</w:t>
                    </w: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>ite simple sentences this term using their phonics skills</w:t>
                    </w:r>
                  </w:p>
                  <w:p w:rsidR="001417F5" w:rsidRDefault="001417F5" w:rsidP="00103F3F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The children will also start to retain their own sentence and use their phonics skills to record it. </w:t>
                    </w:r>
                  </w:p>
                  <w:p w:rsidR="00C34EA3" w:rsidRDefault="00103F3F" w:rsidP="00C34EA3">
                    <w:pPr>
                      <w:spacing w:line="274" w:lineRule="auto"/>
                      <w:textDirection w:val="btLr"/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</w:pPr>
                    <w:r>
                      <w:rPr>
                        <w:rFonts w:ascii="Beautiful Every Time" w:eastAsia="Beautiful Every Time" w:hAnsi="Beautiful Every Time" w:cs="Beautiful Every Time"/>
                        <w:b/>
                        <w:color w:val="FF0000"/>
                      </w:rPr>
                      <w:t xml:space="preserve"> </w:t>
                    </w:r>
                  </w:p>
                  <w:p w:rsidR="003D7D1A" w:rsidRDefault="003D7D1A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7E57"/>
    <w:multiLevelType w:val="hybridMultilevel"/>
    <w:tmpl w:val="2D84A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777DB"/>
    <w:multiLevelType w:val="hybridMultilevel"/>
    <w:tmpl w:val="D44C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1A"/>
    <w:rsid w:val="00031053"/>
    <w:rsid w:val="000753B7"/>
    <w:rsid w:val="00095268"/>
    <w:rsid w:val="000E664E"/>
    <w:rsid w:val="00103F3F"/>
    <w:rsid w:val="00107A1D"/>
    <w:rsid w:val="00110634"/>
    <w:rsid w:val="001417F5"/>
    <w:rsid w:val="001607A4"/>
    <w:rsid w:val="00186EC5"/>
    <w:rsid w:val="002336A8"/>
    <w:rsid w:val="00245619"/>
    <w:rsid w:val="00290F28"/>
    <w:rsid w:val="002E6384"/>
    <w:rsid w:val="00317EF7"/>
    <w:rsid w:val="00353D73"/>
    <w:rsid w:val="00384F5B"/>
    <w:rsid w:val="003D7D1A"/>
    <w:rsid w:val="00425951"/>
    <w:rsid w:val="00495C7C"/>
    <w:rsid w:val="005063BE"/>
    <w:rsid w:val="005613A8"/>
    <w:rsid w:val="00681F12"/>
    <w:rsid w:val="00695B02"/>
    <w:rsid w:val="00812C13"/>
    <w:rsid w:val="00842C1F"/>
    <w:rsid w:val="00960003"/>
    <w:rsid w:val="009C05C7"/>
    <w:rsid w:val="009D3D31"/>
    <w:rsid w:val="009F7C65"/>
    <w:rsid w:val="00A16FE8"/>
    <w:rsid w:val="00A87512"/>
    <w:rsid w:val="00A90964"/>
    <w:rsid w:val="00B4252E"/>
    <w:rsid w:val="00B662DE"/>
    <w:rsid w:val="00B90570"/>
    <w:rsid w:val="00BD71CF"/>
    <w:rsid w:val="00C30AB4"/>
    <w:rsid w:val="00C330F5"/>
    <w:rsid w:val="00C34EA3"/>
    <w:rsid w:val="00CC1559"/>
    <w:rsid w:val="00D13A38"/>
    <w:rsid w:val="00D75854"/>
    <w:rsid w:val="00DB6F09"/>
    <w:rsid w:val="00DE28EF"/>
    <w:rsid w:val="00F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3243A194"/>
  <w15:docId w15:val="{A1C8AB99-1573-4B8C-99B4-2DAC1BD3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3F"/>
  </w:style>
  <w:style w:type="paragraph" w:styleId="Footer">
    <w:name w:val="footer"/>
    <w:basedOn w:val="Normal"/>
    <w:link w:val="FooterChar"/>
    <w:uiPriority w:val="99"/>
    <w:unhideWhenUsed/>
    <w:rsid w:val="00103F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3F"/>
  </w:style>
  <w:style w:type="paragraph" w:styleId="ListParagraph">
    <w:name w:val="List Paragraph"/>
    <w:basedOn w:val="Normal"/>
    <w:uiPriority w:val="34"/>
    <w:qFormat/>
    <w:rsid w:val="009D3D3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07A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607A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13A38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0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Hargreaves</dc:creator>
  <cp:keywords/>
  <dc:description/>
  <cp:lastModifiedBy>L Bergin</cp:lastModifiedBy>
  <cp:revision>2</cp:revision>
  <dcterms:created xsi:type="dcterms:W3CDTF">2026-04-20T11:17:00Z</dcterms:created>
  <dcterms:modified xsi:type="dcterms:W3CDTF">2026-04-20T11:17:00Z</dcterms:modified>
</cp:coreProperties>
</file>