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F5" w:rsidRDefault="000753B7" w:rsidP="00C330F5">
      <w:pPr>
        <w:tabs>
          <w:tab w:val="left" w:pos="3550"/>
        </w:tabs>
        <w:spacing w:line="240" w:lineRule="auto"/>
        <w:rPr>
          <w:sz w:val="20"/>
          <w:szCs w:val="20"/>
        </w:rPr>
      </w:pPr>
      <w:r w:rsidRPr="00C330F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534DC1D" wp14:editId="07ED4DA8">
                <wp:simplePos x="0" y="0"/>
                <wp:positionH relativeFrom="column">
                  <wp:posOffset>-342900</wp:posOffset>
                </wp:positionH>
                <wp:positionV relativeFrom="paragraph">
                  <wp:posOffset>30480</wp:posOffset>
                </wp:positionV>
                <wp:extent cx="3093720" cy="20955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0F5" w:rsidRPr="00110634" w:rsidRDefault="00C330F5">
                            <w:pPr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  <w:u w:val="single"/>
                              </w:rPr>
                            </w:pPr>
                            <w:r w:rsidRPr="00110634"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  <w:u w:val="single"/>
                              </w:rPr>
                              <w:t xml:space="preserve">Mathematics </w:t>
                            </w:r>
                          </w:p>
                          <w:p w:rsidR="000E664E" w:rsidRDefault="000E664E">
                            <w:pPr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</w:rPr>
                              <w:t>Building 9 and 10 – exploring different representations of 9 and 10 as well as composition.</w:t>
                            </w:r>
                          </w:p>
                          <w:p w:rsidR="000E664E" w:rsidRPr="00110634" w:rsidRDefault="000E664E" w:rsidP="000E664E">
                            <w:pPr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</w:rPr>
                              <w:t>Exploring 3D shapes – focusing on the concept of 3D shapes and their properties.</w:t>
                            </w:r>
                          </w:p>
                          <w:p w:rsidR="00245619" w:rsidRPr="00110634" w:rsidRDefault="00245619" w:rsidP="00110634">
                            <w:pPr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4DC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pt;margin-top:2.4pt;width:243.6pt;height:1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">
                <v:textbox>
                  <w:txbxContent>
                    <w:p w:rsidR="00C330F5" w:rsidRPr="00110634" w:rsidRDefault="00C330F5">
                      <w:pPr>
                        <w:rPr>
                          <w:b/>
                          <w:color w:val="548DD4" w:themeColor="text2" w:themeTint="99"/>
                          <w:sz w:val="22"/>
                          <w:szCs w:val="32"/>
                          <w:u w:val="single"/>
                        </w:rPr>
                      </w:pPr>
                      <w:r w:rsidRPr="00110634">
                        <w:rPr>
                          <w:b/>
                          <w:color w:val="548DD4" w:themeColor="text2" w:themeTint="99"/>
                          <w:sz w:val="22"/>
                          <w:szCs w:val="32"/>
                          <w:u w:val="single"/>
                        </w:rPr>
                        <w:t xml:space="preserve">Mathematics </w:t>
                      </w:r>
                    </w:p>
                    <w:p w:rsidR="000E664E" w:rsidRDefault="000E664E">
                      <w:pPr>
                        <w:rPr>
                          <w:b/>
                          <w:color w:val="548DD4" w:themeColor="text2" w:themeTint="99"/>
                          <w:sz w:val="22"/>
                          <w:szCs w:val="32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22"/>
                          <w:szCs w:val="32"/>
                        </w:rPr>
                        <w:t>Building 9 and 10 – exploring different representations of 9 and 10 as well as composition.</w:t>
                      </w:r>
                    </w:p>
                    <w:p w:rsidR="000E664E" w:rsidRPr="00110634" w:rsidRDefault="000E664E" w:rsidP="000E664E">
                      <w:pPr>
                        <w:rPr>
                          <w:b/>
                          <w:color w:val="548DD4" w:themeColor="text2" w:themeTint="99"/>
                          <w:sz w:val="22"/>
                          <w:szCs w:val="32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22"/>
                          <w:szCs w:val="32"/>
                        </w:rPr>
                        <w:t>Exploring 3D shapes – focusing on the concept of 3D shapes and their properties.</w:t>
                      </w:r>
                    </w:p>
                    <w:p w:rsidR="00245619" w:rsidRPr="00110634" w:rsidRDefault="00245619" w:rsidP="00110634">
                      <w:pPr>
                        <w:rPr>
                          <w:b/>
                          <w:color w:val="548DD4" w:themeColor="text2" w:themeTint="99"/>
                          <w:sz w:val="2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7A13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4D5C0EE" wp14:editId="07574162">
                <wp:simplePos x="0" y="0"/>
                <wp:positionH relativeFrom="column">
                  <wp:posOffset>6499860</wp:posOffset>
                </wp:positionH>
                <wp:positionV relativeFrom="paragraph">
                  <wp:posOffset>-541020</wp:posOffset>
                </wp:positionV>
                <wp:extent cx="2674620" cy="2186940"/>
                <wp:effectExtent l="0" t="0" r="0" b="381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2186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7A13" w:rsidRPr="00FC7A13" w:rsidRDefault="001607A4" w:rsidP="001607A4">
                            <w:pPr>
                              <w:rPr>
                                <w:color w:val="FF7C80"/>
                                <w:sz w:val="22"/>
                              </w:rPr>
                            </w:pPr>
                            <w:r w:rsidRPr="00FC7A13">
                              <w:rPr>
                                <w:color w:val="FF7C80"/>
                                <w:sz w:val="22"/>
                              </w:rPr>
                              <w:t>The children have a daily phonics session linked with our scheme Floppy’s Phonics. They are learning to hear initial</w:t>
                            </w:r>
                            <w:r w:rsidR="00B662DE" w:rsidRPr="00FC7A13">
                              <w:rPr>
                                <w:color w:val="FF7C80"/>
                                <w:sz w:val="22"/>
                              </w:rPr>
                              <w:t>, medial and final</w:t>
                            </w:r>
                            <w:r w:rsidRPr="00FC7A13">
                              <w:rPr>
                                <w:color w:val="FF7C80"/>
                                <w:sz w:val="22"/>
                              </w:rPr>
                              <w:t xml:space="preserve"> sounds</w:t>
                            </w:r>
                            <w:r w:rsidR="00B662DE" w:rsidRPr="00FC7A13">
                              <w:rPr>
                                <w:color w:val="FF7C80"/>
                                <w:sz w:val="22"/>
                              </w:rPr>
                              <w:t xml:space="preserve"> in words and to recognise set 2</w:t>
                            </w:r>
                            <w:r w:rsidRPr="00FC7A13">
                              <w:rPr>
                                <w:color w:val="FF7C80"/>
                                <w:sz w:val="22"/>
                              </w:rPr>
                              <w:t xml:space="preserve"> </w:t>
                            </w:r>
                            <w:r w:rsidR="00B662DE" w:rsidRPr="00FC7A13">
                              <w:rPr>
                                <w:color w:val="FF7C80"/>
                                <w:sz w:val="22"/>
                              </w:rPr>
                              <w:t xml:space="preserve">and 3 </w:t>
                            </w:r>
                            <w:r w:rsidR="000E664E">
                              <w:rPr>
                                <w:color w:val="FF7C80"/>
                                <w:sz w:val="22"/>
                              </w:rPr>
                              <w:t xml:space="preserve">letter sounds </w:t>
                            </w:r>
                            <w:proofErr w:type="spellStart"/>
                            <w:r w:rsidR="000E664E">
                              <w:rPr>
                                <w:color w:val="FF7C80"/>
                                <w:sz w:val="22"/>
                              </w:rPr>
                              <w:t>i.e</w:t>
                            </w:r>
                            <w:proofErr w:type="spellEnd"/>
                            <w:r w:rsidR="000E664E">
                              <w:rPr>
                                <w:color w:val="FF7C8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0E664E">
                              <w:rPr>
                                <w:color w:val="FF7C80"/>
                                <w:sz w:val="22"/>
                              </w:rPr>
                              <w:t>ch</w:t>
                            </w:r>
                            <w:proofErr w:type="spellEnd"/>
                            <w:r w:rsidR="000E664E">
                              <w:rPr>
                                <w:color w:val="FF7C8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0E664E">
                              <w:rPr>
                                <w:color w:val="FF7C80"/>
                                <w:sz w:val="22"/>
                              </w:rPr>
                              <w:t>sh</w:t>
                            </w:r>
                            <w:proofErr w:type="spellEnd"/>
                            <w:r w:rsidR="000E664E">
                              <w:rPr>
                                <w:color w:val="FF7C8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0E664E">
                              <w:rPr>
                                <w:color w:val="FF7C80"/>
                                <w:sz w:val="22"/>
                              </w:rPr>
                              <w:t>th</w:t>
                            </w:r>
                            <w:proofErr w:type="spellEnd"/>
                            <w:r w:rsidR="000E664E">
                              <w:rPr>
                                <w:color w:val="FF7C80"/>
                                <w:sz w:val="22"/>
                              </w:rPr>
                              <w:t xml:space="preserve">, ng, </w:t>
                            </w:r>
                            <w:proofErr w:type="spellStart"/>
                            <w:r w:rsidR="000E664E">
                              <w:rPr>
                                <w:color w:val="FF7C80"/>
                                <w:sz w:val="22"/>
                              </w:rPr>
                              <w:t>dge</w:t>
                            </w:r>
                            <w:proofErr w:type="spellEnd"/>
                            <w:r w:rsidR="000E664E">
                              <w:rPr>
                                <w:color w:val="FF7C8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0E664E">
                              <w:rPr>
                                <w:color w:val="FF7C80"/>
                                <w:sz w:val="22"/>
                              </w:rPr>
                              <w:t>ve</w:t>
                            </w:r>
                            <w:proofErr w:type="spellEnd"/>
                            <w:r w:rsidR="000E664E">
                              <w:rPr>
                                <w:color w:val="FF7C8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0E664E">
                              <w:rPr>
                                <w:color w:val="FF7C80"/>
                                <w:sz w:val="22"/>
                              </w:rPr>
                              <w:t>wh</w:t>
                            </w:r>
                            <w:proofErr w:type="spellEnd"/>
                            <w:r w:rsidR="000E664E">
                              <w:rPr>
                                <w:color w:val="FF7C8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0E664E">
                              <w:rPr>
                                <w:color w:val="FF7C80"/>
                                <w:sz w:val="22"/>
                              </w:rPr>
                              <w:t>cks</w:t>
                            </w:r>
                            <w:proofErr w:type="spellEnd"/>
                            <w:r w:rsidR="000E664E">
                              <w:rPr>
                                <w:color w:val="FF7C80"/>
                                <w:sz w:val="22"/>
                              </w:rPr>
                              <w:t>.</w:t>
                            </w:r>
                          </w:p>
                          <w:p w:rsidR="00FC7A13" w:rsidRPr="00FC7A13" w:rsidRDefault="00FC7A13" w:rsidP="001607A4">
                            <w:pPr>
                              <w:rPr>
                                <w:color w:val="FF7C80"/>
                                <w:sz w:val="22"/>
                              </w:rPr>
                            </w:pPr>
                            <w:r w:rsidRPr="00FC7A13">
                              <w:rPr>
                                <w:b/>
                                <w:color w:val="FF7C80"/>
                                <w:sz w:val="22"/>
                              </w:rPr>
                              <w:t>Drawing Club</w:t>
                            </w:r>
                            <w:r w:rsidRPr="00FC7A13">
                              <w:rPr>
                                <w:color w:val="FF7C80"/>
                                <w:sz w:val="22"/>
                              </w:rPr>
                              <w:t xml:space="preserve"> – drawing, labelling, writing lists an</w:t>
                            </w:r>
                            <w:r w:rsidR="00384F5B">
                              <w:rPr>
                                <w:color w:val="FF7C80"/>
                                <w:sz w:val="22"/>
                              </w:rPr>
                              <w:t xml:space="preserve">d simple sentences on </w:t>
                            </w:r>
                            <w:proofErr w:type="gramStart"/>
                            <w:r w:rsidR="000E664E">
                              <w:rPr>
                                <w:color w:val="FF7C80"/>
                                <w:sz w:val="22"/>
                              </w:rPr>
                              <w:t>woodland creatures and what you can see in your garden</w:t>
                            </w:r>
                            <w:proofErr w:type="gramEnd"/>
                            <w:r w:rsidR="000E664E">
                              <w:rPr>
                                <w:color w:val="FF7C80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5C0EE" id="Rectangle 203" o:spid="_x0000_s1027" style="position:absolute;margin-left:511.8pt;margin-top:-42.6pt;width:210.6pt;height:172.2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" fillcolor="white [3212]" stroked="f" strokeweight="2pt">
                <v:textbox inset=",14.4pt,8.64pt,18pt">
                  <w:txbxContent>
                    <w:p w:rsidR="00FC7A13" w:rsidRPr="00FC7A13" w:rsidRDefault="001607A4" w:rsidP="001607A4">
                      <w:pPr>
                        <w:rPr>
                          <w:color w:val="FF7C80"/>
                          <w:sz w:val="22"/>
                        </w:rPr>
                      </w:pPr>
                      <w:r w:rsidRPr="00FC7A13">
                        <w:rPr>
                          <w:color w:val="FF7C80"/>
                          <w:sz w:val="22"/>
                        </w:rPr>
                        <w:t>The children have a daily phonics session linked with our scheme Floppy’s Phonics. They are learning to hear initial</w:t>
                      </w:r>
                      <w:r w:rsidR="00B662DE" w:rsidRPr="00FC7A13">
                        <w:rPr>
                          <w:color w:val="FF7C80"/>
                          <w:sz w:val="22"/>
                        </w:rPr>
                        <w:t>, medial and final</w:t>
                      </w:r>
                      <w:r w:rsidRPr="00FC7A13">
                        <w:rPr>
                          <w:color w:val="FF7C80"/>
                          <w:sz w:val="22"/>
                        </w:rPr>
                        <w:t xml:space="preserve"> sounds</w:t>
                      </w:r>
                      <w:r w:rsidR="00B662DE" w:rsidRPr="00FC7A13">
                        <w:rPr>
                          <w:color w:val="FF7C80"/>
                          <w:sz w:val="22"/>
                        </w:rPr>
                        <w:t xml:space="preserve"> in words and to recognise set 2</w:t>
                      </w:r>
                      <w:r w:rsidRPr="00FC7A13">
                        <w:rPr>
                          <w:color w:val="FF7C80"/>
                          <w:sz w:val="22"/>
                        </w:rPr>
                        <w:t xml:space="preserve"> </w:t>
                      </w:r>
                      <w:r w:rsidR="00B662DE" w:rsidRPr="00FC7A13">
                        <w:rPr>
                          <w:color w:val="FF7C80"/>
                          <w:sz w:val="22"/>
                        </w:rPr>
                        <w:t xml:space="preserve">and 3 </w:t>
                      </w:r>
                      <w:r w:rsidR="000E664E">
                        <w:rPr>
                          <w:color w:val="FF7C80"/>
                          <w:sz w:val="22"/>
                        </w:rPr>
                        <w:t xml:space="preserve">letter sounds </w:t>
                      </w:r>
                      <w:proofErr w:type="spellStart"/>
                      <w:r w:rsidR="000E664E">
                        <w:rPr>
                          <w:color w:val="FF7C80"/>
                          <w:sz w:val="22"/>
                        </w:rPr>
                        <w:t>i.e</w:t>
                      </w:r>
                      <w:proofErr w:type="spellEnd"/>
                      <w:r w:rsidR="000E664E">
                        <w:rPr>
                          <w:color w:val="FF7C80"/>
                          <w:sz w:val="22"/>
                        </w:rPr>
                        <w:t xml:space="preserve"> </w:t>
                      </w:r>
                      <w:proofErr w:type="spellStart"/>
                      <w:r w:rsidR="000E664E">
                        <w:rPr>
                          <w:color w:val="FF7C80"/>
                          <w:sz w:val="22"/>
                        </w:rPr>
                        <w:t>ch</w:t>
                      </w:r>
                      <w:proofErr w:type="spellEnd"/>
                      <w:r w:rsidR="000E664E">
                        <w:rPr>
                          <w:color w:val="FF7C80"/>
                          <w:sz w:val="22"/>
                        </w:rPr>
                        <w:t xml:space="preserve">, </w:t>
                      </w:r>
                      <w:proofErr w:type="spellStart"/>
                      <w:r w:rsidR="000E664E">
                        <w:rPr>
                          <w:color w:val="FF7C80"/>
                          <w:sz w:val="22"/>
                        </w:rPr>
                        <w:t>sh</w:t>
                      </w:r>
                      <w:proofErr w:type="spellEnd"/>
                      <w:r w:rsidR="000E664E">
                        <w:rPr>
                          <w:color w:val="FF7C80"/>
                          <w:sz w:val="22"/>
                        </w:rPr>
                        <w:t xml:space="preserve">, </w:t>
                      </w:r>
                      <w:proofErr w:type="spellStart"/>
                      <w:r w:rsidR="000E664E">
                        <w:rPr>
                          <w:color w:val="FF7C80"/>
                          <w:sz w:val="22"/>
                        </w:rPr>
                        <w:t>th</w:t>
                      </w:r>
                      <w:proofErr w:type="spellEnd"/>
                      <w:r w:rsidR="000E664E">
                        <w:rPr>
                          <w:color w:val="FF7C80"/>
                          <w:sz w:val="22"/>
                        </w:rPr>
                        <w:t xml:space="preserve">, ng, </w:t>
                      </w:r>
                      <w:proofErr w:type="spellStart"/>
                      <w:r w:rsidR="000E664E">
                        <w:rPr>
                          <w:color w:val="FF7C80"/>
                          <w:sz w:val="22"/>
                        </w:rPr>
                        <w:t>dge</w:t>
                      </w:r>
                      <w:proofErr w:type="spellEnd"/>
                      <w:r w:rsidR="000E664E">
                        <w:rPr>
                          <w:color w:val="FF7C80"/>
                          <w:sz w:val="22"/>
                        </w:rPr>
                        <w:t xml:space="preserve">, </w:t>
                      </w:r>
                      <w:proofErr w:type="spellStart"/>
                      <w:r w:rsidR="000E664E">
                        <w:rPr>
                          <w:color w:val="FF7C80"/>
                          <w:sz w:val="22"/>
                        </w:rPr>
                        <w:t>ve</w:t>
                      </w:r>
                      <w:proofErr w:type="spellEnd"/>
                      <w:r w:rsidR="000E664E">
                        <w:rPr>
                          <w:color w:val="FF7C80"/>
                          <w:sz w:val="22"/>
                        </w:rPr>
                        <w:t xml:space="preserve">, </w:t>
                      </w:r>
                      <w:proofErr w:type="spellStart"/>
                      <w:r w:rsidR="000E664E">
                        <w:rPr>
                          <w:color w:val="FF7C80"/>
                          <w:sz w:val="22"/>
                        </w:rPr>
                        <w:t>wh</w:t>
                      </w:r>
                      <w:proofErr w:type="spellEnd"/>
                      <w:r w:rsidR="000E664E">
                        <w:rPr>
                          <w:color w:val="FF7C80"/>
                          <w:sz w:val="22"/>
                        </w:rPr>
                        <w:t xml:space="preserve"> </w:t>
                      </w:r>
                      <w:proofErr w:type="spellStart"/>
                      <w:r w:rsidR="000E664E">
                        <w:rPr>
                          <w:color w:val="FF7C80"/>
                          <w:sz w:val="22"/>
                        </w:rPr>
                        <w:t>cks</w:t>
                      </w:r>
                      <w:proofErr w:type="spellEnd"/>
                      <w:r w:rsidR="000E664E">
                        <w:rPr>
                          <w:color w:val="FF7C80"/>
                          <w:sz w:val="22"/>
                        </w:rPr>
                        <w:t>.</w:t>
                      </w:r>
                    </w:p>
                    <w:p w:rsidR="00FC7A13" w:rsidRPr="00FC7A13" w:rsidRDefault="00FC7A13" w:rsidP="001607A4">
                      <w:pPr>
                        <w:rPr>
                          <w:color w:val="FF7C80"/>
                          <w:sz w:val="22"/>
                        </w:rPr>
                      </w:pPr>
                      <w:r w:rsidRPr="00FC7A13">
                        <w:rPr>
                          <w:b/>
                          <w:color w:val="FF7C80"/>
                          <w:sz w:val="22"/>
                        </w:rPr>
                        <w:t>Drawing Club</w:t>
                      </w:r>
                      <w:r w:rsidRPr="00FC7A13">
                        <w:rPr>
                          <w:color w:val="FF7C80"/>
                          <w:sz w:val="22"/>
                        </w:rPr>
                        <w:t xml:space="preserve"> – drawing, labelling, writing lists an</w:t>
                      </w:r>
                      <w:r w:rsidR="00384F5B">
                        <w:rPr>
                          <w:color w:val="FF7C80"/>
                          <w:sz w:val="22"/>
                        </w:rPr>
                        <w:t xml:space="preserve">d simple sentences on </w:t>
                      </w:r>
                      <w:proofErr w:type="gramStart"/>
                      <w:r w:rsidR="000E664E">
                        <w:rPr>
                          <w:color w:val="FF7C80"/>
                          <w:sz w:val="22"/>
                        </w:rPr>
                        <w:t>woodland creatures and what you can see in your garden</w:t>
                      </w:r>
                      <w:proofErr w:type="gramEnd"/>
                      <w:r w:rsidR="000E664E">
                        <w:rPr>
                          <w:color w:val="FF7C80"/>
                          <w:sz w:val="2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1063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44505734" wp14:editId="592E3563">
                <wp:simplePos x="0" y="0"/>
                <wp:positionH relativeFrom="margin">
                  <wp:posOffset>3314700</wp:posOffset>
                </wp:positionH>
                <wp:positionV relativeFrom="paragraph">
                  <wp:posOffset>-365760</wp:posOffset>
                </wp:positionV>
                <wp:extent cx="2842260" cy="2446020"/>
                <wp:effectExtent l="19050" t="19050" r="1524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244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Personal, Social and Emotional Development</w:t>
                            </w:r>
                          </w:p>
                          <w:p w:rsidR="00812C13" w:rsidRDefault="00384F5B">
                            <w:pPr>
                              <w:spacing w:line="275" w:lineRule="auto"/>
                              <w:textDirection w:val="btLr"/>
                              <w:rPr>
                                <w:b/>
                              </w:rPr>
                            </w:pPr>
                            <w:r w:rsidRPr="00384F5B">
                              <w:rPr>
                                <w:b/>
                              </w:rPr>
                              <w:t>Self-regulation: listening to and following instructions.</w:t>
                            </w:r>
                          </w:p>
                          <w:p w:rsidR="00384F5B" w:rsidRPr="000E664E" w:rsidRDefault="00384F5B">
                            <w:pPr>
                              <w:spacing w:line="275" w:lineRule="auto"/>
                              <w:textDirection w:val="btLr"/>
                            </w:pPr>
                            <w:r w:rsidRPr="000E664E">
                              <w:t xml:space="preserve">In this unit, children will learn why it is important to be an honest, </w:t>
                            </w:r>
                            <w:r w:rsidR="000E664E" w:rsidRPr="000E664E">
                              <w:t>thoughtful and resilient, active listener who can respond to instructions and how they can become one.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05734" id="Rectangle 1" o:spid="_x0000_s1028" style="position:absolute;margin-left:261pt;margin-top:-28.8pt;width:223.8pt;height:192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Personal, Social and Emotional Development</w:t>
                      </w:r>
                    </w:p>
                    <w:p w:rsidR="00812C13" w:rsidRDefault="00384F5B">
                      <w:pPr>
                        <w:spacing w:line="275" w:lineRule="auto"/>
                        <w:textDirection w:val="btLr"/>
                        <w:rPr>
                          <w:b/>
                        </w:rPr>
                      </w:pPr>
                      <w:r w:rsidRPr="00384F5B">
                        <w:rPr>
                          <w:b/>
                        </w:rPr>
                        <w:t>Self-regulation: listening to and following instructions.</w:t>
                      </w:r>
                    </w:p>
                    <w:p w:rsidR="00384F5B" w:rsidRPr="000E664E" w:rsidRDefault="00384F5B">
                      <w:pPr>
                        <w:spacing w:line="275" w:lineRule="auto"/>
                        <w:textDirection w:val="btLr"/>
                      </w:pPr>
                      <w:r w:rsidRPr="000E664E">
                        <w:t xml:space="preserve">In this unit, children will learn why it is important to be an honest, </w:t>
                      </w:r>
                      <w:r w:rsidR="000E664E" w:rsidRPr="000E664E">
                        <w:t>thoughtful and resilient, active listener who can respond to instructions and how they can become one.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063BE" w:rsidRDefault="005063BE" w:rsidP="00C330F5">
      <w:pPr>
        <w:tabs>
          <w:tab w:val="left" w:pos="3550"/>
        </w:tabs>
        <w:spacing w:line="240" w:lineRule="auto"/>
        <w:rPr>
          <w:sz w:val="20"/>
          <w:szCs w:val="20"/>
        </w:rPr>
      </w:pPr>
    </w:p>
    <w:p w:rsidR="005063BE" w:rsidRDefault="005063BE" w:rsidP="00C330F5">
      <w:pPr>
        <w:tabs>
          <w:tab w:val="left" w:pos="3550"/>
        </w:tabs>
        <w:spacing w:line="240" w:lineRule="auto"/>
        <w:rPr>
          <w:sz w:val="20"/>
          <w:szCs w:val="20"/>
        </w:rPr>
      </w:pPr>
    </w:p>
    <w:p w:rsidR="003D7D1A" w:rsidRPr="001417F5" w:rsidRDefault="00425951" w:rsidP="00C330F5">
      <w:pPr>
        <w:tabs>
          <w:tab w:val="left" w:pos="3550"/>
        </w:tabs>
        <w:spacing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792DD8C" wp14:editId="2849FB88">
                <wp:simplePos x="0" y="0"/>
                <wp:positionH relativeFrom="margin">
                  <wp:posOffset>3558540</wp:posOffset>
                </wp:positionH>
                <wp:positionV relativeFrom="paragraph">
                  <wp:posOffset>4065270</wp:posOffset>
                </wp:positionV>
                <wp:extent cx="2209800" cy="1386840"/>
                <wp:effectExtent l="19050" t="19050" r="1905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</w:rPr>
                              <w:t>Religious Education</w:t>
                            </w:r>
                          </w:p>
                          <w:p w:rsidR="003D7D1A" w:rsidRDefault="009D3D31" w:rsidP="009D3D31">
                            <w:pPr>
                              <w:spacing w:line="274" w:lineRule="auto"/>
                              <w:jc w:val="center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</w:rPr>
                              <w:t>The children will focus on the following:</w:t>
                            </w:r>
                          </w:p>
                          <w:p w:rsidR="00812C13" w:rsidRPr="00812C13" w:rsidRDefault="00425951" w:rsidP="00425951">
                            <w:pPr>
                              <w:spacing w:line="275" w:lineRule="auto"/>
                              <w:textDirection w:val="btL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Salvation: Why do Christians put a cross in an Easter </w:t>
                            </w:r>
                            <w:r w:rsidRPr="00425951">
                              <w:rPr>
                                <w:sz w:val="22"/>
                              </w:rPr>
                              <w:t>garden?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2DD8C" id="Rectangle 8" o:spid="_x0000_s1029" style="position:absolute;margin-left:280.2pt;margin-top:320.1pt;width:174pt;height:10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</w:rPr>
                        <w:t>Religious Education</w:t>
                      </w:r>
                    </w:p>
                    <w:p w:rsidR="003D7D1A" w:rsidRDefault="009D3D31" w:rsidP="009D3D31">
                      <w:pPr>
                        <w:spacing w:line="274" w:lineRule="auto"/>
                        <w:jc w:val="center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</w:rPr>
                        <w:t>The children will focus on the following:</w:t>
                      </w:r>
                    </w:p>
                    <w:p w:rsidR="00812C13" w:rsidRPr="00812C13" w:rsidRDefault="00425951" w:rsidP="00425951">
                      <w:pPr>
                        <w:spacing w:line="275" w:lineRule="auto"/>
                        <w:textDirection w:val="btL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Salvation: Why do Christians put a cross in an Easter </w:t>
                      </w:r>
                      <w:r w:rsidRPr="00425951">
                        <w:rPr>
                          <w:sz w:val="22"/>
                        </w:rPr>
                        <w:t>garden?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53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CAB3890" wp14:editId="6FA5AF98">
                <wp:simplePos x="0" y="0"/>
                <wp:positionH relativeFrom="page">
                  <wp:posOffset>30480</wp:posOffset>
                </wp:positionH>
                <wp:positionV relativeFrom="paragraph">
                  <wp:posOffset>3859530</wp:posOffset>
                </wp:positionV>
                <wp:extent cx="4358640" cy="1950720"/>
                <wp:effectExtent l="19050" t="19050" r="2286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753B7" w:rsidRDefault="005613A8" w:rsidP="000753B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</w:rPr>
                              <w:t>Expressive Arts and Design</w:t>
                            </w:r>
                          </w:p>
                          <w:p w:rsidR="000753B7" w:rsidRPr="000753B7" w:rsidRDefault="000753B7" w:rsidP="000753B7">
                            <w:pPr>
                              <w:spacing w:line="275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</w:pPr>
                            <w:r w:rsidRPr="000753B7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  <w:t xml:space="preserve">Art – Painting and mixed media: paint my world. </w:t>
                            </w:r>
                            <w:r w:rsidRPr="000753B7">
                              <w:rPr>
                                <w:rFonts w:ascii="Beautiful Every Time" w:eastAsia="Beautiful Every Time" w:hAnsi="Beautiful Every Time" w:cs="Beautiful Every Time"/>
                                <w:color w:val="FF0000"/>
                                <w:sz w:val="22"/>
                              </w:rPr>
                              <w:t>Exploring paint and painting techniques through nature, music and collaborative work. Developing creativity through child-led exploration of mixed media, making collages and transient art.</w:t>
                            </w:r>
                            <w:r w:rsidRPr="000753B7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7"/>
                                <w:shd w:val="clear" w:color="auto" w:fill="F86624"/>
                              </w:rPr>
                              <w:t xml:space="preserve"> </w:t>
                            </w:r>
                          </w:p>
                          <w:p w:rsidR="009C05C7" w:rsidRPr="000753B7" w:rsidRDefault="009C05C7" w:rsidP="009D3D31">
                            <w:pPr>
                              <w:spacing w:line="274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0753B7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Music </w:t>
                            </w:r>
                            <w:r w:rsidR="00812C13" w:rsidRPr="000753B7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  <w:szCs w:val="16"/>
                              </w:rPr>
                              <w:t>–</w:t>
                            </w:r>
                            <w:r w:rsidR="00384F5B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0753B7" w:rsidRPr="000753B7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</w:rPr>
                              <w:t>Musical stories.</w:t>
                            </w:r>
                            <w:r w:rsidR="000753B7" w:rsidRPr="000753B7">
                              <w:rPr>
                                <w:rFonts w:ascii="Beautiful Every Time" w:eastAsia="Beautiful Every Time" w:hAnsi="Beautiful Every Time" w:cs="Beautiful Every Time"/>
                                <w:color w:val="FF0000"/>
                                <w:sz w:val="20"/>
                                <w:szCs w:val="16"/>
                              </w:rPr>
                              <w:t xml:space="preserve">  Moving to music with instruction, changing movements to match the tempo, pitch or dynamic of the piece; understanding that music and instruments can be used to convey moods and represent characters.</w:t>
                            </w:r>
                          </w:p>
                          <w:p w:rsidR="009D3D31" w:rsidRPr="009D3D31" w:rsidRDefault="009D3D31" w:rsidP="009D3D31">
                            <w:pPr>
                              <w:spacing w:line="274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B3890" id="Rectangle 14" o:spid="_x0000_s1030" style="position:absolute;margin-left:2.4pt;margin-top:303.9pt;width:343.2pt;height:153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0753B7" w:rsidRDefault="005613A8" w:rsidP="000753B7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</w:rPr>
                        <w:t>Expressive Arts and Design</w:t>
                      </w:r>
                    </w:p>
                    <w:p w:rsidR="000753B7" w:rsidRPr="000753B7" w:rsidRDefault="000753B7" w:rsidP="000753B7">
                      <w:pPr>
                        <w:spacing w:line="275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</w:pPr>
                      <w:r w:rsidRPr="000753B7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  <w:t xml:space="preserve">Art – Painting and mixed media: paint my world. </w:t>
                      </w:r>
                      <w:r w:rsidRPr="000753B7">
                        <w:rPr>
                          <w:rFonts w:ascii="Beautiful Every Time" w:eastAsia="Beautiful Every Time" w:hAnsi="Beautiful Every Time" w:cs="Beautiful Every Time"/>
                          <w:color w:val="FF0000"/>
                          <w:sz w:val="22"/>
                        </w:rPr>
                        <w:t>Exploring paint and painting techniques through nature, music and collaborative work. Developing creativity through child-led exploration of mixed media, making collages and transient art.</w:t>
                      </w:r>
                      <w:r w:rsidRPr="000753B7">
                        <w:rPr>
                          <w:rFonts w:ascii="Arial" w:hAnsi="Arial" w:cs="Arial"/>
                          <w:color w:val="FFFFFF"/>
                          <w:sz w:val="28"/>
                          <w:szCs w:val="27"/>
                          <w:shd w:val="clear" w:color="auto" w:fill="F86624"/>
                        </w:rPr>
                        <w:t xml:space="preserve"> </w:t>
                      </w:r>
                    </w:p>
                    <w:p w:rsidR="009C05C7" w:rsidRPr="000753B7" w:rsidRDefault="009C05C7" w:rsidP="009D3D31">
                      <w:pPr>
                        <w:spacing w:line="274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color w:val="FF0000"/>
                          <w:sz w:val="20"/>
                          <w:szCs w:val="16"/>
                        </w:rPr>
                      </w:pPr>
                      <w:r w:rsidRPr="000753B7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  <w:szCs w:val="16"/>
                        </w:rPr>
                        <w:t xml:space="preserve">Music </w:t>
                      </w:r>
                      <w:r w:rsidR="00812C13" w:rsidRPr="000753B7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  <w:szCs w:val="16"/>
                        </w:rPr>
                        <w:t>–</w:t>
                      </w:r>
                      <w:r w:rsidR="00384F5B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  <w:szCs w:val="16"/>
                        </w:rPr>
                        <w:t xml:space="preserve"> </w:t>
                      </w:r>
                      <w:r w:rsidR="000753B7" w:rsidRPr="000753B7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  <w:szCs w:val="16"/>
                          <w:u w:val="single"/>
                        </w:rPr>
                        <w:t>Musical stories.</w:t>
                      </w:r>
                      <w:r w:rsidR="000753B7" w:rsidRPr="000753B7">
                        <w:rPr>
                          <w:rFonts w:ascii="Beautiful Every Time" w:eastAsia="Beautiful Every Time" w:hAnsi="Beautiful Every Time" w:cs="Beautiful Every Time"/>
                          <w:color w:val="FF0000"/>
                          <w:sz w:val="20"/>
                          <w:szCs w:val="16"/>
                        </w:rPr>
                        <w:t xml:space="preserve">  Moving to music with instruction, changing movements to match the tempo, pitch or dynamic of the piece; understanding that music and instruments can be used to convey moods and represent characters.</w:t>
                      </w:r>
                    </w:p>
                    <w:p w:rsidR="009D3D31" w:rsidRPr="009D3D31" w:rsidRDefault="009D3D31" w:rsidP="009D3D31">
                      <w:pPr>
                        <w:spacing w:line="274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753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282D6E3" wp14:editId="207AA8D2">
                <wp:simplePos x="0" y="0"/>
                <wp:positionH relativeFrom="column">
                  <wp:posOffset>-601980</wp:posOffset>
                </wp:positionH>
                <wp:positionV relativeFrom="paragraph">
                  <wp:posOffset>1436370</wp:posOffset>
                </wp:positionV>
                <wp:extent cx="3459480" cy="2316480"/>
                <wp:effectExtent l="19050" t="19050" r="26670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231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03F3F" w:rsidRDefault="005613A8">
                            <w:pPr>
                              <w:spacing w:line="275" w:lineRule="auto"/>
                              <w:textDirection w:val="btLr"/>
                              <w:rPr>
                                <w:rFonts w:eastAsia="Beautiful Every Time"/>
                                <w:b/>
                                <w:color w:val="00B050"/>
                              </w:rPr>
                            </w:pPr>
                            <w:r w:rsidRPr="009F7C65">
                              <w:rPr>
                                <w:rFonts w:eastAsia="Beautiful Every Time"/>
                                <w:b/>
                                <w:color w:val="00B050"/>
                              </w:rPr>
                              <w:t>Knowledge and Understanding of the World</w:t>
                            </w:r>
                          </w:p>
                          <w:p w:rsidR="000E664E" w:rsidRPr="000E664E" w:rsidRDefault="000E664E" w:rsidP="009F7C65">
                            <w:pPr>
                              <w:spacing w:line="275" w:lineRule="auto"/>
                              <w:textDirection w:val="btLr"/>
                              <w:rPr>
                                <w:rFonts w:eastAsia="Beautiful Every Time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eastAsia="Beautiful Every Time"/>
                                <w:b/>
                                <w:color w:val="00B050"/>
                              </w:rPr>
                              <w:t xml:space="preserve">History – adventures through time – </w:t>
                            </w:r>
                            <w:r w:rsidRPr="000E664E">
                              <w:rPr>
                                <w:rFonts w:eastAsia="Beautiful Every Time"/>
                                <w:color w:val="00B050"/>
                              </w:rPr>
                              <w:t>comparing and contrasting people from the past and now by looking at photographs, listening to their stories and learning about their achievements.</w:t>
                            </w:r>
                            <w:r>
                              <w:rPr>
                                <w:rFonts w:eastAsia="Beautiful Every Time"/>
                                <w:b/>
                                <w:color w:val="00B050"/>
                              </w:rPr>
                              <w:t xml:space="preserve"> </w:t>
                            </w:r>
                          </w:p>
                          <w:p w:rsidR="00103F3F" w:rsidRPr="000E664E" w:rsidRDefault="00290F28" w:rsidP="009F7C65">
                            <w:pPr>
                              <w:spacing w:line="275" w:lineRule="auto"/>
                              <w:textDirection w:val="btLr"/>
                              <w:rPr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0E664E">
                              <w:rPr>
                                <w:b/>
                                <w:color w:val="00B050"/>
                                <w:szCs w:val="32"/>
                              </w:rPr>
                              <w:t xml:space="preserve">Science – </w:t>
                            </w:r>
                            <w:r w:rsidR="000E664E" w:rsidRPr="000E664E">
                              <w:rPr>
                                <w:b/>
                                <w:color w:val="00B050"/>
                                <w:szCs w:val="32"/>
                              </w:rPr>
                              <w:t xml:space="preserve">Our beautiful planet – </w:t>
                            </w:r>
                            <w:r w:rsidR="000E664E" w:rsidRPr="000E664E">
                              <w:rPr>
                                <w:color w:val="00B050"/>
                                <w:szCs w:val="32"/>
                              </w:rPr>
                              <w:t>exploring outdoors, children discover the wonders of the natural world. They plant seeds, mix plants in the mud kitchen and learn to care for our beautiful planet.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2D6E3" id="Rectangle 18" o:spid="_x0000_s1031" style="position:absolute;margin-left:-47.4pt;margin-top:113.1pt;width:272.4pt;height:18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103F3F" w:rsidRDefault="005613A8">
                      <w:pPr>
                        <w:spacing w:line="275" w:lineRule="auto"/>
                        <w:textDirection w:val="btLr"/>
                        <w:rPr>
                          <w:rFonts w:eastAsia="Beautiful Every Time"/>
                          <w:b/>
                          <w:color w:val="00B050"/>
                        </w:rPr>
                      </w:pPr>
                      <w:r w:rsidRPr="009F7C65">
                        <w:rPr>
                          <w:rFonts w:eastAsia="Beautiful Every Time"/>
                          <w:b/>
                          <w:color w:val="00B050"/>
                        </w:rPr>
                        <w:t>Knowledge and Understanding of the World</w:t>
                      </w:r>
                    </w:p>
                    <w:p w:rsidR="000E664E" w:rsidRPr="000E664E" w:rsidRDefault="000E664E" w:rsidP="009F7C65">
                      <w:pPr>
                        <w:spacing w:line="275" w:lineRule="auto"/>
                        <w:textDirection w:val="btLr"/>
                        <w:rPr>
                          <w:rFonts w:eastAsia="Beautiful Every Time"/>
                          <w:b/>
                          <w:color w:val="00B050"/>
                        </w:rPr>
                      </w:pPr>
                      <w:r>
                        <w:rPr>
                          <w:rFonts w:eastAsia="Beautiful Every Time"/>
                          <w:b/>
                          <w:color w:val="00B050"/>
                        </w:rPr>
                        <w:t xml:space="preserve">History – adventures through time – </w:t>
                      </w:r>
                      <w:r w:rsidRPr="000E664E">
                        <w:rPr>
                          <w:rFonts w:eastAsia="Beautiful Every Time"/>
                          <w:color w:val="00B050"/>
                        </w:rPr>
                        <w:t>comparing and contrasting people from the past and now by looking at photographs, listening to their stories and learning about their achievements.</w:t>
                      </w:r>
                      <w:r>
                        <w:rPr>
                          <w:rFonts w:eastAsia="Beautiful Every Time"/>
                          <w:b/>
                          <w:color w:val="00B050"/>
                        </w:rPr>
                        <w:t xml:space="preserve"> </w:t>
                      </w:r>
                    </w:p>
                    <w:p w:rsidR="00103F3F" w:rsidRPr="000E664E" w:rsidRDefault="00290F28" w:rsidP="009F7C65">
                      <w:pPr>
                        <w:spacing w:line="275" w:lineRule="auto"/>
                        <w:textDirection w:val="btLr"/>
                        <w:rPr>
                          <w:color w:val="00B050"/>
                          <w:sz w:val="28"/>
                          <w:szCs w:val="32"/>
                        </w:rPr>
                      </w:pPr>
                      <w:r w:rsidRPr="000E664E">
                        <w:rPr>
                          <w:b/>
                          <w:color w:val="00B050"/>
                          <w:szCs w:val="32"/>
                        </w:rPr>
                        <w:t xml:space="preserve">Science – </w:t>
                      </w:r>
                      <w:r w:rsidR="000E664E" w:rsidRPr="000E664E">
                        <w:rPr>
                          <w:b/>
                          <w:color w:val="00B050"/>
                          <w:szCs w:val="32"/>
                        </w:rPr>
                        <w:t xml:space="preserve">Our beautiful planet – </w:t>
                      </w:r>
                      <w:r w:rsidR="000E664E" w:rsidRPr="000E664E">
                        <w:rPr>
                          <w:color w:val="00B050"/>
                          <w:szCs w:val="32"/>
                        </w:rPr>
                        <w:t>exploring outdoors, children discover the wonders of the natural world. They plant seeds, mix plants in the mud kitchen and learn to care for our beautiful planet.</w:t>
                      </w:r>
                    </w:p>
                  </w:txbxContent>
                </v:textbox>
              </v:rect>
            </w:pict>
          </mc:Fallback>
        </mc:AlternateContent>
      </w:r>
      <w:r w:rsidR="00A16FE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F2A2510" wp14:editId="5EDC9347">
                <wp:simplePos x="0" y="0"/>
                <wp:positionH relativeFrom="margin">
                  <wp:posOffset>3025140</wp:posOffset>
                </wp:positionH>
                <wp:positionV relativeFrom="paragraph">
                  <wp:posOffset>1565910</wp:posOffset>
                </wp:positionV>
                <wp:extent cx="2857500" cy="2042160"/>
                <wp:effectExtent l="19050" t="19050" r="38100" b="3429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042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2C13" w:rsidRDefault="00A16FE8" w:rsidP="001417F5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3333CC"/>
                                <w:sz w:val="36"/>
                              </w:rPr>
                            </w:pPr>
                            <w:r w:rsidRPr="00A16FE8">
                              <w:rPr>
                                <w:rFonts w:eastAsia="Beautiful Every Time"/>
                                <w:noProof/>
                              </w:rPr>
                              <w:drawing>
                                <wp:inline distT="0" distB="0" distL="0" distR="0" wp14:anchorId="05037E89" wp14:editId="721A006B">
                                  <wp:extent cx="715820" cy="601704"/>
                                  <wp:effectExtent l="0" t="0" r="8255" b="825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135" cy="633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03F3F" w:rsidRDefault="00A16FE8"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3333CC"/>
                                <w:sz w:val="36"/>
                              </w:rPr>
                              <w:t xml:space="preserve"> </w:t>
                            </w:r>
                            <w:r w:rsidR="000753B7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3333CC"/>
                                <w:sz w:val="36"/>
                              </w:rPr>
                              <w:t>Into the Woods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2A2510" id="Oval 17" o:spid="_x0000_s1032" style="position:absolute;margin-left:238.2pt;margin-top:123.3pt;width:225pt;height:160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" strokeweight="4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812C13" w:rsidRDefault="00A16FE8" w:rsidP="001417F5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3333CC"/>
                          <w:sz w:val="36"/>
                        </w:rPr>
                      </w:pPr>
                      <w:r w:rsidRPr="00A16FE8">
                        <w:rPr>
                          <w:rFonts w:eastAsia="Beautiful Every Time"/>
                          <w:noProof/>
                        </w:rPr>
                        <w:drawing>
                          <wp:inline distT="0" distB="0" distL="0" distR="0" wp14:anchorId="05037E89" wp14:editId="721A006B">
                            <wp:extent cx="715820" cy="601704"/>
                            <wp:effectExtent l="0" t="0" r="8255" b="825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135" cy="6339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03F3F" w:rsidRDefault="00A16FE8"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3333CC"/>
                          <w:sz w:val="36"/>
                        </w:rPr>
                        <w:t xml:space="preserve"> </w:t>
                      </w:r>
                      <w:r w:rsidR="000753B7">
                        <w:rPr>
                          <w:rFonts w:ascii="Beautiful Every Time" w:eastAsia="Beautiful Every Time" w:hAnsi="Beautiful Every Time" w:cs="Beautiful Every Time"/>
                          <w:b/>
                          <w:color w:val="3333CC"/>
                          <w:sz w:val="36"/>
                        </w:rPr>
                        <w:t>Into the Woods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4561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24E5EC4" wp14:editId="53966B7B">
                <wp:simplePos x="0" y="0"/>
                <wp:positionH relativeFrom="column">
                  <wp:posOffset>6400800</wp:posOffset>
                </wp:positionH>
                <wp:positionV relativeFrom="paragraph">
                  <wp:posOffset>1162050</wp:posOffset>
                </wp:positionV>
                <wp:extent cx="3086100" cy="2331720"/>
                <wp:effectExtent l="0" t="0" r="19050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33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674EA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  <w:t>Physical Development</w:t>
                            </w:r>
                          </w:p>
                          <w:p w:rsidR="003D7D1A" w:rsidRDefault="005613A8">
                            <w:pPr>
                              <w:spacing w:line="274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  <w:t>Gross Motor Skills:</w:t>
                            </w:r>
                          </w:p>
                          <w:p w:rsidR="00103F3F" w:rsidRPr="009D3D31" w:rsidRDefault="00103F3F">
                            <w:pPr>
                              <w:spacing w:line="274" w:lineRule="auto"/>
                              <w:textDirection w:val="btLr"/>
                              <w:rPr>
                                <w:b/>
                              </w:rPr>
                            </w:pPr>
                            <w:r w:rsidRPr="009D3D31">
                              <w:rPr>
                                <w:b/>
                              </w:rPr>
                              <w:t xml:space="preserve">In PE </w:t>
                            </w:r>
                            <w:r w:rsidR="00C34EA3">
                              <w:rPr>
                                <w:b/>
                              </w:rPr>
                              <w:t xml:space="preserve">this </w:t>
                            </w:r>
                            <w:proofErr w:type="gramStart"/>
                            <w:r w:rsidR="00C34EA3">
                              <w:rPr>
                                <w:b/>
                              </w:rPr>
                              <w:t>term</w:t>
                            </w:r>
                            <w:proofErr w:type="gramEnd"/>
                            <w:r w:rsidR="00C34EA3">
                              <w:rPr>
                                <w:b/>
                              </w:rPr>
                              <w:t xml:space="preserve"> the children will be </w:t>
                            </w:r>
                            <w:r w:rsidR="00353D73">
                              <w:rPr>
                                <w:b/>
                              </w:rPr>
                              <w:t>focusing</w:t>
                            </w:r>
                            <w:r w:rsidR="00C34EA3">
                              <w:rPr>
                                <w:b/>
                              </w:rPr>
                              <w:t xml:space="preserve"> on </w:t>
                            </w:r>
                            <w:r w:rsidR="00384F5B">
                              <w:rPr>
                                <w:b/>
                              </w:rPr>
                              <w:t>sending and receiving.</w:t>
                            </w:r>
                          </w:p>
                          <w:p w:rsidR="003D7D1A" w:rsidRDefault="005613A8">
                            <w:pPr>
                              <w:spacing w:line="274" w:lineRule="auto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  <w:t>Fine Motor Skills:</w:t>
                            </w:r>
                          </w:p>
                          <w:p w:rsidR="00245619" w:rsidRDefault="00245619" w:rsidP="009D3D31">
                            <w:pPr>
                              <w:spacing w:line="274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highlight w:val="white"/>
                              </w:rPr>
                              <w:t xml:space="preserve">Children will be focusing on </w:t>
                            </w:r>
                            <w:r w:rsidR="00384F5B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highlight w:val="white"/>
                              </w:rPr>
                              <w:t>scissor control as well as fine motor skills such as seeds and tweezers, threading, and planting.</w:t>
                            </w:r>
                          </w:p>
                          <w:p w:rsidR="003D7D1A" w:rsidRDefault="003D7D1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E5EC4" id="Rectangle 15" o:spid="_x0000_s1033" style="position:absolute;margin-left:7in;margin-top:91.5pt;width:243pt;height:18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" strokecolor="#674ea7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  <w:t>Physical Development</w:t>
                      </w:r>
                    </w:p>
                    <w:p w:rsidR="003D7D1A" w:rsidRDefault="005613A8">
                      <w:pPr>
                        <w:spacing w:line="274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  <w:t>Gross Motor Skills:</w:t>
                      </w:r>
                    </w:p>
                    <w:p w:rsidR="00103F3F" w:rsidRPr="009D3D31" w:rsidRDefault="00103F3F">
                      <w:pPr>
                        <w:spacing w:line="274" w:lineRule="auto"/>
                        <w:textDirection w:val="btLr"/>
                        <w:rPr>
                          <w:b/>
                        </w:rPr>
                      </w:pPr>
                      <w:r w:rsidRPr="009D3D31">
                        <w:rPr>
                          <w:b/>
                        </w:rPr>
                        <w:t xml:space="preserve">In PE </w:t>
                      </w:r>
                      <w:r w:rsidR="00C34EA3">
                        <w:rPr>
                          <w:b/>
                        </w:rPr>
                        <w:t xml:space="preserve">this </w:t>
                      </w:r>
                      <w:proofErr w:type="gramStart"/>
                      <w:r w:rsidR="00C34EA3">
                        <w:rPr>
                          <w:b/>
                        </w:rPr>
                        <w:t>term</w:t>
                      </w:r>
                      <w:proofErr w:type="gramEnd"/>
                      <w:r w:rsidR="00C34EA3">
                        <w:rPr>
                          <w:b/>
                        </w:rPr>
                        <w:t xml:space="preserve"> the children will be </w:t>
                      </w:r>
                      <w:r w:rsidR="00353D73">
                        <w:rPr>
                          <w:b/>
                        </w:rPr>
                        <w:t>focusing</w:t>
                      </w:r>
                      <w:r w:rsidR="00C34EA3">
                        <w:rPr>
                          <w:b/>
                        </w:rPr>
                        <w:t xml:space="preserve"> on </w:t>
                      </w:r>
                      <w:r w:rsidR="00384F5B">
                        <w:rPr>
                          <w:b/>
                        </w:rPr>
                        <w:t>sending and receiving.</w:t>
                      </w:r>
                    </w:p>
                    <w:p w:rsidR="003D7D1A" w:rsidRDefault="005613A8">
                      <w:pPr>
                        <w:spacing w:line="274" w:lineRule="auto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  <w:t>Fine Motor Skills:</w:t>
                      </w:r>
                    </w:p>
                    <w:p w:rsidR="00245619" w:rsidRDefault="00245619" w:rsidP="009D3D31">
                      <w:pPr>
                        <w:spacing w:line="274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highlight w:val="white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highlight w:val="white"/>
                        </w:rPr>
                        <w:t xml:space="preserve">Children will be focusing on </w:t>
                      </w:r>
                      <w:r w:rsidR="00384F5B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highlight w:val="white"/>
                        </w:rPr>
                        <w:t>scissor control as well as fine motor skills such as seeds and tweezers, threading, and planting.</w:t>
                      </w:r>
                    </w:p>
                    <w:p w:rsidR="003D7D1A" w:rsidRDefault="003D7D1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94368AC" wp14:editId="6A136746">
                <wp:simplePos x="0" y="0"/>
                <wp:positionH relativeFrom="column">
                  <wp:posOffset>5911850</wp:posOffset>
                </wp:positionH>
                <wp:positionV relativeFrom="paragraph">
                  <wp:posOffset>3924935</wp:posOffset>
                </wp:positionV>
                <wp:extent cx="3314700" cy="1624819"/>
                <wp:effectExtent l="19050" t="19050" r="19050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624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 w:rsidP="00812C13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</w:rPr>
                              <w:t>Communication and Language</w:t>
                            </w:r>
                          </w:p>
                          <w:p w:rsidR="00107A1D" w:rsidRPr="009F7C65" w:rsidRDefault="009D3D31">
                            <w:pPr>
                              <w:spacing w:line="275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</w:pPr>
                            <w:r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 xml:space="preserve">Vocabulary related to stories, songs and </w:t>
                            </w:r>
                            <w:r w:rsidR="005613A8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rhymes</w:t>
                            </w:r>
                            <w:r w:rsidR="00107A1D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 xml:space="preserve">. </w:t>
                            </w:r>
                          </w:p>
                          <w:p w:rsidR="003D7D1A" w:rsidRPr="009F7C65" w:rsidRDefault="00107A1D">
                            <w:pPr>
                              <w:spacing w:line="275" w:lineRule="auto"/>
                              <w:textDirection w:val="btLr"/>
                              <w:rPr>
                                <w:sz w:val="28"/>
                              </w:rPr>
                            </w:pPr>
                            <w:r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N</w:t>
                            </w:r>
                            <w:r w:rsidR="005613A8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ew vocabulary through all area of the curric</w:t>
                            </w:r>
                            <w:r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ulum</w:t>
                            </w:r>
                            <w:r w:rsidR="00960003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 xml:space="preserve"> e.g. </w:t>
                            </w:r>
                            <w:r w:rsidR="00425951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representation, properties, special, sending, receiving, resilience.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368AC" id="Rectangle 11" o:spid="_x0000_s1034" style="position:absolute;margin-left:465.5pt;margin-top:309.05pt;width:261pt;height:127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 w:rsidP="00812C13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</w:rPr>
                        <w:t>Communication and Language</w:t>
                      </w:r>
                    </w:p>
                    <w:p w:rsidR="00107A1D" w:rsidRPr="009F7C65" w:rsidRDefault="009D3D31">
                      <w:pPr>
                        <w:spacing w:line="275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</w:pPr>
                      <w:r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 xml:space="preserve">Vocabulary related to stories, songs and </w:t>
                      </w:r>
                      <w:r w:rsidR="005613A8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rhymes</w:t>
                      </w:r>
                      <w:r w:rsidR="00107A1D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 xml:space="preserve">. </w:t>
                      </w:r>
                    </w:p>
                    <w:p w:rsidR="003D7D1A" w:rsidRPr="009F7C65" w:rsidRDefault="00107A1D">
                      <w:pPr>
                        <w:spacing w:line="275" w:lineRule="auto"/>
                        <w:textDirection w:val="btLr"/>
                        <w:rPr>
                          <w:sz w:val="28"/>
                        </w:rPr>
                      </w:pPr>
                      <w:r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N</w:t>
                      </w:r>
                      <w:r w:rsidR="005613A8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ew vocabulary through all area of the curric</w:t>
                      </w:r>
                      <w:r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ulum</w:t>
                      </w:r>
                      <w:r w:rsidR="00960003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 xml:space="preserve"> e.g. </w:t>
                      </w:r>
                      <w:r w:rsidR="00425951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representation, properties, special, sending, receiving, resilience.</w:t>
                      </w:r>
                    </w:p>
                  </w:txbxContent>
                </v:textbox>
              </v:rect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4AB1DD6" wp14:editId="73A4691D">
                <wp:simplePos x="0" y="0"/>
                <wp:positionH relativeFrom="column">
                  <wp:posOffset>5404485</wp:posOffset>
                </wp:positionH>
                <wp:positionV relativeFrom="paragraph">
                  <wp:posOffset>911225</wp:posOffset>
                </wp:positionV>
                <wp:extent cx="1155265" cy="1109663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1155265" cy="11096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C9A2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25.55pt;margin-top:71.75pt;width:90.95pt;height:87.4pt;rotation:18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5617D97" wp14:editId="081BCDAB">
                <wp:simplePos x="0" y="0"/>
                <wp:positionH relativeFrom="column">
                  <wp:posOffset>4381500</wp:posOffset>
                </wp:positionH>
                <wp:positionV relativeFrom="paragraph">
                  <wp:posOffset>1310640</wp:posOffset>
                </wp:positionV>
                <wp:extent cx="22225" cy="33909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" cy="33909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7B3CA" id="Straight Arrow Connector 12" o:spid="_x0000_s1026" type="#_x0000_t32" style="position:absolute;margin-left:345pt;margin-top:103.2pt;width:1.75pt;height:26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DADDB5C" wp14:editId="01C521C8">
                <wp:simplePos x="0" y="0"/>
                <wp:positionH relativeFrom="column">
                  <wp:posOffset>2684780</wp:posOffset>
                </wp:positionH>
                <wp:positionV relativeFrom="paragraph">
                  <wp:posOffset>1371600</wp:posOffset>
                </wp:positionV>
                <wp:extent cx="731520" cy="582295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58229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819DE" id="Straight Arrow Connector 13" o:spid="_x0000_s1026" type="#_x0000_t32" style="position:absolute;margin-left:211.4pt;margin-top:108pt;width:57.6pt;height:4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2ADA278" wp14:editId="5A3E7A89">
                <wp:simplePos x="0" y="0"/>
                <wp:positionH relativeFrom="column">
                  <wp:posOffset>2768600</wp:posOffset>
                </wp:positionH>
                <wp:positionV relativeFrom="paragraph">
                  <wp:posOffset>3037840</wp:posOffset>
                </wp:positionV>
                <wp:extent cx="370840" cy="22225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40" cy="222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56155" id="Straight Arrow Connector 16" o:spid="_x0000_s1026" type="#_x0000_t32" style="position:absolute;margin-left:218pt;margin-top:239.2pt;width:29.2pt;height: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9EFB94D" wp14:editId="6CA48182">
                <wp:simplePos x="0" y="0"/>
                <wp:positionH relativeFrom="column">
                  <wp:posOffset>2979420</wp:posOffset>
                </wp:positionH>
                <wp:positionV relativeFrom="paragraph">
                  <wp:posOffset>3348990</wp:posOffset>
                </wp:positionV>
                <wp:extent cx="550545" cy="861060"/>
                <wp:effectExtent l="0" t="0" r="20955" b="152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550545" cy="8610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4461" id="Straight Arrow Connector 19" o:spid="_x0000_s1026" type="#_x0000_t32" style="position:absolute;margin-left:234.6pt;margin-top:263.7pt;width:43.35pt;height:67.8pt;rotation:18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093D74" wp14:editId="43877444">
                <wp:simplePos x="0" y="0"/>
                <wp:positionH relativeFrom="column">
                  <wp:posOffset>5455920</wp:posOffset>
                </wp:positionH>
                <wp:positionV relativeFrom="paragraph">
                  <wp:posOffset>3227070</wp:posOffset>
                </wp:positionV>
                <wp:extent cx="434340" cy="922655"/>
                <wp:effectExtent l="0" t="0" r="22860" b="2984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92265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5F383" id="Straight Arrow Connector 6" o:spid="_x0000_s1026" type="#_x0000_t32" style="position:absolute;margin-left:429.6pt;margin-top:254.1pt;width:34.2pt;height:7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E84288C" wp14:editId="6F146683">
                <wp:simplePos x="0" y="0"/>
                <wp:positionH relativeFrom="column">
                  <wp:posOffset>1612900</wp:posOffset>
                </wp:positionH>
                <wp:positionV relativeFrom="paragraph">
                  <wp:posOffset>4876800</wp:posOffset>
                </wp:positionV>
                <wp:extent cx="228600" cy="18923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241225" y="3694910"/>
                          <a:ext cx="209550" cy="1701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4BDC3" id="Straight Arrow Connector 2" o:spid="_x0000_s1026" type="#_x0000_t32" style="position:absolute;margin-left:127pt;margin-top:384pt;width:18pt;height:14.9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AD9FC1" wp14:editId="2BD6AC2C">
                <wp:simplePos x="0" y="0"/>
                <wp:positionH relativeFrom="column">
                  <wp:posOffset>7734300</wp:posOffset>
                </wp:positionH>
                <wp:positionV relativeFrom="paragraph">
                  <wp:posOffset>2819400</wp:posOffset>
                </wp:positionV>
                <wp:extent cx="394970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53278" y="3780000"/>
                          <a:ext cx="3854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24D90" id="Straight Arrow Connector 3" o:spid="_x0000_s1026" type="#_x0000_t32" style="position:absolute;margin-left:609pt;margin-top:222pt;width:31.1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597CD9A" wp14:editId="0BB780F0">
                <wp:simplePos x="0" y="0"/>
                <wp:positionH relativeFrom="column">
                  <wp:posOffset>4343400</wp:posOffset>
                </wp:positionH>
                <wp:positionV relativeFrom="paragraph">
                  <wp:posOffset>3797300</wp:posOffset>
                </wp:positionV>
                <wp:extent cx="22225" cy="16891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00308"/>
                          <a:ext cx="0" cy="1593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837BF" id="Straight Arrow Connector 4" o:spid="_x0000_s1026" type="#_x0000_t32" style="position:absolute;margin-left:342pt;margin-top:299pt;width:1.75pt;height:13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9DA318F" wp14:editId="62AC0188">
                <wp:simplePos x="0" y="0"/>
                <wp:positionH relativeFrom="column">
                  <wp:posOffset>5664200</wp:posOffset>
                </wp:positionH>
                <wp:positionV relativeFrom="paragraph">
                  <wp:posOffset>2819400</wp:posOffset>
                </wp:positionV>
                <wp:extent cx="736600" cy="22225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2463" y="3780000"/>
                          <a:ext cx="7270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8EDA6" id="Straight Arrow Connector 9" o:spid="_x0000_s1026" type="#_x0000_t32" style="position:absolute;margin-left:446pt;margin-top:222pt;width:58pt;height: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sectPr w:rsidR="003D7D1A" w:rsidRPr="001417F5" w:rsidSect="001417F5">
      <w:headerReference w:type="default" r:id="rId8"/>
      <w:pgSz w:w="16838" w:h="11906" w:orient="landscape" w:code="9"/>
      <w:pgMar w:top="1440" w:right="1440" w:bottom="1440" w:left="1440" w:header="288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54" w:rsidRDefault="00D75854">
      <w:pPr>
        <w:spacing w:after="0" w:line="240" w:lineRule="auto"/>
      </w:pPr>
      <w:r>
        <w:separator/>
      </w:r>
    </w:p>
  </w:endnote>
  <w:endnote w:type="continuationSeparator" w:id="0">
    <w:p w:rsidR="00D75854" w:rsidRDefault="00D75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autiful Every Tim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54" w:rsidRDefault="00D75854">
      <w:pPr>
        <w:spacing w:after="0" w:line="240" w:lineRule="auto"/>
      </w:pPr>
      <w:r>
        <w:separator/>
      </w:r>
    </w:p>
  </w:footnote>
  <w:footnote w:type="continuationSeparator" w:id="0">
    <w:p w:rsidR="00D75854" w:rsidRDefault="00D75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1A" w:rsidRDefault="00103F3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99F15C1" wp14:editId="6712751D">
              <wp:simplePos x="0" y="0"/>
              <wp:positionH relativeFrom="column">
                <wp:posOffset>-316523</wp:posOffset>
              </wp:positionH>
              <wp:positionV relativeFrom="paragraph">
                <wp:posOffset>752621</wp:posOffset>
              </wp:positionV>
              <wp:extent cx="3023858" cy="2131255"/>
              <wp:effectExtent l="19050" t="19050" r="24765" b="2159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3858" cy="2131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1417F5" w:rsidRDefault="005613A8" w:rsidP="001417F5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Mathematics</w:t>
                          </w:r>
                        </w:p>
                        <w:p w:rsidR="00C34EA3" w:rsidRPr="001417F5" w:rsidRDefault="001417F5" w:rsidP="001417F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The children will continue to p</w:t>
                          </w:r>
                          <w:r w:rsidR="00103F3F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ractise counting and writing the numbers</w:t>
                          </w:r>
                          <w:r w:rsidR="00C34EA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.</w:t>
                          </w:r>
                        </w:p>
                        <w:p w:rsidR="003D7D1A" w:rsidRDefault="00C34EA3" w:rsidP="00103F3F">
                          <w:pPr>
                            <w:spacing w:line="274" w:lineRule="auto"/>
                            <w:textDirection w:val="btLr"/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This term we will also look at comparing amount</w:t>
                          </w:r>
                          <w:r w:rsidR="00353D7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s</w:t>
                          </w: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 xml:space="preserve"> using the voca</w:t>
                          </w:r>
                          <w:r w:rsidR="001417F5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bulary more than and less than.</w:t>
                          </w:r>
                        </w:p>
                        <w:p w:rsidR="001417F5" w:rsidRDefault="001417F5" w:rsidP="00103F3F">
                          <w:pPr>
                            <w:spacing w:line="274" w:lineRule="auto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 xml:space="preserve">The children will also start to look at number families. </w:t>
                          </w:r>
                        </w:p>
                        <w:p w:rsidR="003D7D1A" w:rsidRDefault="003D7D1A">
                          <w:pPr>
                            <w:spacing w:line="275" w:lineRule="auto"/>
                            <w:ind w:left="720" w:firstLine="720"/>
                            <w:textDirection w:val="btLr"/>
                          </w:pPr>
                        </w:p>
                        <w:p w:rsidR="003D7D1A" w:rsidRDefault="003D7D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F15C1" id="Rectangle 10" o:spid="_x0000_s1035" style="position:absolute;margin-left:-24.9pt;margin-top:59.25pt;width:238.1pt;height:1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" strokeweight="2.25pt">
              <v:stroke startarrowwidth="narrow" startarrowlength="short" endarrowwidth="narrow" endarrowlength="short"/>
              <v:textbox inset="2.53958mm,1.2694mm,2.53958mm,1.2694mm">
                <w:txbxContent>
                  <w:p w:rsidR="001417F5" w:rsidRDefault="005613A8" w:rsidP="001417F5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Mathematics</w:t>
                    </w:r>
                  </w:p>
                  <w:p w:rsidR="00C34EA3" w:rsidRPr="001417F5" w:rsidRDefault="001417F5" w:rsidP="001417F5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The children will continue to p</w:t>
                    </w:r>
                    <w:r w:rsidR="00103F3F"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ractise counting and writing the numbers</w:t>
                    </w:r>
                    <w:r w:rsidR="00C34EA3"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.</w:t>
                    </w:r>
                  </w:p>
                  <w:p w:rsidR="003D7D1A" w:rsidRDefault="00C34EA3" w:rsidP="00103F3F">
                    <w:pPr>
                      <w:spacing w:line="274" w:lineRule="auto"/>
                      <w:textDirection w:val="btLr"/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This term we will also look at comparing amount</w:t>
                    </w:r>
                    <w:r w:rsidR="00353D73"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s</w:t>
                    </w: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 xml:space="preserve"> using the voca</w:t>
                    </w:r>
                    <w:r w:rsidR="001417F5"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bulary more than and less than.</w:t>
                    </w:r>
                  </w:p>
                  <w:p w:rsidR="001417F5" w:rsidRDefault="001417F5" w:rsidP="00103F3F">
                    <w:pPr>
                      <w:spacing w:line="274" w:lineRule="auto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 xml:space="preserve">The children will also start to look at number families. </w:t>
                    </w:r>
                  </w:p>
                  <w:p w:rsidR="003D7D1A" w:rsidRDefault="003D7D1A">
                    <w:pPr>
                      <w:spacing w:line="275" w:lineRule="auto"/>
                      <w:ind w:left="720" w:firstLine="720"/>
                      <w:textDirection w:val="btLr"/>
                    </w:pPr>
                  </w:p>
                  <w:p w:rsidR="003D7D1A" w:rsidRDefault="003D7D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613A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E8F31F5" wp14:editId="767C3E5F">
              <wp:simplePos x="0" y="0"/>
              <wp:positionH relativeFrom="column">
                <wp:posOffset>6472238</wp:posOffset>
              </wp:positionH>
              <wp:positionV relativeFrom="paragraph">
                <wp:posOffset>-68579</wp:posOffset>
              </wp:positionV>
              <wp:extent cx="2714625" cy="255189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07700" y="2541126"/>
                        <a:ext cx="3476700" cy="285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D7D1A" w:rsidRDefault="005613A8">
                          <w:pPr>
                            <w:spacing w:line="27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Literacy Development</w:t>
                          </w:r>
                        </w:p>
                        <w:p w:rsidR="00C34EA3" w:rsidRDefault="001417F5" w:rsidP="00103F3F">
                          <w:pPr>
                            <w:spacing w:line="274" w:lineRule="auto"/>
                            <w:textDirection w:val="btLr"/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The children do Phonics every</w:t>
                          </w:r>
                          <w:r w:rsidR="00C34EA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day this is when we recap all sound</w:t>
                          </w:r>
                          <w:r w:rsidR="00353D7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s</w:t>
                          </w:r>
                          <w:r w:rsidR="00C34EA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 xml:space="preserve"> and learn new so</w:t>
                          </w: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 xml:space="preserve">unds. The children will continue to </w:t>
                          </w:r>
                          <w:r w:rsidR="00C34EA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wr</w:t>
                          </w: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ite simple sentences this term using their phonics skills</w:t>
                          </w:r>
                        </w:p>
                        <w:p w:rsidR="001417F5" w:rsidRDefault="001417F5" w:rsidP="00103F3F">
                          <w:pPr>
                            <w:spacing w:line="274" w:lineRule="auto"/>
                            <w:textDirection w:val="btLr"/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 xml:space="preserve">The children will also start to retain their own sentence and use their phonics skills to record it. </w:t>
                          </w:r>
                        </w:p>
                        <w:p w:rsidR="00C34EA3" w:rsidRDefault="00103F3F" w:rsidP="00C34EA3">
                          <w:pPr>
                            <w:spacing w:line="274" w:lineRule="auto"/>
                            <w:textDirection w:val="btLr"/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 xml:space="preserve"> </w:t>
                          </w:r>
                        </w:p>
                        <w:p w:rsidR="003D7D1A" w:rsidRDefault="003D7D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8F31F5" id="Rectangle 7" o:spid="_x0000_s1036" style="position:absolute;margin-left:509.65pt;margin-top:-5.4pt;width:213.75pt;height:20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" strokeweight="2.25pt">
              <v:stroke startarrowwidth="narrow" startarrowlength="short" endarrowwidth="narrow" endarrowlength="short"/>
              <v:textbox inset="2.53958mm,1.2694mm,2.53958mm,1.2694mm">
                <w:txbxContent>
                  <w:p w:rsidR="003D7D1A" w:rsidRDefault="005613A8">
                    <w:pPr>
                      <w:spacing w:line="274" w:lineRule="auto"/>
                      <w:jc w:val="center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Literacy Development</w:t>
                    </w:r>
                  </w:p>
                  <w:p w:rsidR="00C34EA3" w:rsidRDefault="001417F5" w:rsidP="00103F3F">
                    <w:pPr>
                      <w:spacing w:line="274" w:lineRule="auto"/>
                      <w:textDirection w:val="btLr"/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The children do Phonics every</w:t>
                    </w:r>
                    <w:r w:rsidR="00C34EA3"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day this is when we recap all sound</w:t>
                    </w:r>
                    <w:r w:rsidR="00353D73"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s</w:t>
                    </w:r>
                    <w:r w:rsidR="00C34EA3"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 xml:space="preserve"> and learn new so</w:t>
                    </w: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 xml:space="preserve">unds. The children will continue to </w:t>
                    </w:r>
                    <w:r w:rsidR="00C34EA3"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wr</w:t>
                    </w: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ite simple sentences this term using their phonics skills</w:t>
                    </w:r>
                  </w:p>
                  <w:p w:rsidR="001417F5" w:rsidRDefault="001417F5" w:rsidP="00103F3F">
                    <w:pPr>
                      <w:spacing w:line="274" w:lineRule="auto"/>
                      <w:textDirection w:val="btLr"/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 xml:space="preserve">The children will also start to retain their own sentence and use their phonics skills to record it. </w:t>
                    </w:r>
                  </w:p>
                  <w:p w:rsidR="00C34EA3" w:rsidRDefault="00103F3F" w:rsidP="00C34EA3">
                    <w:pPr>
                      <w:spacing w:line="274" w:lineRule="auto"/>
                      <w:textDirection w:val="btLr"/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 xml:space="preserve"> </w:t>
                    </w:r>
                  </w:p>
                  <w:p w:rsidR="003D7D1A" w:rsidRDefault="003D7D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7E57"/>
    <w:multiLevelType w:val="hybridMultilevel"/>
    <w:tmpl w:val="2D84A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777DB"/>
    <w:multiLevelType w:val="hybridMultilevel"/>
    <w:tmpl w:val="D44C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D1A"/>
    <w:rsid w:val="00031053"/>
    <w:rsid w:val="000753B7"/>
    <w:rsid w:val="00095268"/>
    <w:rsid w:val="000E664E"/>
    <w:rsid w:val="00103F3F"/>
    <w:rsid w:val="00107A1D"/>
    <w:rsid w:val="00110634"/>
    <w:rsid w:val="001417F5"/>
    <w:rsid w:val="001607A4"/>
    <w:rsid w:val="00186EC5"/>
    <w:rsid w:val="002336A8"/>
    <w:rsid w:val="00245619"/>
    <w:rsid w:val="00290F28"/>
    <w:rsid w:val="002E6384"/>
    <w:rsid w:val="00317EF7"/>
    <w:rsid w:val="00353D73"/>
    <w:rsid w:val="00384F5B"/>
    <w:rsid w:val="003D7D1A"/>
    <w:rsid w:val="00425951"/>
    <w:rsid w:val="00495C7C"/>
    <w:rsid w:val="005063BE"/>
    <w:rsid w:val="005613A8"/>
    <w:rsid w:val="00681F12"/>
    <w:rsid w:val="00695B02"/>
    <w:rsid w:val="00812C13"/>
    <w:rsid w:val="00960003"/>
    <w:rsid w:val="009C05C7"/>
    <w:rsid w:val="009D3D31"/>
    <w:rsid w:val="009F7C65"/>
    <w:rsid w:val="00A16FE8"/>
    <w:rsid w:val="00A87512"/>
    <w:rsid w:val="00A90964"/>
    <w:rsid w:val="00B4252E"/>
    <w:rsid w:val="00B662DE"/>
    <w:rsid w:val="00B90570"/>
    <w:rsid w:val="00BD71CF"/>
    <w:rsid w:val="00C30AB4"/>
    <w:rsid w:val="00C330F5"/>
    <w:rsid w:val="00C34EA3"/>
    <w:rsid w:val="00CC1559"/>
    <w:rsid w:val="00D75854"/>
    <w:rsid w:val="00DB6F09"/>
    <w:rsid w:val="00DE28EF"/>
    <w:rsid w:val="00F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4BEE2F26"/>
  <w15:docId w15:val="{A1C8AB99-1573-4B8C-99B4-2DAC1BD3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03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F3F"/>
  </w:style>
  <w:style w:type="paragraph" w:styleId="Footer">
    <w:name w:val="footer"/>
    <w:basedOn w:val="Normal"/>
    <w:link w:val="FooterChar"/>
    <w:uiPriority w:val="99"/>
    <w:unhideWhenUsed/>
    <w:rsid w:val="00103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F3F"/>
  </w:style>
  <w:style w:type="paragraph" w:styleId="ListParagraph">
    <w:name w:val="List Paragraph"/>
    <w:basedOn w:val="Normal"/>
    <w:uiPriority w:val="34"/>
    <w:qFormat/>
    <w:rsid w:val="009D3D3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07A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607A4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Hargreaves</dc:creator>
  <cp:keywords/>
  <dc:description/>
  <cp:lastModifiedBy>L Bergin</cp:lastModifiedBy>
  <cp:revision>3</cp:revision>
  <dcterms:created xsi:type="dcterms:W3CDTF">2026-02-09T10:47:00Z</dcterms:created>
  <dcterms:modified xsi:type="dcterms:W3CDTF">2026-02-09T11:22:00Z</dcterms:modified>
</cp:coreProperties>
</file>