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EC650" w14:textId="265B422E" w:rsidR="00E47945" w:rsidRPr="00F1263F" w:rsidRDefault="00BC1D05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6735C304" wp14:editId="406F7D82">
                <wp:simplePos x="0" y="0"/>
                <wp:positionH relativeFrom="column">
                  <wp:posOffset>4503420</wp:posOffset>
                </wp:positionH>
                <wp:positionV relativeFrom="paragraph">
                  <wp:posOffset>281940</wp:posOffset>
                </wp:positionV>
                <wp:extent cx="2985135" cy="1590675"/>
                <wp:effectExtent l="0" t="0" r="24765" b="28575"/>
                <wp:wrapTight wrapText="bothSides">
                  <wp:wrapPolygon edited="0">
                    <wp:start x="0" y="0"/>
                    <wp:lineTo x="0" y="21729"/>
                    <wp:lineTo x="21641" y="21729"/>
                    <wp:lineTo x="21641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DBAC2" w14:textId="77777777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Science                              </w:t>
                            </w:r>
                          </w:p>
                          <w:p w14:paraId="01428C08" w14:textId="0F11D452" w:rsidR="00791AB7" w:rsidRPr="00FB5B7A" w:rsidRDefault="00791AB7" w:rsidP="0004517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are going to be learning abou</w:t>
                            </w:r>
                            <w:r w:rsidR="00BC1D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 Living things: Habitats.</w:t>
                            </w:r>
                          </w:p>
                          <w:p w14:paraId="31C4A670" w14:textId="57429DE4" w:rsidR="00791AB7" w:rsidRDefault="00FB5B7A" w:rsidP="00F12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49D56D1F" w14:textId="61721B0F" w:rsid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identify characteristics of living things. </w:t>
                            </w:r>
                          </w:p>
                          <w:p w14:paraId="12D8D02B" w14:textId="2FF54B9F" w:rsid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recognise the difference between things that are alive, were once alive or have never been alive. </w:t>
                            </w:r>
                          </w:p>
                          <w:p w14:paraId="1A5CFCC0" w14:textId="18B37194" w:rsid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identify plants and animals in different habitats and how a habitat provides for them. </w:t>
                            </w:r>
                          </w:p>
                          <w:p w14:paraId="6CAE7ECD" w14:textId="37597A9A" w:rsidR="00BC1D05" w:rsidRP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understand what a food chain is.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735C30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54.6pt;margin-top:22.2pt;width:235.05pt;height:125.2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">
                <v:textbox>
                  <w:txbxContent>
                    <w:p w14:paraId="3D8DBAC2" w14:textId="77777777" w:rsidR="00791AB7" w:rsidRPr="00FB5B7A" w:rsidRDefault="00791AB7" w:rsidP="00F1263F">
                      <w:p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Science                              </w:t>
                      </w:r>
                    </w:p>
                    <w:p w14:paraId="01428C08" w14:textId="0F11D452" w:rsidR="00791AB7" w:rsidRPr="00FB5B7A" w:rsidRDefault="00791AB7" w:rsidP="0004517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We are going to be learning abou</w:t>
                      </w:r>
                      <w:r w:rsidR="00BC1D05">
                        <w:rPr>
                          <w:rFonts w:ascii="Arial" w:hAnsi="Arial" w:cs="Arial"/>
                          <w:sz w:val="16"/>
                          <w:szCs w:val="16"/>
                        </w:rPr>
                        <w:t>t Living things: Habitats.</w:t>
                      </w:r>
                    </w:p>
                    <w:p w14:paraId="31C4A670" w14:textId="57429DE4" w:rsidR="00791AB7" w:rsidRDefault="00FB5B7A" w:rsidP="00F12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We will be learning:</w:t>
                      </w:r>
                    </w:p>
                    <w:p w14:paraId="49D56D1F" w14:textId="61721B0F" w:rsidR="00BC1D05" w:rsidRDefault="00BC1D05" w:rsidP="00BC1D0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identify characteristics of living things. </w:t>
                      </w:r>
                    </w:p>
                    <w:p w14:paraId="12D8D02B" w14:textId="2FF54B9F" w:rsidR="00BC1D05" w:rsidRDefault="00BC1D05" w:rsidP="00BC1D0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recognise the difference between things that are alive, were once alive or have never been alive. </w:t>
                      </w:r>
                    </w:p>
                    <w:p w14:paraId="1A5CFCC0" w14:textId="18B37194" w:rsidR="00BC1D05" w:rsidRDefault="00BC1D05" w:rsidP="00BC1D0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identify plants and animals in different habitats and how a habitat provides for them. </w:t>
                      </w:r>
                    </w:p>
                    <w:p w14:paraId="6CAE7ECD" w14:textId="37597A9A" w:rsidR="00BC1D05" w:rsidRPr="00BC1D05" w:rsidRDefault="00BC1D05" w:rsidP="00BC1D0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understand what a food chain is.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B003E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AAE3D02" wp14:editId="7BF3644A">
                <wp:simplePos x="0" y="0"/>
                <wp:positionH relativeFrom="column">
                  <wp:posOffset>-15240</wp:posOffset>
                </wp:positionH>
                <wp:positionV relativeFrom="paragraph">
                  <wp:posOffset>4442460</wp:posOffset>
                </wp:positionV>
                <wp:extent cx="2004060" cy="1965960"/>
                <wp:effectExtent l="0" t="0" r="1524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1F9B1" w14:textId="77777777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Computing              </w:t>
                            </w:r>
                          </w:p>
                          <w:p w14:paraId="683EA12C" w14:textId="657AC47B" w:rsidR="00791AB7" w:rsidRPr="00FB5B7A" w:rsidRDefault="008071B0" w:rsidP="000B086D">
                            <w:pPr>
                              <w:widowControl w:val="0"/>
                              <w:spacing w:line="240" w:lineRule="auto"/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 xml:space="preserve">This term the children will be learning about </w:t>
                            </w:r>
                            <w:r w:rsidR="00883740"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 xml:space="preserve">Algorithms and debugging. </w:t>
                            </w:r>
                            <w:r w:rsidRPr="00FB5B7A"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CD1BAE0" w14:textId="260EBF28" w:rsidR="00791AB7" w:rsidRDefault="008071B0" w:rsidP="00883740">
                            <w:pPr>
                              <w:widowControl w:val="0"/>
                              <w:spacing w:line="240" w:lineRule="auto"/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>We will be learning</w:t>
                            </w:r>
                            <w:r w:rsidR="00883740"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CF1BE5C" w14:textId="6F9F602C" w:rsidR="00883740" w:rsidRDefault="00883740" w:rsidP="0088374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 xml:space="preserve">What an algorithm is and how to write our own. </w:t>
                            </w:r>
                          </w:p>
                          <w:p w14:paraId="449FBF65" w14:textId="7C904D2F" w:rsidR="00883740" w:rsidRDefault="00883740" w:rsidP="0088374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>To understand what abstraction is.</w:t>
                            </w:r>
                          </w:p>
                          <w:p w14:paraId="346906A4" w14:textId="21B9E6E1" w:rsidR="00883740" w:rsidRPr="00883740" w:rsidRDefault="00883740" w:rsidP="0088374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 xml:space="preserve">To understand what debugging is.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AAE3D02" id="Text Box 2" o:spid="_x0000_s1027" type="#_x0000_t202" style="position:absolute;margin-left:-1.2pt;margin-top:349.8pt;width:157.8pt;height:154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">
                <v:textbox>
                  <w:txbxContent>
                    <w:p w14:paraId="6981F9B1" w14:textId="77777777" w:rsidR="00791AB7" w:rsidRPr="00FB5B7A" w:rsidRDefault="00791AB7" w:rsidP="00F1263F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Computing              </w:t>
                      </w:r>
                    </w:p>
                    <w:p w14:paraId="683EA12C" w14:textId="657AC47B" w:rsidR="00791AB7" w:rsidRPr="00FB5B7A" w:rsidRDefault="008071B0" w:rsidP="000B086D">
                      <w:pPr>
                        <w:widowControl w:val="0"/>
                        <w:spacing w:line="240" w:lineRule="auto"/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 xml:space="preserve">This term the children will be learning about </w:t>
                      </w:r>
                      <w:r w:rsidR="00883740"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 xml:space="preserve">Algorithms and debugging. </w:t>
                      </w:r>
                      <w:r w:rsidRPr="00FB5B7A"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CD1BAE0" w14:textId="260EBF28" w:rsidR="00791AB7" w:rsidRDefault="008071B0" w:rsidP="00883740">
                      <w:pPr>
                        <w:widowControl w:val="0"/>
                        <w:spacing w:line="240" w:lineRule="auto"/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>We will be learning</w:t>
                      </w:r>
                      <w:r w:rsidR="00883740"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>:</w:t>
                      </w:r>
                    </w:p>
                    <w:p w14:paraId="7CF1BE5C" w14:textId="6F9F602C" w:rsidR="00883740" w:rsidRDefault="00883740" w:rsidP="00883740">
                      <w:pPr>
                        <w:pStyle w:val="ListParagraph"/>
                        <w:widowControl w:val="0"/>
                        <w:numPr>
                          <w:ilvl w:val="0"/>
                          <w:numId w:val="25"/>
                        </w:numPr>
                        <w:spacing w:line="240" w:lineRule="auto"/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 xml:space="preserve">What an algorithm is and how to write our own. </w:t>
                      </w:r>
                    </w:p>
                    <w:p w14:paraId="449FBF65" w14:textId="7C904D2F" w:rsidR="00883740" w:rsidRDefault="00883740" w:rsidP="00883740">
                      <w:pPr>
                        <w:pStyle w:val="ListParagraph"/>
                        <w:widowControl w:val="0"/>
                        <w:numPr>
                          <w:ilvl w:val="0"/>
                          <w:numId w:val="25"/>
                        </w:numPr>
                        <w:spacing w:line="240" w:lineRule="auto"/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>To understand what abstraction is.</w:t>
                      </w:r>
                    </w:p>
                    <w:p w14:paraId="346906A4" w14:textId="21B9E6E1" w:rsidR="00883740" w:rsidRPr="00883740" w:rsidRDefault="00883740" w:rsidP="00883740">
                      <w:pPr>
                        <w:pStyle w:val="ListParagraph"/>
                        <w:widowControl w:val="0"/>
                        <w:numPr>
                          <w:ilvl w:val="0"/>
                          <w:numId w:val="25"/>
                        </w:numPr>
                        <w:spacing w:line="240" w:lineRule="auto"/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 xml:space="preserve">To understand what debugging is.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003E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4E567C4" wp14:editId="4BF3106A">
                <wp:simplePos x="0" y="0"/>
                <wp:positionH relativeFrom="margin">
                  <wp:align>left</wp:align>
                </wp:positionH>
                <wp:positionV relativeFrom="paragraph">
                  <wp:posOffset>2219325</wp:posOffset>
                </wp:positionV>
                <wp:extent cx="2466975" cy="2141220"/>
                <wp:effectExtent l="0" t="0" r="28575" b="11430"/>
                <wp:wrapTight wrapText="bothSides">
                  <wp:wrapPolygon edited="0">
                    <wp:start x="0" y="0"/>
                    <wp:lineTo x="0" y="21523"/>
                    <wp:lineTo x="21683" y="21523"/>
                    <wp:lineTo x="21683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74CB" w14:textId="77777777" w:rsidR="00791AB7" w:rsidRPr="001F1F6F" w:rsidRDefault="00791AB7" w:rsidP="000B086D">
                            <w:pPr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FF33CC"/>
                                <w:sz w:val="24"/>
                                <w:szCs w:val="24"/>
                              </w:rPr>
                              <w:t xml:space="preserve">RE                </w:t>
                            </w:r>
                            <w:r w:rsidRPr="001F1F6F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5951301D" wp14:editId="1AAF9CAF">
                                      <wp:extent cx="304800" cy="304800"/>
                                      <wp:effectExtent l="0" t="0" r="0" b="0"/>
                                      <wp:docPr id="40" name="Rectangle 40" descr="https://lh7-rt.googleusercontent.com/slidesz/AGV_vUf56uqLaS1Ut-6K00rrXvZi3uxd-f4y_YEFJEo1BwzY01ZpiVuTzv8p2BkJp1445HeRfVUq8_i1fQNpILS4wzp_wUVb12cmO_hUViLSk-rYD0r8KalDQOlLCyFZquEE-pgX1hPBEs8O_XQAWCGlbA=s2048?key=7_yM1-eqZvW-uXoWpuCM2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1B8020C7" id="Rectangle 40" o:spid="_x0000_s1026" alt="https://lh7-rt.googleusercontent.com/slidesz/AGV_vUf56uqLaS1Ut-6K00rrXvZi3uxd-f4y_YEFJEo1BwzY01ZpiVuTzv8p2BkJp1445HeRfVUq8_i1fQNpILS4wzp_wUVb12cmO_hUViLSk-rYD0r8KalDQOlLCyFZquEE-pgX1hPBEs8O_XQAWCGlbA=s2048?key=7_yM1-eqZvW-uXoWpuCM2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Y+liKAAwAAqgYAAA4AAAAAAAAAAAAAAAAALgIAAGRycy9lMm9Eb2Mu&#10;eG1sUEsBAi0AFAAGAAgAAAAhAEyg6SzYAAAAAwEAAA8AAAAAAAAAAAAAAAAA2gUAAGRycy9kb3du&#10;cmV2LnhtbFBLBQYAAAAABAAEAPMAAADf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bookmarkStart w:id="0" w:name="_GoBack"/>
                            <w:bookmarkEnd w:id="0"/>
                          </w:p>
                          <w:p w14:paraId="1718985E" w14:textId="77777777" w:rsidR="007B003E" w:rsidRDefault="00791AB7" w:rsidP="000B086D">
                            <w:pPr>
                              <w:rPr>
                                <w:rFonts w:ascii="Arial" w:hAnsi="Arial" w:cs="Arial"/>
                                <w:color w:val="FF33CC"/>
                                <w:sz w:val="24"/>
                                <w:szCs w:val="24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will be learning about: ‘</w:t>
                            </w:r>
                            <w:r w:rsidR="007B00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What do Christians believe God is like?’</w:t>
                            </w:r>
                          </w:p>
                          <w:p w14:paraId="4D92AD79" w14:textId="514D21DA" w:rsidR="00791AB7" w:rsidRPr="007B003E" w:rsidRDefault="00791AB7" w:rsidP="000B086D">
                            <w:pPr>
                              <w:rPr>
                                <w:rFonts w:ascii="Arial" w:hAnsi="Arial" w:cs="Arial"/>
                                <w:color w:val="FF33CC"/>
                                <w:sz w:val="24"/>
                                <w:szCs w:val="24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will be learning</w:t>
                            </w:r>
                            <w:r w:rsidR="00A93AEE" w:rsidRPr="001F1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6651BA1" w14:textId="63BF1952" w:rsidR="00A93AEE" w:rsidRDefault="007B003E" w:rsidP="00A93AE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Parables are stories told by Jesus to teach his followers about God.</w:t>
                            </w:r>
                          </w:p>
                          <w:p w14:paraId="3C378751" w14:textId="04D8E0E7" w:rsidR="007B003E" w:rsidRDefault="007B003E" w:rsidP="00A93AE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Parable of the Lost Son and how this teaches Christians that God is loving and forgiving. </w:t>
                            </w:r>
                          </w:p>
                          <w:p w14:paraId="0C7EA6ED" w14:textId="28D2BA5C" w:rsidR="007B003E" w:rsidRPr="001F1F6F" w:rsidRDefault="007B003E" w:rsidP="00A93AE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Jonah and the Big Fist- how Christians put their beliefs into practice through worship. </w:t>
                            </w:r>
                          </w:p>
                          <w:p w14:paraId="7C60DC14" w14:textId="77777777" w:rsidR="00A93AEE" w:rsidRPr="00A93AEE" w:rsidRDefault="00A93AEE" w:rsidP="00A93AEE">
                            <w:pPr>
                              <w:pStyle w:val="ListParagrap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F15D03B" w14:textId="77777777" w:rsidR="00791AB7" w:rsidRDefault="00791AB7" w:rsidP="00F1263F"/>
                          <w:p w14:paraId="52E21B22" w14:textId="77777777" w:rsidR="00791AB7" w:rsidRDefault="00791AB7" w:rsidP="00F1263F"/>
                          <w:p w14:paraId="4737CDEE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567C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0;margin-top:174.75pt;width:194.25pt;height:168.6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">
                <v:textbox>
                  <w:txbxContent>
                    <w:p w14:paraId="6ED874CB" w14:textId="77777777" w:rsidR="00791AB7" w:rsidRPr="001F1F6F" w:rsidRDefault="00791AB7" w:rsidP="000B086D">
                      <w:pPr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1F1F6F">
                        <w:rPr>
                          <w:rFonts w:ascii="Arial" w:hAnsi="Arial" w:cs="Arial"/>
                          <w:color w:val="FF33CC"/>
                          <w:sz w:val="24"/>
                          <w:szCs w:val="24"/>
                        </w:rPr>
                        <w:t xml:space="preserve">RE                </w:t>
                      </w:r>
                      <w:r w:rsidRPr="001F1F6F">
                        <w:rPr>
                          <w:noProof/>
                          <w:sz w:val="24"/>
                          <w:szCs w:val="24"/>
                          <w:lang w:eastAsia="en-GB"/>
                        </w:rPr>
                        <mc:AlternateContent>
                          <mc:Choice Requires="wps">
                            <w:drawing>
                              <wp:inline distT="0" distB="0" distL="0" distR="0" wp14:anchorId="5951301D" wp14:editId="1AAF9CAF">
                                <wp:extent cx="304800" cy="304800"/>
                                <wp:effectExtent l="0" t="0" r="0" b="0"/>
                                <wp:docPr id="40" name="Rectangle 40" descr="https://lh7-rt.googleusercontent.com/slidesz/AGV_vUf56uqLaS1Ut-6K00rrXvZi3uxd-f4y_YEFJEo1BwzY01ZpiVuTzv8p2BkJp1445HeRfVUq8_i1fQNpILS4wzp_wUVb12cmO_hUViLSk-rYD0r8KalDQOlLCyFZquEE-pgX1hPBEs8O_XQAWCGlbA=s2048?key=7_yM1-eqZvW-uXoWpuCM2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437B6287" id="Rectangle 40" o:spid="_x0000_s1026" alt="https://lh7-rt.googleusercontent.com/slidesz/AGV_vUf56uqLaS1Ut-6K00rrXvZi3uxd-f4y_YEFJEo1BwzY01ZpiVuTzv8p2BkJp1445HeRfVUq8_i1fQNpILS4wzp_wUVb12cmO_hUViLSk-rYD0r8KalDQOlLCyFZquEE-pgX1hPBEs8O_XQAWCGlbA=s2048?key=7_yM1-eqZvW-uXoWpuCM2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Y+liKAAwAAqgYAAA4AAAAAAAAAAAAAAAAALgIAAGRycy9lMm9Eb2Mu&#10;eG1sUEsBAi0AFAAGAAgAAAAhAEyg6SzYAAAAAwEAAA8AAAAAAAAAAAAAAAAA2gUAAGRycy9kb3du&#10;cmV2LnhtbFBLBQYAAAAABAAEAPMAAADf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bookmarkStart w:id="1" w:name="_GoBack"/>
                      <w:bookmarkEnd w:id="1"/>
                    </w:p>
                    <w:p w14:paraId="1718985E" w14:textId="77777777" w:rsidR="007B003E" w:rsidRDefault="00791AB7" w:rsidP="000B086D">
                      <w:pPr>
                        <w:rPr>
                          <w:rFonts w:ascii="Arial" w:hAnsi="Arial" w:cs="Arial"/>
                          <w:color w:val="FF33CC"/>
                          <w:sz w:val="24"/>
                          <w:szCs w:val="24"/>
                        </w:rPr>
                      </w:pPr>
                      <w:r w:rsidRPr="001F1F6F">
                        <w:rPr>
                          <w:rFonts w:ascii="Arial" w:hAnsi="Arial" w:cs="Arial"/>
                          <w:sz w:val="16"/>
                          <w:szCs w:val="16"/>
                        </w:rPr>
                        <w:t>We will be learning about: ‘</w:t>
                      </w:r>
                      <w:r w:rsidR="007B003E">
                        <w:rPr>
                          <w:rFonts w:ascii="Arial" w:hAnsi="Arial" w:cs="Arial"/>
                          <w:sz w:val="16"/>
                          <w:szCs w:val="16"/>
                        </w:rPr>
                        <w:t>What do Christians believe God is like?’</w:t>
                      </w:r>
                    </w:p>
                    <w:p w14:paraId="4D92AD79" w14:textId="514D21DA" w:rsidR="00791AB7" w:rsidRPr="007B003E" w:rsidRDefault="00791AB7" w:rsidP="000B086D">
                      <w:pPr>
                        <w:rPr>
                          <w:rFonts w:ascii="Arial" w:hAnsi="Arial" w:cs="Arial"/>
                          <w:color w:val="FF33CC"/>
                          <w:sz w:val="24"/>
                          <w:szCs w:val="24"/>
                        </w:rPr>
                      </w:pPr>
                      <w:r w:rsidRPr="001F1F6F">
                        <w:rPr>
                          <w:rFonts w:ascii="Arial" w:hAnsi="Arial" w:cs="Arial"/>
                          <w:sz w:val="16"/>
                          <w:szCs w:val="16"/>
                        </w:rPr>
                        <w:t>We will be learning</w:t>
                      </w:r>
                      <w:r w:rsidR="00A93AEE" w:rsidRPr="001F1F6F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46651BA1" w14:textId="63BF1952" w:rsidR="00A93AEE" w:rsidRDefault="007B003E" w:rsidP="00A93AE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Parables are stories told by Jesus to teach his followers about God.</w:t>
                      </w:r>
                    </w:p>
                    <w:p w14:paraId="3C378751" w14:textId="04D8E0E7" w:rsidR="007B003E" w:rsidRDefault="007B003E" w:rsidP="00A93AE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Parable of the Lost Son and how this teaches Christians that God is loving and forgiving. </w:t>
                      </w:r>
                    </w:p>
                    <w:p w14:paraId="0C7EA6ED" w14:textId="28D2BA5C" w:rsidR="007B003E" w:rsidRPr="001F1F6F" w:rsidRDefault="007B003E" w:rsidP="00A93AE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Jonah and the Big Fist- how Christians put their beliefs into practice through worship. </w:t>
                      </w:r>
                    </w:p>
                    <w:p w14:paraId="7C60DC14" w14:textId="77777777" w:rsidR="00A93AEE" w:rsidRPr="00A93AEE" w:rsidRDefault="00A93AEE" w:rsidP="00A93AEE">
                      <w:pPr>
                        <w:pStyle w:val="ListParagrap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F15D03B" w14:textId="77777777" w:rsidR="00791AB7" w:rsidRDefault="00791AB7" w:rsidP="00F1263F"/>
                    <w:p w14:paraId="52E21B22" w14:textId="77777777" w:rsidR="00791AB7" w:rsidRDefault="00791AB7" w:rsidP="00F1263F"/>
                    <w:p w14:paraId="4737CDEE" w14:textId="77777777" w:rsidR="00791AB7" w:rsidRDefault="00791AB7" w:rsidP="00F1263F"/>
                  </w:txbxContent>
                </v:textbox>
                <w10:wrap type="tight" anchorx="margin"/>
              </v:shape>
            </w:pict>
          </mc:Fallback>
        </mc:AlternateContent>
      </w:r>
      <w:r w:rsidR="002A7DBE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52C35F2E" wp14:editId="47537E7D">
                <wp:simplePos x="0" y="0"/>
                <wp:positionH relativeFrom="column">
                  <wp:posOffset>4297680</wp:posOffset>
                </wp:positionH>
                <wp:positionV relativeFrom="paragraph">
                  <wp:posOffset>4312920</wp:posOffset>
                </wp:positionV>
                <wp:extent cx="2990850" cy="2301240"/>
                <wp:effectExtent l="0" t="0" r="19050" b="22860"/>
                <wp:wrapTight wrapText="bothSides">
                  <wp:wrapPolygon edited="0">
                    <wp:start x="0" y="0"/>
                    <wp:lineTo x="0" y="21636"/>
                    <wp:lineTo x="21600" y="21636"/>
                    <wp:lineTo x="21600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3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72FE2" w14:textId="3F050C85" w:rsidR="00791AB7" w:rsidRPr="00FB5B7A" w:rsidRDefault="00791AB7" w:rsidP="00374AF4">
                            <w:pPr>
                              <w:rPr>
                                <w:rFonts w:ascii="Arial" w:hAnsi="Arial" w:cs="Arial"/>
                                <w:color w:val="99000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990000"/>
                                <w:sz w:val="24"/>
                                <w:szCs w:val="24"/>
                              </w:rPr>
                              <w:t xml:space="preserve">Music                     </w:t>
                            </w:r>
                          </w:p>
                          <w:p w14:paraId="7EC57855" w14:textId="50AA3151" w:rsidR="0034376D" w:rsidRPr="00FB5B7A" w:rsidRDefault="0034376D" w:rsidP="00374AF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This term the children will be </w:t>
                            </w:r>
                            <w:r w:rsidR="00473224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learning </w:t>
                            </w:r>
                            <w:r w:rsidR="0088374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folk songs and creating sounds to represent the seaside, countryside and the city. </w:t>
                            </w:r>
                            <w:r w:rsidR="00473224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8181AE" w14:textId="1D582126" w:rsidR="0034376D" w:rsidRPr="00FB5B7A" w:rsidRDefault="0034376D" w:rsidP="00374AF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16E36650" w14:textId="6FFD9985" w:rsidR="002A7DBE" w:rsidRDefault="00883740" w:rsidP="008071B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To learn to sing a British folk song.</w:t>
                            </w:r>
                          </w:p>
                          <w:p w14:paraId="2863784E" w14:textId="09B2F054" w:rsidR="00883740" w:rsidRDefault="00883740" w:rsidP="008071B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practise and perform a song relating to the countryside. </w:t>
                            </w:r>
                          </w:p>
                          <w:p w14:paraId="7C0980E6" w14:textId="23AFE759" w:rsidR="00883740" w:rsidRDefault="00883740" w:rsidP="008071B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practice and perform a song relating to the city. </w:t>
                            </w:r>
                          </w:p>
                          <w:p w14:paraId="11E85DF6" w14:textId="3C4EF9A0" w:rsidR="00883740" w:rsidRDefault="00883740" w:rsidP="008071B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create symbols and represent sounds. </w:t>
                            </w:r>
                          </w:p>
                          <w:p w14:paraId="5EC65160" w14:textId="2B37CA3D" w:rsidR="00883740" w:rsidRPr="00FB5B7A" w:rsidRDefault="00883740" w:rsidP="008071B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develop and perform a musical composition. </w:t>
                            </w:r>
                          </w:p>
                          <w:p w14:paraId="7AF8EE00" w14:textId="77777777" w:rsidR="0034376D" w:rsidRPr="0034376D" w:rsidRDefault="0034376D" w:rsidP="00374AF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9E4F248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C35F2E" id="Text Box 14" o:spid="_x0000_s1029" type="#_x0000_t202" style="position:absolute;margin-left:338.4pt;margin-top:339.6pt;width:235.5pt;height:181.2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">
                <v:textbox>
                  <w:txbxContent>
                    <w:p w14:paraId="75A72FE2" w14:textId="3F050C85" w:rsidR="00791AB7" w:rsidRPr="00FB5B7A" w:rsidRDefault="00791AB7" w:rsidP="00374AF4">
                      <w:pPr>
                        <w:rPr>
                          <w:rFonts w:ascii="Arial" w:hAnsi="Arial" w:cs="Arial"/>
                          <w:color w:val="99000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990000"/>
                          <w:sz w:val="24"/>
                          <w:szCs w:val="24"/>
                        </w:rPr>
                        <w:t xml:space="preserve">Music                     </w:t>
                      </w:r>
                    </w:p>
                    <w:p w14:paraId="7EC57855" w14:textId="50AA3151" w:rsidR="0034376D" w:rsidRPr="00FB5B7A" w:rsidRDefault="0034376D" w:rsidP="00374AF4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This term the children will be </w:t>
                      </w:r>
                      <w:r w:rsidR="00473224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learning </w:t>
                      </w:r>
                      <w:r w:rsidR="0088374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folk songs and creating sounds to represent the seaside, countryside and the city. </w:t>
                      </w:r>
                      <w:r w:rsidR="00473224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8181AE" w14:textId="1D582126" w:rsidR="0034376D" w:rsidRPr="00FB5B7A" w:rsidRDefault="0034376D" w:rsidP="00374AF4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We will be learning:</w:t>
                      </w:r>
                    </w:p>
                    <w:p w14:paraId="16E36650" w14:textId="6FFD9985" w:rsidR="002A7DBE" w:rsidRDefault="00883740" w:rsidP="008071B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To learn to sing a British folk song.</w:t>
                      </w:r>
                    </w:p>
                    <w:p w14:paraId="2863784E" w14:textId="09B2F054" w:rsidR="00883740" w:rsidRDefault="00883740" w:rsidP="008071B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To practise and perform a song relating to the countryside. </w:t>
                      </w:r>
                    </w:p>
                    <w:p w14:paraId="7C0980E6" w14:textId="23AFE759" w:rsidR="00883740" w:rsidRDefault="00883740" w:rsidP="008071B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To practice and perform a song relating to the city. </w:t>
                      </w:r>
                    </w:p>
                    <w:p w14:paraId="11E85DF6" w14:textId="3C4EF9A0" w:rsidR="00883740" w:rsidRDefault="00883740" w:rsidP="008071B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To create symbols and represent sounds. </w:t>
                      </w:r>
                    </w:p>
                    <w:p w14:paraId="5EC65160" w14:textId="2B37CA3D" w:rsidR="00883740" w:rsidRPr="00FB5B7A" w:rsidRDefault="00883740" w:rsidP="008071B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To develop and perform a musical composition. </w:t>
                      </w:r>
                    </w:p>
                    <w:p w14:paraId="7AF8EE00" w14:textId="77777777" w:rsidR="0034376D" w:rsidRPr="0034376D" w:rsidRDefault="0034376D" w:rsidP="00374AF4">
                      <w:pP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9E4F248" w14:textId="77777777" w:rsidR="00791AB7" w:rsidRDefault="00791AB7" w:rsidP="00F1263F"/>
                  </w:txbxContent>
                </v:textbox>
                <w10:wrap type="tight"/>
              </v:shape>
            </w:pict>
          </mc:Fallback>
        </mc:AlternateContent>
      </w:r>
      <w:r w:rsidR="00473224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2E46908" wp14:editId="07DD98E8">
                <wp:simplePos x="0" y="0"/>
                <wp:positionH relativeFrom="margin">
                  <wp:posOffset>2194560</wp:posOffset>
                </wp:positionH>
                <wp:positionV relativeFrom="paragraph">
                  <wp:posOffset>4403725</wp:posOffset>
                </wp:positionV>
                <wp:extent cx="1981200" cy="2051685"/>
                <wp:effectExtent l="0" t="0" r="19050" b="24765"/>
                <wp:wrapTight wrapText="bothSides">
                  <wp:wrapPolygon edited="0">
                    <wp:start x="0" y="0"/>
                    <wp:lineTo x="0" y="21660"/>
                    <wp:lineTo x="21600" y="21660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05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601DB" w14:textId="77777777" w:rsidR="00791AB7" w:rsidRPr="00FB5B7A" w:rsidRDefault="00791AB7" w:rsidP="008071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6699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b/>
                                <w:bCs/>
                                <w:color w:val="FF6699"/>
                                <w:sz w:val="24"/>
                                <w:szCs w:val="24"/>
                              </w:rPr>
                              <w:t xml:space="preserve">Art / DT               </w:t>
                            </w:r>
                          </w:p>
                          <w:p w14:paraId="1B31D9F2" w14:textId="333CD7C5" w:rsidR="00791AB7" w:rsidRPr="00FB5B7A" w:rsidRDefault="00791AB7" w:rsidP="008071B0">
                            <w:pPr>
                              <w:widowControl w:val="0"/>
                              <w:spacing w:line="240" w:lineRule="auto"/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  <w:t xml:space="preserve">We are doing </w:t>
                            </w:r>
                            <w:r w:rsidR="00883740"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  <w:t xml:space="preserve">DT: Mechanisms: Making a moving story. </w:t>
                            </w:r>
                          </w:p>
                          <w:p w14:paraId="6282D2E8" w14:textId="6288CB71" w:rsidR="00791AB7" w:rsidRDefault="00791AB7" w:rsidP="008071B0">
                            <w:pPr>
                              <w:widowControl w:val="0"/>
                              <w:spacing w:line="240" w:lineRule="auto"/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34F187AB" w14:textId="7482353E" w:rsidR="006A6DC6" w:rsidRDefault="006A6DC6" w:rsidP="006A6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  <w:t>To explore making mechanisms.</w:t>
                            </w:r>
                          </w:p>
                          <w:p w14:paraId="587FB248" w14:textId="424180A3" w:rsidR="006A6DC6" w:rsidRDefault="006A6DC6" w:rsidP="006A6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  <w:t>To design a moving storybook.</w:t>
                            </w:r>
                          </w:p>
                          <w:p w14:paraId="65F0C375" w14:textId="6DDF5C09" w:rsidR="006A6DC6" w:rsidRDefault="006A6DC6" w:rsidP="006A6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  <w:t>To construct a moving picture.</w:t>
                            </w:r>
                          </w:p>
                          <w:p w14:paraId="2CDABFEE" w14:textId="5F659827" w:rsidR="006A6DC6" w:rsidRPr="006A6DC6" w:rsidRDefault="006A6DC6" w:rsidP="006A6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  <w:t>To evaluate my finished product.</w:t>
                            </w:r>
                          </w:p>
                          <w:p w14:paraId="4FE1FEBF" w14:textId="77777777" w:rsidR="00791AB7" w:rsidRDefault="00791AB7"/>
                          <w:p w14:paraId="2BF6D7E1" w14:textId="77777777" w:rsidR="00791AB7" w:rsidRDefault="00791AB7"/>
                          <w:p w14:paraId="37C49B32" w14:textId="77777777" w:rsidR="00791AB7" w:rsidRDefault="00791A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46908" id="_x0000_s1030" type="#_x0000_t202" style="position:absolute;margin-left:172.8pt;margin-top:346.75pt;width:156pt;height:16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">
                <v:textbox>
                  <w:txbxContent>
                    <w:p w14:paraId="057601DB" w14:textId="77777777" w:rsidR="00791AB7" w:rsidRPr="00FB5B7A" w:rsidRDefault="00791AB7" w:rsidP="008071B0">
                      <w:pPr>
                        <w:rPr>
                          <w:rFonts w:ascii="Arial" w:hAnsi="Arial" w:cs="Arial"/>
                          <w:b/>
                          <w:bCs/>
                          <w:color w:val="FF6699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b/>
                          <w:bCs/>
                          <w:color w:val="FF6699"/>
                          <w:sz w:val="24"/>
                          <w:szCs w:val="24"/>
                        </w:rPr>
                        <w:t xml:space="preserve">Art / DT               </w:t>
                      </w:r>
                    </w:p>
                    <w:p w14:paraId="1B31D9F2" w14:textId="333CD7C5" w:rsidR="00791AB7" w:rsidRPr="00FB5B7A" w:rsidRDefault="00791AB7" w:rsidP="008071B0">
                      <w:pPr>
                        <w:widowControl w:val="0"/>
                        <w:spacing w:line="240" w:lineRule="auto"/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  <w:t xml:space="preserve">We are doing </w:t>
                      </w:r>
                      <w:r w:rsidR="00883740"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  <w:t xml:space="preserve">DT: Mechanisms: Making a moving story. </w:t>
                      </w:r>
                    </w:p>
                    <w:p w14:paraId="6282D2E8" w14:textId="6288CB71" w:rsidR="00791AB7" w:rsidRDefault="00791AB7" w:rsidP="008071B0">
                      <w:pPr>
                        <w:widowControl w:val="0"/>
                        <w:spacing w:line="240" w:lineRule="auto"/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  <w:t>We will be learning:</w:t>
                      </w:r>
                    </w:p>
                    <w:p w14:paraId="34F187AB" w14:textId="7482353E" w:rsidR="006A6DC6" w:rsidRDefault="006A6DC6" w:rsidP="006A6DC6">
                      <w:pPr>
                        <w:pStyle w:val="ListParagraph"/>
                        <w:widowControl w:val="0"/>
                        <w:numPr>
                          <w:ilvl w:val="0"/>
                          <w:numId w:val="28"/>
                        </w:numPr>
                        <w:spacing w:line="240" w:lineRule="auto"/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  <w:t>To explore making mechanisms.</w:t>
                      </w:r>
                    </w:p>
                    <w:p w14:paraId="587FB248" w14:textId="424180A3" w:rsidR="006A6DC6" w:rsidRDefault="006A6DC6" w:rsidP="006A6DC6">
                      <w:pPr>
                        <w:pStyle w:val="ListParagraph"/>
                        <w:widowControl w:val="0"/>
                        <w:numPr>
                          <w:ilvl w:val="0"/>
                          <w:numId w:val="28"/>
                        </w:numPr>
                        <w:spacing w:line="240" w:lineRule="auto"/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  <w:t>To design a moving storybook.</w:t>
                      </w:r>
                    </w:p>
                    <w:p w14:paraId="65F0C375" w14:textId="6DDF5C09" w:rsidR="006A6DC6" w:rsidRDefault="006A6DC6" w:rsidP="006A6DC6">
                      <w:pPr>
                        <w:pStyle w:val="ListParagraph"/>
                        <w:widowControl w:val="0"/>
                        <w:numPr>
                          <w:ilvl w:val="0"/>
                          <w:numId w:val="28"/>
                        </w:numPr>
                        <w:spacing w:line="240" w:lineRule="auto"/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  <w:t>To construct a moving picture.</w:t>
                      </w:r>
                    </w:p>
                    <w:p w14:paraId="2CDABFEE" w14:textId="5F659827" w:rsidR="006A6DC6" w:rsidRPr="006A6DC6" w:rsidRDefault="006A6DC6" w:rsidP="006A6DC6">
                      <w:pPr>
                        <w:pStyle w:val="ListParagraph"/>
                        <w:widowControl w:val="0"/>
                        <w:numPr>
                          <w:ilvl w:val="0"/>
                          <w:numId w:val="28"/>
                        </w:numPr>
                        <w:spacing w:line="240" w:lineRule="auto"/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  <w:t>To evaluate my finished product.</w:t>
                      </w:r>
                    </w:p>
                    <w:p w14:paraId="4FE1FEBF" w14:textId="77777777" w:rsidR="00791AB7" w:rsidRDefault="00791AB7"/>
                    <w:p w14:paraId="2BF6D7E1" w14:textId="77777777" w:rsidR="00791AB7" w:rsidRDefault="00791AB7"/>
                    <w:p w14:paraId="37C49B32" w14:textId="77777777" w:rsidR="00791AB7" w:rsidRDefault="00791AB7"/>
                  </w:txbxContent>
                </v:textbox>
                <w10:wrap type="tight" anchorx="margin"/>
              </v:shape>
            </w:pict>
          </mc:Fallback>
        </mc:AlternateContent>
      </w:r>
      <w:r w:rsidR="00473224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77766FC" wp14:editId="70EDBFD5">
                <wp:simplePos x="0" y="0"/>
                <wp:positionH relativeFrom="margin">
                  <wp:posOffset>7543800</wp:posOffset>
                </wp:positionH>
                <wp:positionV relativeFrom="paragraph">
                  <wp:posOffset>2651760</wp:posOffset>
                </wp:positionV>
                <wp:extent cx="2004060" cy="10287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59" y="21600"/>
                    <wp:lineTo x="21559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C996" w14:textId="77777777" w:rsidR="00473224" w:rsidRDefault="00791AB7" w:rsidP="00F1263F">
                            <w:pPr>
                              <w:rPr>
                                <w:rFonts w:ascii="Arial" w:hAnsi="Arial" w:cs="Arial"/>
                                <w:color w:val="FF990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FF9900"/>
                                <w:sz w:val="24"/>
                                <w:szCs w:val="24"/>
                              </w:rPr>
                              <w:t xml:space="preserve">PE              </w:t>
                            </w:r>
                          </w:p>
                          <w:p w14:paraId="2B09CF36" w14:textId="789C99DC" w:rsidR="00791AB7" w:rsidRPr="00473224" w:rsidRDefault="00791AB7" w:rsidP="00F1263F">
                            <w:pPr>
                              <w:rPr>
                                <w:rFonts w:ascii="Arial" w:hAnsi="Arial" w:cs="Arial"/>
                                <w:color w:val="FF990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term we will be focusing on </w:t>
                            </w:r>
                            <w:r w:rsidR="008837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Dance</w:t>
                            </w:r>
                            <w:r w:rsidR="004732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We will be learning different ways of travelling</w:t>
                            </w:r>
                            <w:r w:rsidR="008837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movements and balances </w:t>
                            </w:r>
                            <w:r w:rsidR="004732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and combine them in our own </w:t>
                            </w:r>
                            <w:r w:rsidR="008837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dance</w:t>
                            </w:r>
                            <w:r w:rsidR="004732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routines.</w:t>
                            </w:r>
                          </w:p>
                          <w:p w14:paraId="325F1AF1" w14:textId="77777777" w:rsidR="00791AB7" w:rsidRDefault="00791AB7" w:rsidP="00F1263F"/>
                          <w:p w14:paraId="05995E9B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77766FC" id="Text Box 10" o:spid="_x0000_s1031" type="#_x0000_t202" style="position:absolute;margin-left:594pt;margin-top:208.8pt;width:157.8pt;height:8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">
                <v:textbox>
                  <w:txbxContent>
                    <w:p w14:paraId="4C9BC996" w14:textId="77777777" w:rsidR="00473224" w:rsidRDefault="00791AB7" w:rsidP="00F1263F">
                      <w:pPr>
                        <w:rPr>
                          <w:rFonts w:ascii="Arial" w:hAnsi="Arial" w:cs="Arial"/>
                          <w:color w:val="FF990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FF9900"/>
                          <w:sz w:val="24"/>
                          <w:szCs w:val="24"/>
                        </w:rPr>
                        <w:t xml:space="preserve">PE              </w:t>
                      </w:r>
                    </w:p>
                    <w:p w14:paraId="2B09CF36" w14:textId="789C99DC" w:rsidR="00791AB7" w:rsidRPr="00473224" w:rsidRDefault="00791AB7" w:rsidP="00F1263F">
                      <w:pPr>
                        <w:rPr>
                          <w:rFonts w:ascii="Arial" w:hAnsi="Arial" w:cs="Arial"/>
                          <w:color w:val="FF990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term we will be focusing on </w:t>
                      </w:r>
                      <w:r w:rsidR="00883740">
                        <w:rPr>
                          <w:rFonts w:ascii="Arial" w:hAnsi="Arial" w:cs="Arial"/>
                          <w:sz w:val="16"/>
                          <w:szCs w:val="16"/>
                        </w:rPr>
                        <w:t>Dance</w:t>
                      </w:r>
                      <w:r w:rsidR="00473224">
                        <w:rPr>
                          <w:rFonts w:ascii="Arial" w:hAnsi="Arial" w:cs="Arial"/>
                          <w:sz w:val="16"/>
                          <w:szCs w:val="16"/>
                        </w:rPr>
                        <w:t>. We will be learning different ways of travelling</w:t>
                      </w:r>
                      <w:r w:rsidR="008837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movements and balances </w:t>
                      </w:r>
                      <w:r w:rsidR="0047322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and combine them in our own </w:t>
                      </w:r>
                      <w:r w:rsidR="00883740">
                        <w:rPr>
                          <w:rFonts w:ascii="Arial" w:hAnsi="Arial" w:cs="Arial"/>
                          <w:sz w:val="16"/>
                          <w:szCs w:val="16"/>
                        </w:rPr>
                        <w:t>dance</w:t>
                      </w:r>
                      <w:r w:rsidR="0047322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routines.</w:t>
                      </w:r>
                    </w:p>
                    <w:p w14:paraId="325F1AF1" w14:textId="77777777" w:rsidR="00791AB7" w:rsidRDefault="00791AB7" w:rsidP="00F1263F"/>
                    <w:p w14:paraId="05995E9B" w14:textId="77777777" w:rsidR="00791AB7" w:rsidRDefault="00791AB7" w:rsidP="00F1263F"/>
                  </w:txbxContent>
                </v:textbox>
                <w10:wrap type="tight" anchorx="margin"/>
              </v:shape>
            </w:pict>
          </mc:Fallback>
        </mc:AlternateContent>
      </w:r>
      <w:r w:rsidR="001F1F6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DBFCAAD" wp14:editId="1606AF69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2714625" cy="18478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76" y="21600"/>
                    <wp:lineTo x="21676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5591D" w14:textId="77777777" w:rsidR="00FB5B7A" w:rsidRPr="001F1F6F" w:rsidRDefault="00791AB7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Maths                      </w:t>
                            </w:r>
                          </w:p>
                          <w:p w14:paraId="0D02D32E" w14:textId="35F204EE" w:rsidR="00A93AEE" w:rsidRPr="001F1F6F" w:rsidRDefault="00A93AEE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This term the children will be learning </w:t>
                            </w:r>
                            <w:r w:rsidR="007B003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Money and Multiplication and Division. </w:t>
                            </w:r>
                            <w:r w:rsidR="00473224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6C3E8CA" w14:textId="214DE3CE" w:rsidR="00A93AEE" w:rsidRPr="001F1F6F" w:rsidRDefault="00A93AEE" w:rsidP="00F1263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47195A02" w14:textId="0B8FA4B7" w:rsidR="005E498E" w:rsidRDefault="007B003E" w:rsidP="0018167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Count money and choose notes or coins to make an amount. </w:t>
                            </w:r>
                          </w:p>
                          <w:p w14:paraId="6934CFEF" w14:textId="6EE9ED09" w:rsidR="007B003E" w:rsidRDefault="00883740" w:rsidP="0018167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Compare amounts of money.</w:t>
                            </w:r>
                          </w:p>
                          <w:p w14:paraId="2B52332C" w14:textId="7041206E" w:rsidR="00883740" w:rsidRDefault="00883740" w:rsidP="0018167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calculate and find change. </w:t>
                            </w:r>
                          </w:p>
                          <w:p w14:paraId="48AD5238" w14:textId="19D476EC" w:rsidR="00883740" w:rsidRDefault="00883740" w:rsidP="008837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recognise, make and add equal groups using grouping and sharing. </w:t>
                            </w:r>
                          </w:p>
                          <w:p w14:paraId="4AE2FD95" w14:textId="53C2359A" w:rsidR="00883740" w:rsidRPr="00883740" w:rsidRDefault="00883740" w:rsidP="008837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use arrays. </w:t>
                            </w:r>
                          </w:p>
                          <w:p w14:paraId="7089FC8D" w14:textId="77777777" w:rsidR="00FB5B7A" w:rsidRPr="0018167E" w:rsidRDefault="00FB5B7A" w:rsidP="00FB5B7A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578F76AD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DBFCAAD" id="Text Box 12" o:spid="_x0000_s1032" type="#_x0000_t202" style="position:absolute;margin-left:0;margin-top:25pt;width:213.75pt;height:145.5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">
                <v:textbox>
                  <w:txbxContent>
                    <w:p w14:paraId="7905591D" w14:textId="77777777" w:rsidR="00FB5B7A" w:rsidRPr="001F1F6F" w:rsidRDefault="00791AB7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1F1F6F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  <w:t xml:space="preserve">Maths                      </w:t>
                      </w:r>
                    </w:p>
                    <w:p w14:paraId="0D02D32E" w14:textId="35F204EE" w:rsidR="00A93AEE" w:rsidRPr="001F1F6F" w:rsidRDefault="00A93AEE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1F1F6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This term the children will be learning </w:t>
                      </w:r>
                      <w:r w:rsidR="007B003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Money and Multiplication and Division. </w:t>
                      </w:r>
                      <w:r w:rsidR="00473224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6C3E8CA" w14:textId="214DE3CE" w:rsidR="00A93AEE" w:rsidRPr="001F1F6F" w:rsidRDefault="00A93AEE" w:rsidP="00F1263F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1F1F6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We will be learning:</w:t>
                      </w:r>
                    </w:p>
                    <w:p w14:paraId="47195A02" w14:textId="0B8FA4B7" w:rsidR="005E498E" w:rsidRDefault="007B003E" w:rsidP="0018167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Count money and choose notes or coins to make an amount. </w:t>
                      </w:r>
                    </w:p>
                    <w:p w14:paraId="6934CFEF" w14:textId="6EE9ED09" w:rsidR="007B003E" w:rsidRDefault="00883740" w:rsidP="0018167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Compare amounts of money.</w:t>
                      </w:r>
                    </w:p>
                    <w:p w14:paraId="2B52332C" w14:textId="7041206E" w:rsidR="00883740" w:rsidRDefault="00883740" w:rsidP="0018167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To calculate and find change. </w:t>
                      </w:r>
                    </w:p>
                    <w:p w14:paraId="48AD5238" w14:textId="19D476EC" w:rsidR="00883740" w:rsidRDefault="00883740" w:rsidP="008837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To recognise, make and add equal groups using grouping and sharing. </w:t>
                      </w:r>
                    </w:p>
                    <w:p w14:paraId="4AE2FD95" w14:textId="53C2359A" w:rsidR="00883740" w:rsidRPr="00883740" w:rsidRDefault="00883740" w:rsidP="008837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To use arrays. </w:t>
                      </w:r>
                    </w:p>
                    <w:p w14:paraId="7089FC8D" w14:textId="77777777" w:rsidR="00FB5B7A" w:rsidRPr="0018167E" w:rsidRDefault="00FB5B7A" w:rsidP="00FB5B7A">
                      <w:pPr>
                        <w:pStyle w:val="ListParagraph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578F76AD" w14:textId="77777777" w:rsidR="00791AB7" w:rsidRDefault="00791AB7" w:rsidP="00F1263F"/>
                  </w:txbxContent>
                </v:textbox>
                <w10:wrap type="tight" anchorx="margin"/>
              </v:shape>
            </w:pict>
          </mc:Fallback>
        </mc:AlternateContent>
      </w:r>
      <w:r w:rsidR="00FB5B7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1BAA2E2" wp14:editId="17B5FBD6">
                <wp:simplePos x="0" y="0"/>
                <wp:positionH relativeFrom="margin">
                  <wp:posOffset>7562215</wp:posOffset>
                </wp:positionH>
                <wp:positionV relativeFrom="paragraph">
                  <wp:posOffset>276225</wp:posOffset>
                </wp:positionV>
                <wp:extent cx="2209165" cy="2257425"/>
                <wp:effectExtent l="0" t="0" r="19685" b="28575"/>
                <wp:wrapTight wrapText="bothSides">
                  <wp:wrapPolygon edited="0">
                    <wp:start x="0" y="0"/>
                    <wp:lineTo x="0" y="21691"/>
                    <wp:lineTo x="21606" y="21691"/>
                    <wp:lineTo x="21606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61AA5" w14:textId="77777777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History / Geography</w:t>
                            </w:r>
                          </w:p>
                          <w:p w14:paraId="6A2915AA" w14:textId="7C063CE2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term we will be focusing on </w:t>
                            </w:r>
                            <w:r w:rsidR="008837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Geography</w:t>
                            </w:r>
                            <w:r w:rsidR="00BC1D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‘Would you prefer to live in a hot/cold place?’</w:t>
                            </w:r>
                          </w:p>
                          <w:p w14:paraId="4530FFE9" w14:textId="77777777" w:rsidR="00791AB7" w:rsidRDefault="00791AB7" w:rsidP="00F12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2BF72A1B" w14:textId="13328065" w:rsid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Where are the continents?</w:t>
                            </w:r>
                          </w:p>
                          <w:p w14:paraId="750E53C4" w14:textId="48023F02" w:rsid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Where are the coldest places on Earth?</w:t>
                            </w:r>
                          </w:p>
                          <w:p w14:paraId="1771BEBA" w14:textId="0436BCB8" w:rsid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Where is the Equator?</w:t>
                            </w:r>
                          </w:p>
                          <w:p w14:paraId="6CE47C7A" w14:textId="5AEE4128" w:rsid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What is life like in a hot place?</w:t>
                            </w:r>
                          </w:p>
                          <w:p w14:paraId="08AF7C90" w14:textId="4B736720" w:rsid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 we live in a hot or cold place?</w:t>
                            </w:r>
                          </w:p>
                          <w:p w14:paraId="5BC5D335" w14:textId="447CE64E" w:rsidR="00BC1D05" w:rsidRP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Would you prefer to live in a hot or cold place?</w:t>
                            </w:r>
                          </w:p>
                          <w:p w14:paraId="4D119296" w14:textId="77777777" w:rsidR="00791AB7" w:rsidRDefault="00791AB7" w:rsidP="00F1263F"/>
                          <w:p w14:paraId="36315438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BAA2E2" id="Text Box 9" o:spid="_x0000_s1033" type="#_x0000_t202" style="position:absolute;margin-left:595.45pt;margin-top:21.75pt;width:173.95pt;height:177.7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">
                <v:textbox>
                  <w:txbxContent>
                    <w:p w14:paraId="49B61AA5" w14:textId="77777777" w:rsidR="00791AB7" w:rsidRPr="00FB5B7A" w:rsidRDefault="00791AB7" w:rsidP="00F1263F">
                      <w:pPr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  <w:t>History / Geography</w:t>
                      </w:r>
                    </w:p>
                    <w:p w14:paraId="6A2915AA" w14:textId="7C063CE2" w:rsidR="00791AB7" w:rsidRPr="00FB5B7A" w:rsidRDefault="00791AB7" w:rsidP="00F12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term we will be focusing on </w:t>
                      </w:r>
                      <w:r w:rsidR="00883740">
                        <w:rPr>
                          <w:rFonts w:ascii="Arial" w:hAnsi="Arial" w:cs="Arial"/>
                          <w:sz w:val="16"/>
                          <w:szCs w:val="16"/>
                        </w:rPr>
                        <w:t>Geography</w:t>
                      </w:r>
                      <w:r w:rsidR="00BC1D05">
                        <w:rPr>
                          <w:rFonts w:ascii="Arial" w:hAnsi="Arial" w:cs="Arial"/>
                          <w:sz w:val="16"/>
                          <w:szCs w:val="16"/>
                        </w:rPr>
                        <w:t>- ‘Would you prefer to live in a hot/cold place?’</w:t>
                      </w:r>
                    </w:p>
                    <w:p w14:paraId="4530FFE9" w14:textId="77777777" w:rsidR="00791AB7" w:rsidRDefault="00791AB7" w:rsidP="00F12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We will be learning:</w:t>
                      </w:r>
                    </w:p>
                    <w:p w14:paraId="2BF72A1B" w14:textId="13328065" w:rsidR="00BC1D05" w:rsidRDefault="00BC1D05" w:rsidP="00BC1D0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Where are the continents?</w:t>
                      </w:r>
                    </w:p>
                    <w:p w14:paraId="750E53C4" w14:textId="48023F02" w:rsidR="00BC1D05" w:rsidRDefault="00BC1D05" w:rsidP="00BC1D0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Where are the coldest places on Earth?</w:t>
                      </w:r>
                    </w:p>
                    <w:p w14:paraId="1771BEBA" w14:textId="0436BCB8" w:rsidR="00BC1D05" w:rsidRDefault="00BC1D05" w:rsidP="00BC1D0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Where is the Equator?</w:t>
                      </w:r>
                    </w:p>
                    <w:p w14:paraId="6CE47C7A" w14:textId="5AEE4128" w:rsidR="00BC1D05" w:rsidRDefault="00BC1D05" w:rsidP="00BC1D0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What is life like in a hot place?</w:t>
                      </w:r>
                    </w:p>
                    <w:p w14:paraId="08AF7C90" w14:textId="4B736720" w:rsidR="00BC1D05" w:rsidRDefault="00BC1D05" w:rsidP="00BC1D0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Do we live in a hot or cold place?</w:t>
                      </w:r>
                    </w:p>
                    <w:p w14:paraId="5BC5D335" w14:textId="447CE64E" w:rsidR="00BC1D05" w:rsidRPr="00BC1D05" w:rsidRDefault="00BC1D05" w:rsidP="00BC1D0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Would you prefer to live in a hot or cold place?</w:t>
                      </w:r>
                    </w:p>
                    <w:p w14:paraId="4D119296" w14:textId="77777777" w:rsidR="00791AB7" w:rsidRDefault="00791AB7" w:rsidP="00F1263F"/>
                    <w:p w14:paraId="36315438" w14:textId="77777777" w:rsidR="00791AB7" w:rsidRDefault="00791AB7" w:rsidP="00F1263F"/>
                  </w:txbxContent>
                </v:textbox>
                <w10:wrap type="tight" anchorx="margin"/>
              </v:shape>
            </w:pict>
          </mc:Fallback>
        </mc:AlternateContent>
      </w:r>
      <w:r w:rsidR="00FB5B7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545C2C6" wp14:editId="69A026E0">
                <wp:simplePos x="0" y="0"/>
                <wp:positionH relativeFrom="margin">
                  <wp:align>right</wp:align>
                </wp:positionH>
                <wp:positionV relativeFrom="paragraph">
                  <wp:posOffset>3800475</wp:posOffset>
                </wp:positionV>
                <wp:extent cx="2404110" cy="2790825"/>
                <wp:effectExtent l="0" t="0" r="15240" b="28575"/>
                <wp:wrapTight wrapText="bothSides">
                  <wp:wrapPolygon edited="0">
                    <wp:start x="0" y="0"/>
                    <wp:lineTo x="0" y="21674"/>
                    <wp:lineTo x="21566" y="21674"/>
                    <wp:lineTo x="21566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11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55A72" w14:textId="77777777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color w:val="0000CC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CC"/>
                                <w:sz w:val="24"/>
                                <w:szCs w:val="24"/>
                              </w:rPr>
                              <w:t xml:space="preserve">PSHE             </w:t>
                            </w:r>
                          </w:p>
                          <w:p w14:paraId="44AB8B73" w14:textId="524174F0" w:rsidR="00791AB7" w:rsidRPr="00FB5B7A" w:rsidRDefault="00791AB7" w:rsidP="002A2A2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term the children will be learning about </w:t>
                            </w:r>
                            <w:r w:rsidR="008837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Safety and the changing body</w:t>
                            </w: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9BEC68" w14:textId="7C883B1A" w:rsidR="00791AB7" w:rsidRDefault="00791AB7" w:rsidP="00F12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6678516A" w14:textId="77777777" w:rsidR="00883740" w:rsidRDefault="00883740" w:rsidP="002A7DB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How to stay safe when using the internet.</w:t>
                            </w:r>
                          </w:p>
                          <w:p w14:paraId="2F03E162" w14:textId="77777777" w:rsidR="00883740" w:rsidRDefault="00883740" w:rsidP="002A7DB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understand the difference between secrets and surprises. </w:t>
                            </w:r>
                          </w:p>
                          <w:p w14:paraId="734A5067" w14:textId="7D5FEC38" w:rsidR="002A7DBE" w:rsidRDefault="00883740" w:rsidP="002A7DB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understand the concept of privacy and correct vocabulary for body parts.</w:t>
                            </w:r>
                          </w:p>
                          <w:p w14:paraId="74038FE9" w14:textId="659C5B65" w:rsidR="00883740" w:rsidRDefault="00883740" w:rsidP="002A7DB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understand safe and unsafe touches. </w:t>
                            </w:r>
                          </w:p>
                          <w:p w14:paraId="3ACDEDBD" w14:textId="7FDC03A2" w:rsidR="00883740" w:rsidRDefault="00883740" w:rsidP="002A7DB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know my body is important and belongs to me. </w:t>
                            </w:r>
                          </w:p>
                          <w:p w14:paraId="0D27C749" w14:textId="5F430564" w:rsidR="00883740" w:rsidRDefault="00883740" w:rsidP="002A7DB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understand ways to keep safe on and near roads.</w:t>
                            </w:r>
                          </w:p>
                          <w:p w14:paraId="173B4EAF" w14:textId="77CE74F8" w:rsidR="00883740" w:rsidRPr="002A7DBE" w:rsidRDefault="00883740" w:rsidP="002A7DB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begin to understand how to stay safe with medicines.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545C2C6" id="_x0000_s1034" type="#_x0000_t202" style="position:absolute;margin-left:138.1pt;margin-top:299.25pt;width:189.3pt;height:219.75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">
                <v:textbox>
                  <w:txbxContent>
                    <w:p w14:paraId="09455A72" w14:textId="77777777" w:rsidR="00791AB7" w:rsidRPr="00FB5B7A" w:rsidRDefault="00791AB7" w:rsidP="00F1263F">
                      <w:pPr>
                        <w:rPr>
                          <w:rFonts w:ascii="Arial" w:hAnsi="Arial" w:cs="Arial"/>
                          <w:color w:val="0000CC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0000CC"/>
                          <w:sz w:val="24"/>
                          <w:szCs w:val="24"/>
                        </w:rPr>
                        <w:t xml:space="preserve">PSHE             </w:t>
                      </w:r>
                    </w:p>
                    <w:p w14:paraId="44AB8B73" w14:textId="524174F0" w:rsidR="00791AB7" w:rsidRPr="00FB5B7A" w:rsidRDefault="00791AB7" w:rsidP="002A2A2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term the children will be learning about </w:t>
                      </w:r>
                      <w:r w:rsidR="00883740">
                        <w:rPr>
                          <w:rFonts w:ascii="Arial" w:hAnsi="Arial" w:cs="Arial"/>
                          <w:sz w:val="16"/>
                          <w:szCs w:val="16"/>
                        </w:rPr>
                        <w:t>Safety and the changing body</w:t>
                      </w: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499BEC68" w14:textId="7C883B1A" w:rsidR="00791AB7" w:rsidRDefault="00791AB7" w:rsidP="00F12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We will be learning:</w:t>
                      </w:r>
                    </w:p>
                    <w:p w14:paraId="6678516A" w14:textId="77777777" w:rsidR="00883740" w:rsidRDefault="00883740" w:rsidP="002A7DB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How to stay safe when using the internet.</w:t>
                      </w:r>
                    </w:p>
                    <w:p w14:paraId="2F03E162" w14:textId="77777777" w:rsidR="00883740" w:rsidRDefault="00883740" w:rsidP="002A7DB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understand the difference between secrets and surprises. </w:t>
                      </w:r>
                    </w:p>
                    <w:p w14:paraId="734A5067" w14:textId="7D5FEC38" w:rsidR="002A7DBE" w:rsidRDefault="00883740" w:rsidP="002A7DB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 understand the concept of privacy and correct vocabulary for body parts.</w:t>
                      </w:r>
                    </w:p>
                    <w:p w14:paraId="74038FE9" w14:textId="659C5B65" w:rsidR="00883740" w:rsidRDefault="00883740" w:rsidP="002A7DB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understand safe and unsafe touches. </w:t>
                      </w:r>
                    </w:p>
                    <w:p w14:paraId="3ACDEDBD" w14:textId="7FDC03A2" w:rsidR="00883740" w:rsidRDefault="00883740" w:rsidP="002A7DB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know my body is important and belongs to me. </w:t>
                      </w:r>
                    </w:p>
                    <w:p w14:paraId="0D27C749" w14:textId="5F430564" w:rsidR="00883740" w:rsidRDefault="00883740" w:rsidP="002A7DB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 understand ways to keep safe on and near roads.</w:t>
                      </w:r>
                    </w:p>
                    <w:p w14:paraId="173B4EAF" w14:textId="77CE74F8" w:rsidR="00883740" w:rsidRPr="002A7DBE" w:rsidRDefault="00883740" w:rsidP="002A7DB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begin to understand how to stay safe with medicines.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B5B7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F00B3C" wp14:editId="2E6AC4CE">
                <wp:simplePos x="0" y="0"/>
                <wp:positionH relativeFrom="column">
                  <wp:posOffset>3704590</wp:posOffset>
                </wp:positionH>
                <wp:positionV relativeFrom="paragraph">
                  <wp:posOffset>1895475</wp:posOffset>
                </wp:positionV>
                <wp:extent cx="2364105" cy="2356485"/>
                <wp:effectExtent l="0" t="0" r="1714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235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10D3C" w14:textId="77777777" w:rsidR="00791AB7" w:rsidRPr="00780F13" w:rsidRDefault="00791AB7" w:rsidP="00F126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D757630" w14:textId="77777777" w:rsidR="00791AB7" w:rsidRDefault="00791AB7" w:rsidP="00F1263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00162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1A9860" wp14:editId="3D547A8F">
                                  <wp:extent cx="1318260" cy="11049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826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43DC8A" w14:textId="77777777" w:rsidR="00791AB7" w:rsidRDefault="00791AB7" w:rsidP="0009438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Year 2</w:t>
                            </w:r>
                          </w:p>
                          <w:p w14:paraId="4C707BF4" w14:textId="24194111" w:rsidR="00791AB7" w:rsidRPr="00F1263F" w:rsidRDefault="007B003E" w:rsidP="0009438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BF00B3C" id="_x0000_s1035" type="#_x0000_t202" style="position:absolute;margin-left:291.7pt;margin-top:149.25pt;width:186.15pt;height:18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">
                <v:textbox>
                  <w:txbxContent>
                    <w:p w14:paraId="01510D3C" w14:textId="77777777" w:rsidR="00791AB7" w:rsidRPr="00780F13" w:rsidRDefault="00791AB7" w:rsidP="00F1263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D757630" w14:textId="77777777" w:rsidR="00791AB7" w:rsidRDefault="00791AB7" w:rsidP="00F1263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00162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1A9860" wp14:editId="3D547A8F">
                            <wp:extent cx="1318260" cy="11049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826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43DC8A" w14:textId="77777777" w:rsidR="00791AB7" w:rsidRDefault="00791AB7" w:rsidP="0009438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Year 2</w:t>
                      </w:r>
                    </w:p>
                    <w:p w14:paraId="4C707BF4" w14:textId="24194111" w:rsidR="00791AB7" w:rsidRPr="00F1263F" w:rsidRDefault="007B003E" w:rsidP="0009438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Spring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5B7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AC5F108" wp14:editId="507EDDDE">
                <wp:simplePos x="0" y="0"/>
                <wp:positionH relativeFrom="column">
                  <wp:posOffset>2781300</wp:posOffset>
                </wp:positionH>
                <wp:positionV relativeFrom="paragraph">
                  <wp:posOffset>314325</wp:posOffset>
                </wp:positionV>
                <wp:extent cx="1704975" cy="1285875"/>
                <wp:effectExtent l="0" t="0" r="28575" b="28575"/>
                <wp:wrapTight wrapText="bothSides">
                  <wp:wrapPolygon edited="0">
                    <wp:start x="0" y="0"/>
                    <wp:lineTo x="0" y="21760"/>
                    <wp:lineTo x="21721" y="21760"/>
                    <wp:lineTo x="21721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5C9A5" w14:textId="77777777" w:rsidR="00791AB7" w:rsidRPr="00215F08" w:rsidRDefault="00791AB7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15F08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English                        </w:t>
                            </w:r>
                          </w:p>
                          <w:p w14:paraId="3FD5B4CE" w14:textId="3EE7ED56" w:rsidR="00791AB7" w:rsidRDefault="00791AB7" w:rsidP="00F1263F">
                            <w:pPr>
                              <w:rPr>
                                <w:rFonts w:ascii="Arial" w:eastAsia="Comic Sans MS" w:hAnsi="Arial" w:cs="Arial"/>
                                <w:sz w:val="16"/>
                                <w:szCs w:val="16"/>
                              </w:rPr>
                            </w:pPr>
                            <w:r w:rsidRPr="00215F08">
                              <w:rPr>
                                <w:rFonts w:ascii="Arial" w:eastAsia="Comic Sans MS" w:hAnsi="Arial" w:cs="Arial"/>
                                <w:sz w:val="16"/>
                                <w:szCs w:val="16"/>
                              </w:rPr>
                              <w:t xml:space="preserve">The children will </w:t>
                            </w:r>
                            <w:r w:rsidR="006A6DC6">
                              <w:rPr>
                                <w:rFonts w:ascii="Arial" w:eastAsia="Comic Sans MS" w:hAnsi="Arial" w:cs="Arial"/>
                                <w:sz w:val="16"/>
                                <w:szCs w:val="16"/>
                              </w:rPr>
                              <w:t xml:space="preserve">write a story based on ‘The Dragon Machine. They will create their own character and setting using different sentence forms, subordination and coordination and noun phrases. </w:t>
                            </w:r>
                          </w:p>
                          <w:p w14:paraId="030A23A4" w14:textId="77777777" w:rsidR="00FB5B7A" w:rsidRPr="00862FC3" w:rsidRDefault="00FB5B7A" w:rsidP="00F12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486120A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5F108" id="_x0000_s1036" type="#_x0000_t202" style="position:absolute;margin-left:219pt;margin-top:24.75pt;width:134.25pt;height:101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">
                <v:textbox>
                  <w:txbxContent>
                    <w:p w14:paraId="75C5C9A5" w14:textId="77777777" w:rsidR="00791AB7" w:rsidRPr="00215F08" w:rsidRDefault="00791AB7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215F08">
                        <w:rPr>
                          <w:rFonts w:ascii="Arial" w:hAnsi="Arial" w:cs="Arial"/>
                          <w:color w:val="FF0000"/>
                        </w:rPr>
                        <w:t xml:space="preserve">English                        </w:t>
                      </w:r>
                    </w:p>
                    <w:p w14:paraId="3FD5B4CE" w14:textId="3EE7ED56" w:rsidR="00791AB7" w:rsidRDefault="00791AB7" w:rsidP="00F1263F">
                      <w:pPr>
                        <w:rPr>
                          <w:rFonts w:ascii="Arial" w:eastAsia="Comic Sans MS" w:hAnsi="Arial" w:cs="Arial"/>
                          <w:sz w:val="16"/>
                          <w:szCs w:val="16"/>
                        </w:rPr>
                      </w:pPr>
                      <w:r w:rsidRPr="00215F08">
                        <w:rPr>
                          <w:rFonts w:ascii="Arial" w:eastAsia="Comic Sans MS" w:hAnsi="Arial" w:cs="Arial"/>
                          <w:sz w:val="16"/>
                          <w:szCs w:val="16"/>
                        </w:rPr>
                        <w:t xml:space="preserve">The children will </w:t>
                      </w:r>
                      <w:r w:rsidR="006A6DC6">
                        <w:rPr>
                          <w:rFonts w:ascii="Arial" w:eastAsia="Comic Sans MS" w:hAnsi="Arial" w:cs="Arial"/>
                          <w:sz w:val="16"/>
                          <w:szCs w:val="16"/>
                        </w:rPr>
                        <w:t xml:space="preserve">write a story based on ‘The Dragon Machine. They will create their own character and setting using different sentence forms, subordination and coordination and noun phrases. </w:t>
                      </w:r>
                    </w:p>
                    <w:p w14:paraId="030A23A4" w14:textId="77777777" w:rsidR="00FB5B7A" w:rsidRPr="00862FC3" w:rsidRDefault="00FB5B7A" w:rsidP="00F12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486120A" w14:textId="77777777" w:rsidR="00791AB7" w:rsidRDefault="00791AB7" w:rsidP="00F1263F"/>
                  </w:txbxContent>
                </v:textbox>
                <w10:wrap type="tight"/>
              </v:shape>
            </w:pict>
          </mc:Fallback>
        </mc:AlternateContent>
      </w:r>
    </w:p>
    <w:sectPr w:rsidR="00E47945" w:rsidRPr="00F1263F" w:rsidSect="00F126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59C7"/>
    <w:multiLevelType w:val="hybridMultilevel"/>
    <w:tmpl w:val="9FDEAADE"/>
    <w:lvl w:ilvl="0" w:tplc="2620E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261"/>
    <w:multiLevelType w:val="hybridMultilevel"/>
    <w:tmpl w:val="6B8AFB1E"/>
    <w:lvl w:ilvl="0" w:tplc="D930A2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3BD9"/>
    <w:multiLevelType w:val="multilevel"/>
    <w:tmpl w:val="7C229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F8382B"/>
    <w:multiLevelType w:val="hybridMultilevel"/>
    <w:tmpl w:val="FE28C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5367A"/>
    <w:multiLevelType w:val="hybridMultilevel"/>
    <w:tmpl w:val="3196A61C"/>
    <w:lvl w:ilvl="0" w:tplc="A5ECBC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547D0"/>
    <w:multiLevelType w:val="hybridMultilevel"/>
    <w:tmpl w:val="7D6E6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B6394"/>
    <w:multiLevelType w:val="hybridMultilevel"/>
    <w:tmpl w:val="05F02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D4294"/>
    <w:multiLevelType w:val="hybridMultilevel"/>
    <w:tmpl w:val="DE8AD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462AC"/>
    <w:multiLevelType w:val="hybridMultilevel"/>
    <w:tmpl w:val="BA664C58"/>
    <w:lvl w:ilvl="0" w:tplc="9DFEA4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6BBD"/>
    <w:multiLevelType w:val="hybridMultilevel"/>
    <w:tmpl w:val="E46EE4D6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86B1759"/>
    <w:multiLevelType w:val="multilevel"/>
    <w:tmpl w:val="D4486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1CD2887"/>
    <w:multiLevelType w:val="hybridMultilevel"/>
    <w:tmpl w:val="F778786C"/>
    <w:lvl w:ilvl="0" w:tplc="2B8C15F0">
      <w:numFmt w:val="bullet"/>
      <w:lvlText w:val="-"/>
      <w:lvlJc w:val="left"/>
      <w:pPr>
        <w:ind w:left="720" w:hanging="360"/>
      </w:pPr>
      <w:rPr>
        <w:rFonts w:ascii="Arial" w:eastAsia="Comic Sans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97F26"/>
    <w:multiLevelType w:val="hybridMultilevel"/>
    <w:tmpl w:val="22769532"/>
    <w:lvl w:ilvl="0" w:tplc="4BD0E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5636D"/>
    <w:multiLevelType w:val="hybridMultilevel"/>
    <w:tmpl w:val="4ECEA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D379B"/>
    <w:multiLevelType w:val="hybridMultilevel"/>
    <w:tmpl w:val="D57E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1B9B"/>
    <w:multiLevelType w:val="hybridMultilevel"/>
    <w:tmpl w:val="70EC8A3C"/>
    <w:lvl w:ilvl="0" w:tplc="8D6858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A299D"/>
    <w:multiLevelType w:val="hybridMultilevel"/>
    <w:tmpl w:val="3F6C7D00"/>
    <w:lvl w:ilvl="0" w:tplc="7258016E">
      <w:numFmt w:val="bullet"/>
      <w:lvlText w:val="-"/>
      <w:lvlJc w:val="left"/>
      <w:pPr>
        <w:ind w:left="720" w:hanging="360"/>
      </w:pPr>
      <w:rPr>
        <w:rFonts w:ascii="Arial" w:eastAsia="Comic Sans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C16B8"/>
    <w:multiLevelType w:val="hybridMultilevel"/>
    <w:tmpl w:val="A094F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7150B"/>
    <w:multiLevelType w:val="hybridMultilevel"/>
    <w:tmpl w:val="EE54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51DFB"/>
    <w:multiLevelType w:val="hybridMultilevel"/>
    <w:tmpl w:val="CD049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76CED"/>
    <w:multiLevelType w:val="hybridMultilevel"/>
    <w:tmpl w:val="5D3E9A50"/>
    <w:lvl w:ilvl="0" w:tplc="75C45850">
      <w:numFmt w:val="bullet"/>
      <w:lvlText w:val="-"/>
      <w:lvlJc w:val="left"/>
      <w:pPr>
        <w:ind w:left="720" w:hanging="360"/>
      </w:pPr>
      <w:rPr>
        <w:rFonts w:ascii="Arial" w:eastAsia="Comic Sans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D3FEA"/>
    <w:multiLevelType w:val="hybridMultilevel"/>
    <w:tmpl w:val="6C4658AA"/>
    <w:lvl w:ilvl="0" w:tplc="4F2E0BC2">
      <w:numFmt w:val="bullet"/>
      <w:lvlText w:val="-"/>
      <w:lvlJc w:val="left"/>
      <w:pPr>
        <w:ind w:left="720" w:hanging="360"/>
      </w:pPr>
      <w:rPr>
        <w:rFonts w:ascii="Arial" w:eastAsia="Comic Sans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D20D5"/>
    <w:multiLevelType w:val="hybridMultilevel"/>
    <w:tmpl w:val="687E12BA"/>
    <w:lvl w:ilvl="0" w:tplc="62C20C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912B4"/>
    <w:multiLevelType w:val="hybridMultilevel"/>
    <w:tmpl w:val="57060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B1BA7"/>
    <w:multiLevelType w:val="multilevel"/>
    <w:tmpl w:val="1BD6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36D92"/>
    <w:multiLevelType w:val="hybridMultilevel"/>
    <w:tmpl w:val="9544CE4E"/>
    <w:lvl w:ilvl="0" w:tplc="2DBCFB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4295A"/>
    <w:multiLevelType w:val="hybridMultilevel"/>
    <w:tmpl w:val="E3AE25A6"/>
    <w:lvl w:ilvl="0" w:tplc="72B274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B12A2"/>
    <w:multiLevelType w:val="hybridMultilevel"/>
    <w:tmpl w:val="FE94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4"/>
  </w:num>
  <w:num w:numId="4">
    <w:abstractNumId w:val="19"/>
  </w:num>
  <w:num w:numId="5">
    <w:abstractNumId w:val="17"/>
  </w:num>
  <w:num w:numId="6">
    <w:abstractNumId w:val="10"/>
  </w:num>
  <w:num w:numId="7">
    <w:abstractNumId w:val="2"/>
  </w:num>
  <w:num w:numId="8">
    <w:abstractNumId w:val="13"/>
  </w:num>
  <w:num w:numId="9">
    <w:abstractNumId w:val="6"/>
  </w:num>
  <w:num w:numId="10">
    <w:abstractNumId w:val="9"/>
  </w:num>
  <w:num w:numId="11">
    <w:abstractNumId w:val="7"/>
  </w:num>
  <w:num w:numId="12">
    <w:abstractNumId w:val="18"/>
  </w:num>
  <w:num w:numId="13">
    <w:abstractNumId w:val="27"/>
  </w:num>
  <w:num w:numId="14">
    <w:abstractNumId w:val="23"/>
  </w:num>
  <w:num w:numId="15">
    <w:abstractNumId w:val="14"/>
  </w:num>
  <w:num w:numId="16">
    <w:abstractNumId w:val="0"/>
  </w:num>
  <w:num w:numId="17">
    <w:abstractNumId w:val="1"/>
  </w:num>
  <w:num w:numId="18">
    <w:abstractNumId w:val="16"/>
  </w:num>
  <w:num w:numId="19">
    <w:abstractNumId w:val="21"/>
  </w:num>
  <w:num w:numId="20">
    <w:abstractNumId w:val="26"/>
  </w:num>
  <w:num w:numId="21">
    <w:abstractNumId w:val="15"/>
  </w:num>
  <w:num w:numId="22">
    <w:abstractNumId w:val="8"/>
  </w:num>
  <w:num w:numId="23">
    <w:abstractNumId w:val="25"/>
  </w:num>
  <w:num w:numId="24">
    <w:abstractNumId w:val="12"/>
  </w:num>
  <w:num w:numId="25">
    <w:abstractNumId w:val="20"/>
  </w:num>
  <w:num w:numId="26">
    <w:abstractNumId w:val="22"/>
  </w:num>
  <w:num w:numId="27">
    <w:abstractNumId w:val="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3F"/>
    <w:rsid w:val="0004517D"/>
    <w:rsid w:val="000730CB"/>
    <w:rsid w:val="00094383"/>
    <w:rsid w:val="000B086D"/>
    <w:rsid w:val="000B302E"/>
    <w:rsid w:val="0018167E"/>
    <w:rsid w:val="001B0964"/>
    <w:rsid w:val="001D266E"/>
    <w:rsid w:val="001F1F6F"/>
    <w:rsid w:val="00215F08"/>
    <w:rsid w:val="002679D6"/>
    <w:rsid w:val="002A2A2D"/>
    <w:rsid w:val="002A7DBE"/>
    <w:rsid w:val="002C394B"/>
    <w:rsid w:val="0034376D"/>
    <w:rsid w:val="003503ED"/>
    <w:rsid w:val="00374AF4"/>
    <w:rsid w:val="00473224"/>
    <w:rsid w:val="005B041E"/>
    <w:rsid w:val="005E498E"/>
    <w:rsid w:val="006A6DC6"/>
    <w:rsid w:val="006F7517"/>
    <w:rsid w:val="00780F13"/>
    <w:rsid w:val="00791AB7"/>
    <w:rsid w:val="007A0F7D"/>
    <w:rsid w:val="007B003E"/>
    <w:rsid w:val="008071B0"/>
    <w:rsid w:val="00811D42"/>
    <w:rsid w:val="00843981"/>
    <w:rsid w:val="00862FC3"/>
    <w:rsid w:val="00883740"/>
    <w:rsid w:val="008D4920"/>
    <w:rsid w:val="009F5051"/>
    <w:rsid w:val="00A93AEE"/>
    <w:rsid w:val="00B5638C"/>
    <w:rsid w:val="00BC1D05"/>
    <w:rsid w:val="00D07AED"/>
    <w:rsid w:val="00D145FE"/>
    <w:rsid w:val="00DA079A"/>
    <w:rsid w:val="00E47945"/>
    <w:rsid w:val="00E562C4"/>
    <w:rsid w:val="00EC4C4B"/>
    <w:rsid w:val="00F1263F"/>
    <w:rsid w:val="00FB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8F08"/>
  <w15:chartTrackingRefBased/>
  <w15:docId w15:val="{F325975B-0F90-4778-8B1A-3F82C3B1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H O'Boyle</cp:lastModifiedBy>
  <cp:revision>2</cp:revision>
  <dcterms:created xsi:type="dcterms:W3CDTF">2026-01-30T14:18:00Z</dcterms:created>
  <dcterms:modified xsi:type="dcterms:W3CDTF">2026-01-30T14:18:00Z</dcterms:modified>
</cp:coreProperties>
</file>