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2E" w:rsidRPr="00725537" w:rsidRDefault="0047472E" w:rsidP="0047472E">
      <w:pPr>
        <w:jc w:val="center"/>
        <w:rPr>
          <w:b/>
          <w:sz w:val="18"/>
          <w:szCs w:val="18"/>
        </w:rPr>
      </w:pPr>
      <w:r w:rsidRPr="00725537">
        <w:rPr>
          <w:b/>
          <w:sz w:val="18"/>
          <w:szCs w:val="18"/>
        </w:rPr>
        <w:t>Long term overview</w:t>
      </w:r>
    </w:p>
    <w:p w:rsidR="0047472E" w:rsidRPr="00725537" w:rsidRDefault="0047472E" w:rsidP="0047472E">
      <w:pPr>
        <w:jc w:val="center"/>
        <w:rPr>
          <w:b/>
          <w:sz w:val="18"/>
          <w:szCs w:val="18"/>
        </w:rPr>
      </w:pPr>
      <w:r w:rsidRPr="00725537">
        <w:rPr>
          <w:b/>
          <w:sz w:val="18"/>
          <w:szCs w:val="18"/>
        </w:rPr>
        <w:t>Year group</w:t>
      </w:r>
      <w:r w:rsidR="004412B9">
        <w:rPr>
          <w:b/>
          <w:sz w:val="18"/>
          <w:szCs w:val="18"/>
        </w:rPr>
        <w:t xml:space="preserve">: Reception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1649"/>
        <w:gridCol w:w="1650"/>
        <w:gridCol w:w="1649"/>
        <w:gridCol w:w="1650"/>
        <w:gridCol w:w="1649"/>
        <w:gridCol w:w="1650"/>
        <w:gridCol w:w="1650"/>
        <w:gridCol w:w="1650"/>
      </w:tblGrid>
      <w:tr w:rsidR="00725537" w:rsidRPr="00725537" w:rsidTr="00725537">
        <w:trPr>
          <w:trHeight w:val="441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Role play 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Small world </w:t>
            </w:r>
          </w:p>
        </w:tc>
        <w:tc>
          <w:tcPr>
            <w:tcW w:w="164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Playdough 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Creative </w:t>
            </w:r>
          </w:p>
        </w:tc>
        <w:tc>
          <w:tcPr>
            <w:tcW w:w="164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Home corner 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Construction 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Outdoor </w:t>
            </w:r>
          </w:p>
        </w:tc>
        <w:tc>
          <w:tcPr>
            <w:tcW w:w="1650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972E88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Outdoor </w:t>
            </w:r>
          </w:p>
        </w:tc>
      </w:tr>
      <w:tr w:rsidR="00725537" w:rsidRPr="00725537" w:rsidTr="00725537">
        <w:trPr>
          <w:trHeight w:val="1104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725537" w:rsidRPr="00725537" w:rsidRDefault="00725537" w:rsidP="0047472E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Autumn 1</w:t>
            </w:r>
            <w:r w:rsidR="00EF2913">
              <w:rPr>
                <w:b/>
                <w:sz w:val="18"/>
                <w:szCs w:val="18"/>
              </w:rPr>
              <w:t xml:space="preserve"> – All About Me</w:t>
            </w:r>
          </w:p>
          <w:p w:rsidR="00725537" w:rsidRDefault="00725537" w:rsidP="0047472E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8 (7) weeks</w:t>
            </w:r>
          </w:p>
          <w:p w:rsidR="00EF2913" w:rsidRDefault="00EF2913" w:rsidP="0047472E">
            <w:pPr>
              <w:jc w:val="center"/>
              <w:rPr>
                <w:sz w:val="18"/>
                <w:szCs w:val="18"/>
              </w:rPr>
            </w:pPr>
          </w:p>
          <w:p w:rsidR="00EF2913" w:rsidRPr="00725537" w:rsidRDefault="00EF2913" w:rsidP="0047472E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Default="00C92164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People who help us dressing up clothes.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 person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Builders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Police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Fire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Teachers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Mums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Dads</w:t>
            </w:r>
          </w:p>
          <w:p w:rsidR="00EF2913" w:rsidRPr="00725537" w:rsidRDefault="00EF2913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Default="00EF2913" w:rsidP="004747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Large dolls house </w:t>
            </w: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</w:p>
          <w:p w:rsidR="00EF2913" w:rsidRDefault="00EF2913" w:rsidP="0047472E">
            <w:pPr>
              <w:jc w:val="center"/>
              <w:rPr>
                <w:b/>
                <w:sz w:val="18"/>
                <w:szCs w:val="18"/>
              </w:rPr>
            </w:pPr>
          </w:p>
          <w:p w:rsidR="00EF2913" w:rsidRPr="00725537" w:rsidRDefault="00EF2913" w:rsidP="0047472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4412B9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Default="003E7B94" w:rsidP="003E7B94">
            <w:pPr>
              <w:rPr>
                <w:sz w:val="18"/>
                <w:szCs w:val="18"/>
              </w:rPr>
            </w:pPr>
            <w:r w:rsidRPr="003E7B94">
              <w:rPr>
                <w:sz w:val="18"/>
                <w:szCs w:val="18"/>
              </w:rPr>
              <w:t>Paintings of ourselves</w:t>
            </w:r>
          </w:p>
          <w:p w:rsidR="003E7B94" w:rsidRDefault="003E7B94" w:rsidP="003E7B94">
            <w:pPr>
              <w:rPr>
                <w:sz w:val="18"/>
                <w:szCs w:val="18"/>
              </w:rPr>
            </w:pPr>
          </w:p>
          <w:p w:rsidR="003E7B94" w:rsidRDefault="003E7B94" w:rsidP="003E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Pencil drawings of ourselves</w:t>
            </w:r>
          </w:p>
          <w:p w:rsidR="003E7B94" w:rsidRDefault="003E7B94" w:rsidP="003E7B94">
            <w:pPr>
              <w:rPr>
                <w:sz w:val="18"/>
                <w:szCs w:val="18"/>
              </w:rPr>
            </w:pPr>
          </w:p>
          <w:p w:rsidR="003E7B94" w:rsidRDefault="003E7B94" w:rsidP="003E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style painting</w:t>
            </w:r>
          </w:p>
          <w:p w:rsidR="00C92164" w:rsidRDefault="00C92164" w:rsidP="003E7B94">
            <w:pPr>
              <w:rPr>
                <w:sz w:val="18"/>
                <w:szCs w:val="18"/>
              </w:rPr>
            </w:pPr>
          </w:p>
          <w:p w:rsidR="00C92164" w:rsidRDefault="00C92164" w:rsidP="003E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making wax crayons</w:t>
            </w:r>
          </w:p>
          <w:p w:rsidR="00C92164" w:rsidRDefault="00C92164" w:rsidP="003E7B94">
            <w:pPr>
              <w:rPr>
                <w:sz w:val="18"/>
                <w:szCs w:val="18"/>
              </w:rPr>
            </w:pPr>
          </w:p>
          <w:p w:rsidR="00C92164" w:rsidRDefault="00C92164" w:rsidP="003E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making with felt tips</w:t>
            </w:r>
          </w:p>
          <w:p w:rsidR="00C92164" w:rsidRDefault="00C92164" w:rsidP="003E7B94">
            <w:pPr>
              <w:rPr>
                <w:sz w:val="18"/>
                <w:szCs w:val="18"/>
              </w:rPr>
            </w:pPr>
          </w:p>
          <w:p w:rsidR="00C92164" w:rsidRDefault="00C92164" w:rsidP="003E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making with chalk</w:t>
            </w:r>
          </w:p>
          <w:p w:rsidR="00C92164" w:rsidRDefault="00C92164" w:rsidP="003E7B94">
            <w:pPr>
              <w:rPr>
                <w:sz w:val="18"/>
                <w:szCs w:val="18"/>
              </w:rPr>
            </w:pPr>
          </w:p>
          <w:p w:rsidR="00C92164" w:rsidRDefault="00C92164" w:rsidP="003E7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Observational pencil drawings.</w:t>
            </w:r>
          </w:p>
          <w:p w:rsidR="003E7B94" w:rsidRDefault="003E7B94" w:rsidP="003E7B94">
            <w:pPr>
              <w:rPr>
                <w:sz w:val="18"/>
                <w:szCs w:val="18"/>
              </w:rPr>
            </w:pPr>
          </w:p>
          <w:p w:rsidR="003E7B94" w:rsidRDefault="003E7B94" w:rsidP="003E7B94">
            <w:pPr>
              <w:rPr>
                <w:sz w:val="18"/>
                <w:szCs w:val="18"/>
              </w:rPr>
            </w:pPr>
          </w:p>
          <w:p w:rsidR="003E7B94" w:rsidRPr="003E7B94" w:rsidRDefault="003E7B94" w:rsidP="003E7B94">
            <w:pPr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725537" w:rsidRPr="00725537" w:rsidRDefault="003E7B9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corner and Kitchen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3E7B94" w:rsidRDefault="00EF2913" w:rsidP="00EF29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proofErr w:type="spellStart"/>
            <w:r w:rsidR="003E7B94">
              <w:rPr>
                <w:sz w:val="18"/>
                <w:szCs w:val="18"/>
              </w:rPr>
              <w:t>Mobilo</w:t>
            </w:r>
            <w:proofErr w:type="spellEnd"/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3E7B94" w:rsidRDefault="003E7B94" w:rsidP="004747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Sticklebricks</w:t>
            </w:r>
            <w:proofErr w:type="spellEnd"/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3E7B94" w:rsidRDefault="003E7B9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 track</w:t>
            </w: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3E7B94" w:rsidRDefault="003E7B9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wooden blocks and people</w:t>
            </w: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3E7B94" w:rsidRPr="00725537" w:rsidRDefault="003E7B94" w:rsidP="0047472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Cleversticks</w:t>
            </w:r>
            <w:proofErr w:type="spellEnd"/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Default="00C9216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Leaf printing</w:t>
            </w: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Autumn object pattern making </w:t>
            </w: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 making with large mops.</w:t>
            </w: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Outdoor book area with autumn stories. </w:t>
            </w: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</w:p>
          <w:p w:rsidR="00C92164" w:rsidRDefault="00C92164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chalks for writing own names.</w:t>
            </w:r>
          </w:p>
          <w:p w:rsidR="00EF2913" w:rsidRPr="001D0B14" w:rsidRDefault="00EF2913" w:rsidP="00474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725537" w:rsidRPr="008C3107" w:rsidRDefault="00725537" w:rsidP="0047472E">
            <w:pPr>
              <w:jc w:val="center"/>
              <w:rPr>
                <w:sz w:val="18"/>
                <w:szCs w:val="18"/>
              </w:rPr>
            </w:pPr>
          </w:p>
        </w:tc>
      </w:tr>
      <w:tr w:rsidR="008C3107" w:rsidRPr="00725537" w:rsidTr="00725537">
        <w:trPr>
          <w:trHeight w:val="883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Autumn 2</w:t>
            </w:r>
            <w:r w:rsidR="00EF2913">
              <w:rPr>
                <w:b/>
                <w:sz w:val="18"/>
                <w:szCs w:val="18"/>
              </w:rPr>
              <w:t xml:space="preserve"> – </w:t>
            </w:r>
            <w:proofErr w:type="spellStart"/>
            <w:r w:rsidR="00EF2913">
              <w:rPr>
                <w:b/>
                <w:sz w:val="18"/>
                <w:szCs w:val="18"/>
              </w:rPr>
              <w:t>Lets</w:t>
            </w:r>
            <w:proofErr w:type="spellEnd"/>
            <w:r w:rsidR="00EF2913">
              <w:rPr>
                <w:b/>
                <w:sz w:val="18"/>
                <w:szCs w:val="18"/>
              </w:rPr>
              <w:t xml:space="preserve"> Celebrate</w:t>
            </w:r>
          </w:p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Number of weeks: 7 weeks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EF2913" w:rsidRDefault="00C92164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Nativity costumes and chrisdtmas </w:t>
            </w:r>
          </w:p>
          <w:p w:rsidR="008C3107" w:rsidRDefault="00C92164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costumes, </w:t>
            </w:r>
          </w:p>
          <w:p w:rsidR="00EF2913" w:rsidRDefault="00EF2913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Shepherds </w:t>
            </w:r>
          </w:p>
          <w:p w:rsidR="00EF2913" w:rsidRDefault="00EF2913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Stars</w:t>
            </w:r>
          </w:p>
          <w:p w:rsidR="00EF2913" w:rsidRDefault="00EF2913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Camel</w:t>
            </w:r>
          </w:p>
          <w:p w:rsidR="00EF2913" w:rsidRDefault="00EF2913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Angel</w:t>
            </w:r>
          </w:p>
          <w:p w:rsidR="00EF2913" w:rsidRPr="00725537" w:rsidRDefault="00EF2913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1D0B14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8C310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</w:tr>
      <w:tr w:rsidR="008C3107" w:rsidRPr="00725537" w:rsidTr="00725537">
        <w:trPr>
          <w:trHeight w:val="873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Spring 1</w:t>
            </w:r>
            <w:r w:rsidR="00EF2913">
              <w:rPr>
                <w:b/>
                <w:sz w:val="18"/>
                <w:szCs w:val="18"/>
              </w:rPr>
              <w:t xml:space="preserve"> – Transport Through Time</w:t>
            </w:r>
          </w:p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 xml:space="preserve">Number of weeks: 6 weeks 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Default="00EF2913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Princess dresses</w:t>
            </w:r>
          </w:p>
          <w:p w:rsidR="00EF2913" w:rsidRPr="00725537" w:rsidRDefault="00EF2913" w:rsidP="008C310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And superheroes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1D0B14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8C310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</w:tr>
      <w:tr w:rsidR="008C3107" w:rsidRPr="00725537" w:rsidTr="00725537">
        <w:trPr>
          <w:trHeight w:val="883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Spring 2</w:t>
            </w:r>
            <w:r w:rsidR="00EF2913">
              <w:rPr>
                <w:b/>
                <w:sz w:val="18"/>
                <w:szCs w:val="18"/>
              </w:rPr>
              <w:t xml:space="preserve"> – Into The Woods</w:t>
            </w:r>
          </w:p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6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1D0B14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8C310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</w:tr>
      <w:tr w:rsidR="008C3107" w:rsidRPr="00725537" w:rsidTr="00725537">
        <w:trPr>
          <w:trHeight w:val="1104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lastRenderedPageBreak/>
              <w:t>Summer 1</w:t>
            </w:r>
            <w:r w:rsidR="00EF2913">
              <w:rPr>
                <w:b/>
                <w:sz w:val="18"/>
                <w:szCs w:val="18"/>
              </w:rPr>
              <w:t xml:space="preserve"> – Amazing Animals</w:t>
            </w:r>
          </w:p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5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1D0B14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8C310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</w:tr>
      <w:tr w:rsidR="008C3107" w:rsidRPr="00725537" w:rsidTr="00725537">
        <w:trPr>
          <w:trHeight w:val="1325"/>
        </w:trPr>
        <w:tc>
          <w:tcPr>
            <w:tcW w:w="2253" w:type="dxa"/>
            <w:tcBorders>
              <w:top w:val="single" w:sz="12" w:space="0" w:color="auto"/>
            </w:tcBorders>
            <w:shd w:val="clear" w:color="auto" w:fill="BFBFBF" w:themeFill="background1" w:themeFillShade="BF"/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  <w:r w:rsidRPr="00725537">
              <w:rPr>
                <w:b/>
                <w:sz w:val="18"/>
                <w:szCs w:val="18"/>
              </w:rPr>
              <w:t>Summer 2</w:t>
            </w:r>
            <w:r w:rsidR="00EF2913">
              <w:rPr>
                <w:b/>
                <w:sz w:val="18"/>
                <w:szCs w:val="18"/>
              </w:rPr>
              <w:t xml:space="preserve"> – Where could we go on our holidays?</w:t>
            </w:r>
          </w:p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  <w:r w:rsidRPr="00725537">
              <w:rPr>
                <w:sz w:val="18"/>
                <w:szCs w:val="18"/>
              </w:rPr>
              <w:t>Number of weeks: 7 weeks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C92164" w:rsidP="008C31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Pirate ship and small world pirates.</w:t>
            </w: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4412B9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72553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1D0B14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8C3107" w:rsidRPr="008C3107" w:rsidRDefault="008C3107" w:rsidP="008C3107">
            <w:pPr>
              <w:jc w:val="center"/>
              <w:rPr>
                <w:sz w:val="18"/>
                <w:szCs w:val="18"/>
              </w:rPr>
            </w:pPr>
          </w:p>
        </w:tc>
      </w:tr>
    </w:tbl>
    <w:p w:rsidR="0047472E" w:rsidRPr="00725537" w:rsidRDefault="0047472E">
      <w:pPr>
        <w:rPr>
          <w:sz w:val="18"/>
          <w:szCs w:val="18"/>
        </w:rPr>
      </w:pPr>
    </w:p>
    <w:sectPr w:rsidR="0047472E" w:rsidRPr="00725537" w:rsidSect="0095501D">
      <w:headerReference w:type="default" r:id="rId7"/>
      <w:pgSz w:w="16838" w:h="11906" w:orient="landscape"/>
      <w:pgMar w:top="1135" w:right="53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72E" w:rsidRDefault="0047472E" w:rsidP="0047472E">
      <w:pPr>
        <w:spacing w:after="0" w:line="240" w:lineRule="auto"/>
      </w:pPr>
      <w:r>
        <w:separator/>
      </w:r>
    </w:p>
  </w:endnote>
  <w:end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72E" w:rsidRDefault="0047472E" w:rsidP="0047472E">
      <w:pPr>
        <w:spacing w:after="0" w:line="240" w:lineRule="auto"/>
      </w:pPr>
      <w:r>
        <w:separator/>
      </w:r>
    </w:p>
  </w:footnote>
  <w:footnote w:type="continuationSeparator" w:id="0">
    <w:p w:rsidR="0047472E" w:rsidRDefault="0047472E" w:rsidP="00474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72E" w:rsidRDefault="0047472E">
    <w:pPr>
      <w:pStyle w:val="Header"/>
    </w:pPr>
    <w:r w:rsidRPr="00601B88">
      <w:rPr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5425F936" wp14:editId="4FD66269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698500" cy="635000"/>
          <wp:effectExtent l="0" t="0" r="6350" b="0"/>
          <wp:wrapNone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EB9B4D6A-D010-4172-AA69-883379691F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EB9B4D6A-D010-4172-AA69-883379691F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7E27"/>
    <w:multiLevelType w:val="hybridMultilevel"/>
    <w:tmpl w:val="F612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2E"/>
    <w:rsid w:val="001964A1"/>
    <w:rsid w:val="001D0B14"/>
    <w:rsid w:val="00382DEC"/>
    <w:rsid w:val="003E7B94"/>
    <w:rsid w:val="004412B9"/>
    <w:rsid w:val="0047472E"/>
    <w:rsid w:val="00725537"/>
    <w:rsid w:val="008C3107"/>
    <w:rsid w:val="00931797"/>
    <w:rsid w:val="0095501D"/>
    <w:rsid w:val="0096478F"/>
    <w:rsid w:val="00972E88"/>
    <w:rsid w:val="00B843D0"/>
    <w:rsid w:val="00C42F17"/>
    <w:rsid w:val="00C92164"/>
    <w:rsid w:val="00D21A9C"/>
    <w:rsid w:val="00E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95A7"/>
  <w15:chartTrackingRefBased/>
  <w15:docId w15:val="{90C0F87F-D20A-4B20-9192-899106C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2E"/>
  </w:style>
  <w:style w:type="paragraph" w:styleId="Footer">
    <w:name w:val="footer"/>
    <w:basedOn w:val="Normal"/>
    <w:link w:val="FooterChar"/>
    <w:uiPriority w:val="99"/>
    <w:unhideWhenUsed/>
    <w:rsid w:val="00474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2E"/>
  </w:style>
  <w:style w:type="table" w:styleId="TableGrid">
    <w:name w:val="Table Grid"/>
    <w:basedOn w:val="TableNormal"/>
    <w:uiPriority w:val="39"/>
    <w:rsid w:val="00474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Gregory</dc:creator>
  <cp:keywords/>
  <dc:description/>
  <cp:lastModifiedBy>L Bergin</cp:lastModifiedBy>
  <cp:revision>4</cp:revision>
  <cp:lastPrinted>2025-07-11T15:27:00Z</cp:lastPrinted>
  <dcterms:created xsi:type="dcterms:W3CDTF">2025-07-01T13:12:00Z</dcterms:created>
  <dcterms:modified xsi:type="dcterms:W3CDTF">2025-07-15T15:05:00Z</dcterms:modified>
</cp:coreProperties>
</file>