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A44938" w14:textId="360F5DF8" w:rsidR="00E47945" w:rsidRPr="00F1263F" w:rsidRDefault="00073A5F">
      <w:pPr>
        <w:rPr>
          <w:rFonts w:ascii="Arial" w:hAnsi="Arial" w:cs="Arial"/>
        </w:rPr>
      </w:pPr>
      <w:bookmarkStart w:id="0" w:name="_GoBack"/>
      <w:bookmarkEnd w:id="0"/>
      <w:r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4243AD3F" wp14:editId="0694CAD7">
                <wp:simplePos x="0" y="0"/>
                <wp:positionH relativeFrom="margin">
                  <wp:align>right</wp:align>
                </wp:positionH>
                <wp:positionV relativeFrom="paragraph">
                  <wp:posOffset>2651760</wp:posOffset>
                </wp:positionV>
                <wp:extent cx="2004060" cy="1404620"/>
                <wp:effectExtent l="0" t="0" r="15240" b="22860"/>
                <wp:wrapTight wrapText="bothSides">
                  <wp:wrapPolygon edited="0">
                    <wp:start x="0" y="0"/>
                    <wp:lineTo x="0" y="21671"/>
                    <wp:lineTo x="21559" y="21671"/>
                    <wp:lineTo x="21559" y="0"/>
                    <wp:lineTo x="0" y="0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9D7FD" w14:textId="77777777" w:rsidR="00F1263F" w:rsidRDefault="00F1263F" w:rsidP="00F1263F">
                            <w:pPr>
                              <w:rPr>
                                <w:rFonts w:ascii="Arial" w:hAnsi="Arial" w:cs="Arial"/>
                                <w:color w:val="FF9900"/>
                              </w:rPr>
                            </w:pPr>
                            <w:r w:rsidRPr="008E2DCE">
                              <w:rPr>
                                <w:rFonts w:ascii="Arial" w:hAnsi="Arial" w:cs="Arial"/>
                                <w:color w:val="FF9900"/>
                                <w:u w:val="single"/>
                              </w:rPr>
                              <w:t>PE</w:t>
                            </w:r>
                            <w:r w:rsidR="008E2DCE" w:rsidRPr="008E2DCE">
                              <w:rPr>
                                <w:rFonts w:ascii="Arial" w:hAnsi="Arial" w:cs="Arial"/>
                                <w:color w:val="FF9900"/>
                                <w:u w:val="single"/>
                              </w:rPr>
                              <w:t xml:space="preserve"> </w:t>
                            </w:r>
                            <w:r w:rsidR="008E2DCE">
                              <w:rPr>
                                <w:rFonts w:ascii="Arial" w:hAnsi="Arial" w:cs="Arial"/>
                                <w:color w:val="FF9900"/>
                              </w:rPr>
                              <w:t xml:space="preserve">                      </w:t>
                            </w:r>
                            <w:r w:rsidR="008E2DC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F2F4D6E" wp14:editId="64BA56F7">
                                  <wp:extent cx="661116" cy="363220"/>
                                  <wp:effectExtent l="0" t="0" r="5715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1117" cy="3742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1FF2D5" w14:textId="24EB2FF0" w:rsidR="008E2DCE" w:rsidRDefault="00F3050C" w:rsidP="00F1263F">
                            <w:pPr>
                              <w:rPr>
                                <w:rFonts w:ascii="Arial" w:hAnsi="Arial" w:cs="Arial"/>
                                <w:color w:val="FF99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9900"/>
                              </w:rPr>
                              <w:t>Dance</w:t>
                            </w:r>
                          </w:p>
                          <w:p w14:paraId="1CB39AD7" w14:textId="101FACEE" w:rsidR="008E2DCE" w:rsidRDefault="00F3050C" w:rsidP="00F1263F">
                            <w:r>
                              <w:rPr>
                                <w:rFonts w:ascii="Arial" w:hAnsi="Arial" w:cs="Arial"/>
                                <w:color w:val="FF9900"/>
                              </w:rPr>
                              <w:t xml:space="preserve">Sending and Receiving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243AD3F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06.6pt;margin-top:208.8pt;width:157.8pt;height:110.6pt;z-index:-25164390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">
                <v:textbox style="mso-fit-shape-to-text:t">
                  <w:txbxContent>
                    <w:p w14:paraId="7A39D7FD" w14:textId="77777777" w:rsidR="00F1263F" w:rsidRDefault="00F1263F" w:rsidP="00F1263F">
                      <w:pPr>
                        <w:rPr>
                          <w:rFonts w:ascii="Arial" w:hAnsi="Arial" w:cs="Arial"/>
                          <w:color w:val="FF9900"/>
                        </w:rPr>
                      </w:pPr>
                      <w:r w:rsidRPr="008E2DCE">
                        <w:rPr>
                          <w:rFonts w:ascii="Arial" w:hAnsi="Arial" w:cs="Arial"/>
                          <w:color w:val="FF9900"/>
                          <w:u w:val="single"/>
                        </w:rPr>
                        <w:t>PE</w:t>
                      </w:r>
                      <w:r w:rsidR="008E2DCE" w:rsidRPr="008E2DCE">
                        <w:rPr>
                          <w:rFonts w:ascii="Arial" w:hAnsi="Arial" w:cs="Arial"/>
                          <w:color w:val="FF9900"/>
                          <w:u w:val="single"/>
                        </w:rPr>
                        <w:t xml:space="preserve"> </w:t>
                      </w:r>
                      <w:r w:rsidR="008E2DCE">
                        <w:rPr>
                          <w:rFonts w:ascii="Arial" w:hAnsi="Arial" w:cs="Arial"/>
                          <w:color w:val="FF9900"/>
                        </w:rPr>
                        <w:t xml:space="preserve">                      </w:t>
                      </w:r>
                      <w:r w:rsidR="008E2DC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F2F4D6E" wp14:editId="64BA56F7">
                            <wp:extent cx="661116" cy="363220"/>
                            <wp:effectExtent l="0" t="0" r="5715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1117" cy="3742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1FF2D5" w14:textId="24EB2FF0" w:rsidR="008E2DCE" w:rsidRDefault="00F3050C" w:rsidP="00F1263F">
                      <w:pPr>
                        <w:rPr>
                          <w:rFonts w:ascii="Arial" w:hAnsi="Arial" w:cs="Arial"/>
                          <w:color w:val="FF9900"/>
                        </w:rPr>
                      </w:pPr>
                      <w:r>
                        <w:rPr>
                          <w:rFonts w:ascii="Arial" w:hAnsi="Arial" w:cs="Arial"/>
                          <w:color w:val="FF9900"/>
                        </w:rPr>
                        <w:t>Dance</w:t>
                      </w:r>
                    </w:p>
                    <w:p w14:paraId="1CB39AD7" w14:textId="101FACEE" w:rsidR="008E2DCE" w:rsidRDefault="00F3050C" w:rsidP="00F1263F">
                      <w:r>
                        <w:rPr>
                          <w:rFonts w:ascii="Arial" w:hAnsi="Arial" w:cs="Arial"/>
                          <w:color w:val="FF9900"/>
                        </w:rPr>
                        <w:t xml:space="preserve">Sending and Receiving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3050C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0F6380B" wp14:editId="07BFFC94">
                <wp:simplePos x="0" y="0"/>
                <wp:positionH relativeFrom="margin">
                  <wp:align>left</wp:align>
                </wp:positionH>
                <wp:positionV relativeFrom="paragraph">
                  <wp:posOffset>5013960</wp:posOffset>
                </wp:positionV>
                <wp:extent cx="2004060" cy="1404620"/>
                <wp:effectExtent l="0" t="0" r="15240" b="1270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47AD7" w14:textId="77777777" w:rsidR="00F1263F" w:rsidRPr="007F0F3F" w:rsidRDefault="00F1263F" w:rsidP="00F1263F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u w:val="single"/>
                              </w:rPr>
                            </w:pPr>
                            <w:r w:rsidRPr="007F0F3F">
                              <w:rPr>
                                <w:rFonts w:ascii="Arial" w:hAnsi="Arial" w:cs="Arial"/>
                                <w:b/>
                                <w:color w:val="000000"/>
                                <w:u w:val="single"/>
                              </w:rPr>
                              <w:t>Computing</w:t>
                            </w:r>
                          </w:p>
                          <w:p w14:paraId="4A29607F" w14:textId="0A7F090A" w:rsidR="00F1263F" w:rsidRDefault="00D318F7" w:rsidP="00F1263F">
                            <w:r>
                              <w:t xml:space="preserve">Throughout this half term, we will be studying </w:t>
                            </w:r>
                            <w:r w:rsidR="007A2CE0">
                              <w:t xml:space="preserve">programming. </w:t>
                            </w:r>
                          </w:p>
                          <w:p w14:paraId="3067D289" w14:textId="77777777" w:rsidR="00D318F7" w:rsidRDefault="00D318F7" w:rsidP="00F1263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F6380B" id="Text Box 2" o:spid="_x0000_s1027" type="#_x0000_t202" style="position:absolute;margin-left:0;margin-top:394.8pt;width:157.8pt;height:110.6pt;z-index:25166848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">
                <v:textbox style="mso-fit-shape-to-text:t">
                  <w:txbxContent>
                    <w:p w14:paraId="5C447AD7" w14:textId="77777777" w:rsidR="00F1263F" w:rsidRPr="007F0F3F" w:rsidRDefault="00F1263F" w:rsidP="00F1263F">
                      <w:pPr>
                        <w:rPr>
                          <w:rFonts w:ascii="Arial" w:hAnsi="Arial" w:cs="Arial"/>
                          <w:b/>
                          <w:color w:val="000000"/>
                          <w:u w:val="single"/>
                        </w:rPr>
                      </w:pPr>
                      <w:r w:rsidRPr="007F0F3F">
                        <w:rPr>
                          <w:rFonts w:ascii="Arial" w:hAnsi="Arial" w:cs="Arial"/>
                          <w:b/>
                          <w:color w:val="000000"/>
                          <w:u w:val="single"/>
                        </w:rPr>
                        <w:t>Computing</w:t>
                      </w:r>
                    </w:p>
                    <w:p w14:paraId="4A29607F" w14:textId="0A7F090A" w:rsidR="00F1263F" w:rsidRDefault="00D318F7" w:rsidP="00F1263F">
                      <w:r>
                        <w:t xml:space="preserve">Throughout this half term, we will be studying </w:t>
                      </w:r>
                      <w:r w:rsidR="007A2CE0">
                        <w:t xml:space="preserve">programming. </w:t>
                      </w:r>
                    </w:p>
                    <w:p w14:paraId="3067D289" w14:textId="77777777" w:rsidR="00D318F7" w:rsidRDefault="00D318F7" w:rsidP="00F1263F"/>
                  </w:txbxContent>
                </v:textbox>
                <w10:wrap type="square" anchorx="margin"/>
              </v:shape>
            </w:pict>
          </mc:Fallback>
        </mc:AlternateContent>
      </w:r>
      <w:r w:rsidR="007A63A7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7D90148" wp14:editId="7E7E50AB">
                <wp:simplePos x="0" y="0"/>
                <wp:positionH relativeFrom="column">
                  <wp:posOffset>3857402</wp:posOffset>
                </wp:positionH>
                <wp:positionV relativeFrom="paragraph">
                  <wp:posOffset>2369127</wp:posOffset>
                </wp:positionV>
                <wp:extent cx="2400300" cy="1889760"/>
                <wp:effectExtent l="0" t="0" r="1905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88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A51A1" w14:textId="77777777" w:rsidR="00780F13" w:rsidRPr="002A5C4B" w:rsidRDefault="002A5C4B" w:rsidP="002A5C4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0162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256D31D" wp14:editId="47EDC7B1">
                                  <wp:extent cx="1028700" cy="862205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9263" cy="879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BA4A55" w14:textId="77777777" w:rsidR="00F1263F" w:rsidRPr="00F1263F" w:rsidRDefault="009F5051" w:rsidP="00F1263F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Year</w:t>
                            </w:r>
                            <w:r w:rsidR="005F6C1A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5</w:t>
                            </w:r>
                          </w:p>
                          <w:p w14:paraId="6CC2653C" w14:textId="5472FFE9" w:rsidR="00F1263F" w:rsidRPr="00F1263F" w:rsidRDefault="00F3050C" w:rsidP="00F1263F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Spring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90148" id="_x0000_s1028" type="#_x0000_t202" style="position:absolute;margin-left:303.75pt;margin-top:186.55pt;width:189pt;height:148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">
                <v:textbox>
                  <w:txbxContent>
                    <w:p w14:paraId="331A51A1" w14:textId="77777777" w:rsidR="00780F13" w:rsidRPr="002A5C4B" w:rsidRDefault="002A5C4B" w:rsidP="002A5C4B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0162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256D31D" wp14:editId="47EDC7B1">
                            <wp:extent cx="1028700" cy="862205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9263" cy="879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BA4A55" w14:textId="77777777" w:rsidR="00F1263F" w:rsidRPr="00F1263F" w:rsidRDefault="009F5051" w:rsidP="00F1263F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Year</w:t>
                      </w:r>
                      <w:r w:rsidR="005F6C1A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5</w:t>
                      </w:r>
                    </w:p>
                    <w:p w14:paraId="6CC2653C" w14:textId="5472FFE9" w:rsidR="00F1263F" w:rsidRPr="00F1263F" w:rsidRDefault="00F3050C" w:rsidP="00F1263F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Spring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0EFA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0B29C3BF" wp14:editId="5C472763">
                <wp:simplePos x="0" y="0"/>
                <wp:positionH relativeFrom="column">
                  <wp:posOffset>2131060</wp:posOffset>
                </wp:positionH>
                <wp:positionV relativeFrom="paragraph">
                  <wp:posOffset>314325</wp:posOffset>
                </wp:positionV>
                <wp:extent cx="2910840" cy="2018665"/>
                <wp:effectExtent l="0" t="0" r="22860" b="19685"/>
                <wp:wrapTight wrapText="bothSides">
                  <wp:wrapPolygon edited="0">
                    <wp:start x="0" y="0"/>
                    <wp:lineTo x="0" y="21607"/>
                    <wp:lineTo x="21628" y="21607"/>
                    <wp:lineTo x="21628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2018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9A1EB" w14:textId="18C07DA6" w:rsidR="00D80EFA" w:rsidRDefault="00F1263F" w:rsidP="00F1263F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D5652D">
                              <w:rPr>
                                <w:rFonts w:ascii="Arial" w:hAnsi="Arial" w:cs="Arial"/>
                                <w:b/>
                                <w:color w:val="FF0000"/>
                                <w:u w:val="single"/>
                              </w:rPr>
                              <w:t>English</w:t>
                            </w:r>
                            <w:r w:rsidR="002A5C4B" w:rsidRPr="002A5C4B">
                              <w:rPr>
                                <w:rFonts w:ascii="Arial" w:hAnsi="Arial" w:cs="Arial"/>
                                <w:color w:val="FF0000"/>
                                <w:u w:val="single"/>
                              </w:rPr>
                              <w:t xml:space="preserve">  </w:t>
                            </w:r>
                            <w:r w:rsidR="002A5C4B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             </w:t>
                            </w:r>
                            <w:r w:rsidR="00F3050C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BA0FBCF" wp14:editId="3ED1FCFB">
                                  <wp:extent cx="571500" cy="782639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8902" cy="7927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DFDCB4" w14:textId="021F6E68" w:rsidR="00D80EFA" w:rsidRDefault="00F3050C" w:rsidP="00F1263F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In writing skills, we will be following the myth ‘Arthur and the Golden Rope’ to write our own myths. </w:t>
                            </w:r>
                          </w:p>
                          <w:p w14:paraId="0ADB2D47" w14:textId="4DAE4795" w:rsidR="00F3050C" w:rsidRPr="002A5C4B" w:rsidRDefault="00F3050C" w:rsidP="00F1263F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In Reading Skills, we will be developing our reading skills while reading ‘Cosmic’.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9C3BF" id="_x0000_s1029" type="#_x0000_t202" style="position:absolute;margin-left:167.8pt;margin-top:24.75pt;width:229.2pt;height:158.9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">
                <v:textbox>
                  <w:txbxContent>
                    <w:p w14:paraId="7769A1EB" w14:textId="18C07DA6" w:rsidR="00D80EFA" w:rsidRDefault="00F1263F" w:rsidP="00F1263F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 w:rsidRPr="00D5652D">
                        <w:rPr>
                          <w:rFonts w:ascii="Arial" w:hAnsi="Arial" w:cs="Arial"/>
                          <w:b/>
                          <w:color w:val="FF0000"/>
                          <w:u w:val="single"/>
                        </w:rPr>
                        <w:t>English</w:t>
                      </w:r>
                      <w:r w:rsidR="002A5C4B" w:rsidRPr="002A5C4B">
                        <w:rPr>
                          <w:rFonts w:ascii="Arial" w:hAnsi="Arial" w:cs="Arial"/>
                          <w:color w:val="FF0000"/>
                          <w:u w:val="single"/>
                        </w:rPr>
                        <w:t xml:space="preserve">  </w:t>
                      </w:r>
                      <w:r w:rsidR="002A5C4B">
                        <w:rPr>
                          <w:rFonts w:ascii="Arial" w:hAnsi="Arial" w:cs="Arial"/>
                          <w:color w:val="FF0000"/>
                        </w:rPr>
                        <w:t xml:space="preserve">               </w:t>
                      </w:r>
                      <w:r w:rsidR="00F3050C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BA0FBCF" wp14:editId="3ED1FCFB">
                            <wp:extent cx="571500" cy="782639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8902" cy="7927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DFDCB4" w14:textId="021F6E68" w:rsidR="00D80EFA" w:rsidRDefault="00F3050C" w:rsidP="00F1263F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 xml:space="preserve">In writing skills, we will be following the myth ‘Arthur and the Golden Rope’ to write our own myths. </w:t>
                      </w:r>
                    </w:p>
                    <w:p w14:paraId="0ADB2D47" w14:textId="4DAE4795" w:rsidR="00F3050C" w:rsidRPr="002A5C4B" w:rsidRDefault="00F3050C" w:rsidP="00F1263F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 xml:space="preserve">In Reading Skills, we will be developing our reading skills while reading ‘Cosmic’.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5652D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5351DE35" wp14:editId="7799755A">
                <wp:simplePos x="0" y="0"/>
                <wp:positionH relativeFrom="column">
                  <wp:posOffset>5273040</wp:posOffset>
                </wp:positionH>
                <wp:positionV relativeFrom="paragraph">
                  <wp:posOffset>312420</wp:posOffset>
                </wp:positionV>
                <wp:extent cx="2133600" cy="1859280"/>
                <wp:effectExtent l="0" t="0" r="19050" b="26670"/>
                <wp:wrapTight wrapText="bothSides">
                  <wp:wrapPolygon edited="0">
                    <wp:start x="0" y="0"/>
                    <wp:lineTo x="0" y="21689"/>
                    <wp:lineTo x="21600" y="21689"/>
                    <wp:lineTo x="21600" y="0"/>
                    <wp:lineTo x="0" y="0"/>
                  </wp:wrapPolygon>
                </wp:wrapTight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859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F930A" w14:textId="77777777" w:rsidR="00F1263F" w:rsidRPr="00D5652D" w:rsidRDefault="00F1263F" w:rsidP="00F1263F">
                            <w:pPr>
                              <w:rPr>
                                <w:rFonts w:ascii="Arial" w:hAnsi="Arial" w:cs="Arial"/>
                                <w:b/>
                                <w:color w:val="7030A0"/>
                                <w:u w:val="single"/>
                              </w:rPr>
                            </w:pPr>
                            <w:r w:rsidRPr="00D5652D">
                              <w:rPr>
                                <w:rFonts w:ascii="Arial" w:hAnsi="Arial" w:cs="Arial"/>
                                <w:b/>
                                <w:color w:val="7030A0"/>
                                <w:u w:val="single"/>
                              </w:rPr>
                              <w:t>Science</w:t>
                            </w:r>
                          </w:p>
                          <w:p w14:paraId="7BF8A99E" w14:textId="0C6CCB08" w:rsidR="00B94B5C" w:rsidRDefault="00F3050C" w:rsidP="00F1263F">
                            <w:pPr>
                              <w:rPr>
                                <w:rFonts w:ascii="Arial" w:hAnsi="Arial" w:cs="Arial"/>
                                <w:color w:val="7030A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</w:rPr>
                              <w:t xml:space="preserve">We will be studying Space with a specific focus on our Solar System. </w:t>
                            </w:r>
                          </w:p>
                          <w:p w14:paraId="0D8FFB14" w14:textId="3799D107" w:rsidR="00F1263F" w:rsidRPr="00B94B5C" w:rsidRDefault="00F3050C" w:rsidP="00F46265">
                            <w:pPr>
                              <w:jc w:val="center"/>
                              <w:rPr>
                                <w:rFonts w:ascii="Arial" w:hAnsi="Arial" w:cs="Arial"/>
                                <w:color w:val="7030A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F4D568" wp14:editId="2B7806AC">
                                  <wp:extent cx="1941830" cy="948690"/>
                                  <wp:effectExtent l="0" t="0" r="1270" b="381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1830" cy="948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1DE35" id="Text Box 13" o:spid="_x0000_s1030" type="#_x0000_t202" style="position:absolute;margin-left:415.2pt;margin-top:24.6pt;width:168pt;height:146.4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">
                <v:textbox>
                  <w:txbxContent>
                    <w:p w14:paraId="223F930A" w14:textId="77777777" w:rsidR="00F1263F" w:rsidRPr="00D5652D" w:rsidRDefault="00F1263F" w:rsidP="00F1263F">
                      <w:pPr>
                        <w:rPr>
                          <w:rFonts w:ascii="Arial" w:hAnsi="Arial" w:cs="Arial"/>
                          <w:b/>
                          <w:color w:val="7030A0"/>
                          <w:u w:val="single"/>
                        </w:rPr>
                      </w:pPr>
                      <w:r w:rsidRPr="00D5652D">
                        <w:rPr>
                          <w:rFonts w:ascii="Arial" w:hAnsi="Arial" w:cs="Arial"/>
                          <w:b/>
                          <w:color w:val="7030A0"/>
                          <w:u w:val="single"/>
                        </w:rPr>
                        <w:t>Science</w:t>
                      </w:r>
                    </w:p>
                    <w:p w14:paraId="7BF8A99E" w14:textId="0C6CCB08" w:rsidR="00B94B5C" w:rsidRDefault="00F3050C" w:rsidP="00F1263F">
                      <w:pPr>
                        <w:rPr>
                          <w:rFonts w:ascii="Arial" w:hAnsi="Arial" w:cs="Arial"/>
                          <w:color w:val="7030A0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</w:rPr>
                        <w:t xml:space="preserve">We will be studying Space with a specific focus on our Solar System. </w:t>
                      </w:r>
                    </w:p>
                    <w:p w14:paraId="0D8FFB14" w14:textId="3799D107" w:rsidR="00F1263F" w:rsidRPr="00B94B5C" w:rsidRDefault="00F3050C" w:rsidP="00F46265">
                      <w:pPr>
                        <w:jc w:val="center"/>
                        <w:rPr>
                          <w:rFonts w:ascii="Arial" w:hAnsi="Arial" w:cs="Arial"/>
                          <w:color w:val="7030A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2F4D568" wp14:editId="2B7806AC">
                            <wp:extent cx="1941830" cy="948690"/>
                            <wp:effectExtent l="0" t="0" r="1270" b="381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1830" cy="948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F5051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F08AB8C" wp14:editId="1AA9FFC4">
                <wp:simplePos x="0" y="0"/>
                <wp:positionH relativeFrom="margin">
                  <wp:align>left</wp:align>
                </wp:positionH>
                <wp:positionV relativeFrom="paragraph">
                  <wp:posOffset>2499360</wp:posOffset>
                </wp:positionV>
                <wp:extent cx="2004060" cy="1404620"/>
                <wp:effectExtent l="0" t="0" r="15240" b="14605"/>
                <wp:wrapTight wrapText="bothSides">
                  <wp:wrapPolygon edited="0">
                    <wp:start x="0" y="0"/>
                    <wp:lineTo x="0" y="21523"/>
                    <wp:lineTo x="21559" y="21523"/>
                    <wp:lineTo x="21559" y="0"/>
                    <wp:lineTo x="0" y="0"/>
                  </wp:wrapPolygon>
                </wp:wrapTight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CF595" w14:textId="77777777" w:rsidR="00F1263F" w:rsidRPr="00F46265" w:rsidRDefault="00F1263F" w:rsidP="00F1263F">
                            <w:pPr>
                              <w:rPr>
                                <w:rFonts w:ascii="Arial" w:hAnsi="Arial" w:cs="Arial"/>
                                <w:b/>
                                <w:color w:val="FF33CC"/>
                                <w:u w:val="single"/>
                              </w:rPr>
                            </w:pPr>
                            <w:r w:rsidRPr="00F46265">
                              <w:rPr>
                                <w:rFonts w:ascii="Arial" w:hAnsi="Arial" w:cs="Arial"/>
                                <w:b/>
                                <w:color w:val="FF33CC"/>
                                <w:u w:val="single"/>
                              </w:rPr>
                              <w:t>RE</w:t>
                            </w:r>
                          </w:p>
                          <w:p w14:paraId="50A6308A" w14:textId="411F114D" w:rsidR="00F46265" w:rsidRPr="009F5051" w:rsidRDefault="00F3050C" w:rsidP="00F1263F">
                            <w:pPr>
                              <w:rPr>
                                <w:rFonts w:ascii="Arial" w:hAnsi="Arial" w:cs="Arial"/>
                                <w:color w:val="FF33CC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33CC"/>
                              </w:rPr>
                              <w:t xml:space="preserve">We will what it means when Christians believe God is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FF33CC"/>
                              </w:rPr>
                              <w:t>Holy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FF33CC"/>
                              </w:rPr>
                              <w:t xml:space="preserve"> and Loving. </w:t>
                            </w:r>
                          </w:p>
                          <w:p w14:paraId="12A10F0E" w14:textId="229BADFC" w:rsidR="00F1263F" w:rsidRDefault="00F3050C" w:rsidP="00F1263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6E4E99" wp14:editId="0B661197">
                                  <wp:extent cx="1812290" cy="996950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2290" cy="996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08AB8C" id="Text Box 11" o:spid="_x0000_s1031" type="#_x0000_t202" style="position:absolute;margin-left:0;margin-top:196.8pt;width:157.8pt;height:110.6pt;z-index:-25164185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">
                <v:textbox style="mso-fit-shape-to-text:t">
                  <w:txbxContent>
                    <w:p w14:paraId="2F3CF595" w14:textId="77777777" w:rsidR="00F1263F" w:rsidRPr="00F46265" w:rsidRDefault="00F1263F" w:rsidP="00F1263F">
                      <w:pPr>
                        <w:rPr>
                          <w:rFonts w:ascii="Arial" w:hAnsi="Arial" w:cs="Arial"/>
                          <w:b/>
                          <w:color w:val="FF33CC"/>
                          <w:u w:val="single"/>
                        </w:rPr>
                      </w:pPr>
                      <w:r w:rsidRPr="00F46265">
                        <w:rPr>
                          <w:rFonts w:ascii="Arial" w:hAnsi="Arial" w:cs="Arial"/>
                          <w:b/>
                          <w:color w:val="FF33CC"/>
                          <w:u w:val="single"/>
                        </w:rPr>
                        <w:t>RE</w:t>
                      </w:r>
                    </w:p>
                    <w:p w14:paraId="50A6308A" w14:textId="411F114D" w:rsidR="00F46265" w:rsidRPr="009F5051" w:rsidRDefault="00F3050C" w:rsidP="00F1263F">
                      <w:pPr>
                        <w:rPr>
                          <w:rFonts w:ascii="Arial" w:hAnsi="Arial" w:cs="Arial"/>
                          <w:color w:val="FF33CC"/>
                        </w:rPr>
                      </w:pPr>
                      <w:r>
                        <w:rPr>
                          <w:rFonts w:ascii="Arial" w:hAnsi="Arial" w:cs="Arial"/>
                          <w:color w:val="FF33CC"/>
                        </w:rPr>
                        <w:t xml:space="preserve">We will what it means when Christians believe God is </w:t>
                      </w:r>
                      <w:proofErr w:type="gramStart"/>
                      <w:r>
                        <w:rPr>
                          <w:rFonts w:ascii="Arial" w:hAnsi="Arial" w:cs="Arial"/>
                          <w:color w:val="FF33CC"/>
                        </w:rPr>
                        <w:t>Holy</w:t>
                      </w:r>
                      <w:proofErr w:type="gramEnd"/>
                      <w:r>
                        <w:rPr>
                          <w:rFonts w:ascii="Arial" w:hAnsi="Arial" w:cs="Arial"/>
                          <w:color w:val="FF33CC"/>
                        </w:rPr>
                        <w:t xml:space="preserve"> and Loving. </w:t>
                      </w:r>
                    </w:p>
                    <w:p w14:paraId="12A10F0E" w14:textId="229BADFC" w:rsidR="00F1263F" w:rsidRDefault="00F3050C" w:rsidP="00F1263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6E4E99" wp14:editId="0B661197">
                            <wp:extent cx="1812290" cy="996950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2290" cy="996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1263F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06C5B6E2" wp14:editId="6A05A3D0">
                <wp:simplePos x="0" y="0"/>
                <wp:positionH relativeFrom="margin">
                  <wp:align>right</wp:align>
                </wp:positionH>
                <wp:positionV relativeFrom="paragraph">
                  <wp:posOffset>4442460</wp:posOffset>
                </wp:positionV>
                <wp:extent cx="2004060" cy="1404620"/>
                <wp:effectExtent l="0" t="0" r="15240" b="13970"/>
                <wp:wrapTight wrapText="bothSides">
                  <wp:wrapPolygon edited="0">
                    <wp:start x="0" y="0"/>
                    <wp:lineTo x="0" y="21316"/>
                    <wp:lineTo x="21559" y="21316"/>
                    <wp:lineTo x="21559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87AB3" w14:textId="77777777" w:rsidR="00F1263F" w:rsidRDefault="00F1263F" w:rsidP="00F1263F">
                            <w:pPr>
                              <w:rPr>
                                <w:rFonts w:ascii="Arial" w:hAnsi="Arial" w:cs="Arial"/>
                                <w:b/>
                                <w:color w:val="0000CC"/>
                                <w:u w:val="single"/>
                              </w:rPr>
                            </w:pPr>
                            <w:r w:rsidRPr="00A715CA">
                              <w:rPr>
                                <w:rFonts w:ascii="Arial" w:hAnsi="Arial" w:cs="Arial"/>
                                <w:b/>
                                <w:color w:val="0000CC"/>
                                <w:u w:val="single"/>
                              </w:rPr>
                              <w:t>PSHE</w:t>
                            </w:r>
                          </w:p>
                          <w:p w14:paraId="7B1819EA" w14:textId="7F520216" w:rsidR="00F1263F" w:rsidRPr="007F0F3F" w:rsidRDefault="00F3050C" w:rsidP="00F1263F">
                            <w:pPr>
                              <w:rPr>
                                <w:rFonts w:ascii="Arial" w:hAnsi="Arial" w:cs="Arial"/>
                                <w:color w:val="0000CC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CC"/>
                              </w:rPr>
                              <w:t xml:space="preserve">We will be learning about Citizenship. </w:t>
                            </w:r>
                          </w:p>
                          <w:p w14:paraId="66A70DA2" w14:textId="5C2A0A9F" w:rsidR="00F1263F" w:rsidRDefault="00634FBD" w:rsidP="007F0F3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E304A3D" wp14:editId="43585297">
                                  <wp:extent cx="1372903" cy="874059"/>
                                  <wp:effectExtent l="0" t="0" r="0" b="254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4792" cy="8943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C5B6E2" id="_x0000_s1032" type="#_x0000_t202" style="position:absolute;margin-left:106.6pt;margin-top:349.8pt;width:157.8pt;height:110.6pt;z-index:-25165004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">
                <v:textbox style="mso-fit-shape-to-text:t">
                  <w:txbxContent>
                    <w:p w14:paraId="59C87AB3" w14:textId="77777777" w:rsidR="00F1263F" w:rsidRDefault="00F1263F" w:rsidP="00F1263F">
                      <w:pPr>
                        <w:rPr>
                          <w:rFonts w:ascii="Arial" w:hAnsi="Arial" w:cs="Arial"/>
                          <w:b/>
                          <w:color w:val="0000CC"/>
                          <w:u w:val="single"/>
                        </w:rPr>
                      </w:pPr>
                      <w:r w:rsidRPr="00A715CA">
                        <w:rPr>
                          <w:rFonts w:ascii="Arial" w:hAnsi="Arial" w:cs="Arial"/>
                          <w:b/>
                          <w:color w:val="0000CC"/>
                          <w:u w:val="single"/>
                        </w:rPr>
                        <w:t>PSHE</w:t>
                      </w:r>
                    </w:p>
                    <w:p w14:paraId="7B1819EA" w14:textId="7F520216" w:rsidR="00F1263F" w:rsidRPr="007F0F3F" w:rsidRDefault="00F3050C" w:rsidP="00F1263F">
                      <w:pPr>
                        <w:rPr>
                          <w:rFonts w:ascii="Arial" w:hAnsi="Arial" w:cs="Arial"/>
                          <w:color w:val="0000CC"/>
                        </w:rPr>
                      </w:pPr>
                      <w:r>
                        <w:rPr>
                          <w:rFonts w:ascii="Arial" w:hAnsi="Arial" w:cs="Arial"/>
                          <w:color w:val="0000CC"/>
                        </w:rPr>
                        <w:t xml:space="preserve">We will be learning about Citizenship. </w:t>
                      </w:r>
                    </w:p>
                    <w:p w14:paraId="66A70DA2" w14:textId="5C2A0A9F" w:rsidR="00F1263F" w:rsidRDefault="00634FBD" w:rsidP="007F0F3F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E304A3D" wp14:editId="43585297">
                            <wp:extent cx="1372903" cy="874059"/>
                            <wp:effectExtent l="0" t="0" r="0" b="254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4792" cy="8943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1263F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756A46BD" wp14:editId="0928BB3F">
                <wp:simplePos x="0" y="0"/>
                <wp:positionH relativeFrom="column">
                  <wp:posOffset>5410200</wp:posOffset>
                </wp:positionH>
                <wp:positionV relativeFrom="paragraph">
                  <wp:posOffset>4472940</wp:posOffset>
                </wp:positionV>
                <wp:extent cx="2004060" cy="1404620"/>
                <wp:effectExtent l="0" t="0" r="15240" b="13970"/>
                <wp:wrapTight wrapText="bothSides">
                  <wp:wrapPolygon edited="0">
                    <wp:start x="0" y="0"/>
                    <wp:lineTo x="0" y="21316"/>
                    <wp:lineTo x="21559" y="21316"/>
                    <wp:lineTo x="21559" y="0"/>
                    <wp:lineTo x="0" y="0"/>
                  </wp:wrapPolygon>
                </wp:wrapTight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C9F02" w14:textId="77777777" w:rsidR="00F1263F" w:rsidRPr="007F0F3F" w:rsidRDefault="00F1263F" w:rsidP="00F1263F">
                            <w:pPr>
                              <w:rPr>
                                <w:rFonts w:ascii="Arial" w:hAnsi="Arial" w:cs="Arial"/>
                                <w:b/>
                                <w:color w:val="990000"/>
                                <w:u w:val="single"/>
                              </w:rPr>
                            </w:pPr>
                            <w:r w:rsidRPr="007F0F3F">
                              <w:rPr>
                                <w:rFonts w:ascii="Arial" w:hAnsi="Arial" w:cs="Arial"/>
                                <w:b/>
                                <w:color w:val="990000"/>
                                <w:u w:val="single"/>
                              </w:rPr>
                              <w:t>Music</w:t>
                            </w:r>
                          </w:p>
                          <w:p w14:paraId="284CD20A" w14:textId="77777777" w:rsidR="002828C8" w:rsidRDefault="002828C8" w:rsidP="002828C8">
                            <w:pPr>
                              <w:jc w:val="center"/>
                              <w:rPr>
                                <w:rFonts w:ascii="Arial" w:hAnsi="Arial" w:cs="Arial"/>
                                <w:color w:val="990000"/>
                              </w:rPr>
                            </w:pPr>
                            <w:r w:rsidRPr="002828C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F95F197" wp14:editId="16621B1B">
                                  <wp:extent cx="1082040" cy="1074420"/>
                                  <wp:effectExtent l="0" t="0" r="381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2040" cy="1074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2299F5" w14:textId="0B440A8C" w:rsidR="00F1263F" w:rsidRPr="002828C8" w:rsidRDefault="002828C8" w:rsidP="00F1263F">
                            <w:pPr>
                              <w:rPr>
                                <w:rFonts w:ascii="Arial" w:hAnsi="Arial" w:cs="Arial"/>
                                <w:color w:val="99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990000"/>
                              </w:rPr>
                              <w:t>We will b</w:t>
                            </w:r>
                            <w:r w:rsidR="007A63A7">
                              <w:rPr>
                                <w:rFonts w:ascii="Arial" w:hAnsi="Arial" w:cs="Arial"/>
                                <w:color w:val="990000"/>
                              </w:rPr>
                              <w:t xml:space="preserve">e studying </w:t>
                            </w:r>
                            <w:r w:rsidR="00F3050C">
                              <w:rPr>
                                <w:rFonts w:ascii="Arial" w:hAnsi="Arial" w:cs="Arial"/>
                                <w:color w:val="990000"/>
                              </w:rPr>
                              <w:t>music from South and West Africa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6A46BD" id="Text Box 14" o:spid="_x0000_s1033" type="#_x0000_t202" style="position:absolute;margin-left:426pt;margin-top:352.2pt;width:157.8pt;height:110.6pt;z-index:-251635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">
                <v:textbox style="mso-fit-shape-to-text:t">
                  <w:txbxContent>
                    <w:p w14:paraId="1C5C9F02" w14:textId="77777777" w:rsidR="00F1263F" w:rsidRPr="007F0F3F" w:rsidRDefault="00F1263F" w:rsidP="00F1263F">
                      <w:pPr>
                        <w:rPr>
                          <w:rFonts w:ascii="Arial" w:hAnsi="Arial" w:cs="Arial"/>
                          <w:b/>
                          <w:color w:val="990000"/>
                          <w:u w:val="single"/>
                        </w:rPr>
                      </w:pPr>
                      <w:r w:rsidRPr="007F0F3F">
                        <w:rPr>
                          <w:rFonts w:ascii="Arial" w:hAnsi="Arial" w:cs="Arial"/>
                          <w:b/>
                          <w:color w:val="990000"/>
                          <w:u w:val="single"/>
                        </w:rPr>
                        <w:t>Music</w:t>
                      </w:r>
                    </w:p>
                    <w:p w14:paraId="284CD20A" w14:textId="77777777" w:rsidR="002828C8" w:rsidRDefault="002828C8" w:rsidP="002828C8">
                      <w:pPr>
                        <w:jc w:val="center"/>
                        <w:rPr>
                          <w:rFonts w:ascii="Arial" w:hAnsi="Arial" w:cs="Arial"/>
                          <w:color w:val="990000"/>
                        </w:rPr>
                      </w:pPr>
                      <w:r w:rsidRPr="002828C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F95F197" wp14:editId="16621B1B">
                            <wp:extent cx="1082040" cy="1074420"/>
                            <wp:effectExtent l="0" t="0" r="381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2040" cy="1074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2299F5" w14:textId="0B440A8C" w:rsidR="00F1263F" w:rsidRPr="002828C8" w:rsidRDefault="002828C8" w:rsidP="00F1263F">
                      <w:pPr>
                        <w:rPr>
                          <w:rFonts w:ascii="Arial" w:hAnsi="Arial" w:cs="Arial"/>
                          <w:color w:val="990000"/>
                        </w:rPr>
                      </w:pPr>
                      <w:r>
                        <w:rPr>
                          <w:rFonts w:ascii="Arial" w:hAnsi="Arial" w:cs="Arial"/>
                          <w:color w:val="990000"/>
                        </w:rPr>
                        <w:t>We will b</w:t>
                      </w:r>
                      <w:r w:rsidR="007A63A7">
                        <w:rPr>
                          <w:rFonts w:ascii="Arial" w:hAnsi="Arial" w:cs="Arial"/>
                          <w:color w:val="990000"/>
                        </w:rPr>
                        <w:t xml:space="preserve">e studying </w:t>
                      </w:r>
                      <w:r w:rsidR="00F3050C">
                        <w:rPr>
                          <w:rFonts w:ascii="Arial" w:hAnsi="Arial" w:cs="Arial"/>
                          <w:color w:val="990000"/>
                        </w:rPr>
                        <w:t>music from South and West Africa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1263F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7AA419A7" wp14:editId="04791D99">
                <wp:simplePos x="0" y="0"/>
                <wp:positionH relativeFrom="margin">
                  <wp:posOffset>2796540</wp:posOffset>
                </wp:positionH>
                <wp:positionV relativeFrom="paragraph">
                  <wp:posOffset>4472940</wp:posOffset>
                </wp:positionV>
                <wp:extent cx="2004060" cy="1404620"/>
                <wp:effectExtent l="0" t="0" r="15240" b="13335"/>
                <wp:wrapTight wrapText="bothSides">
                  <wp:wrapPolygon edited="0">
                    <wp:start x="0" y="0"/>
                    <wp:lineTo x="0" y="21513"/>
                    <wp:lineTo x="21559" y="21513"/>
                    <wp:lineTo x="21559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FB3C3" w14:textId="51FED72D" w:rsidR="00F1263F" w:rsidRPr="00806CBE" w:rsidRDefault="00F3050C">
                            <w:pPr>
                              <w:rPr>
                                <w:rFonts w:ascii="Arial" w:hAnsi="Arial" w:cs="Arial"/>
                                <w:b/>
                                <w:color w:val="FF6699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6699"/>
                                <w:u w:val="single"/>
                              </w:rPr>
                              <w:t>DT</w:t>
                            </w:r>
                          </w:p>
                          <w:p w14:paraId="6A702B36" w14:textId="0C87BE7E" w:rsidR="007A63A7" w:rsidRDefault="007A63A7" w:rsidP="007A63A7">
                            <w:pPr>
                              <w:rPr>
                                <w:rFonts w:ascii="Arial" w:hAnsi="Arial" w:cs="Arial"/>
                                <w:color w:val="FF6699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6699"/>
                              </w:rPr>
                              <w:t xml:space="preserve">This half term we will be studying </w:t>
                            </w:r>
                            <w:r w:rsidR="00F3050C">
                              <w:rPr>
                                <w:rFonts w:ascii="Arial" w:hAnsi="Arial" w:cs="Arial"/>
                                <w:color w:val="FF6699"/>
                              </w:rPr>
                              <w:t xml:space="preserve">structures in bridges. </w:t>
                            </w:r>
                          </w:p>
                          <w:p w14:paraId="6C369BB1" w14:textId="46ADF232" w:rsidR="00F1263F" w:rsidRDefault="00F3050C" w:rsidP="00806CB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A3153B0" wp14:editId="49030378">
                                  <wp:extent cx="1812290" cy="815975"/>
                                  <wp:effectExtent l="0" t="0" r="0" b="317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2290" cy="815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A419A7" id="_x0000_s1034" type="#_x0000_t202" style="position:absolute;margin-left:220.2pt;margin-top:352.2pt;width:157.8pt;height:110.6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">
                <v:textbox style="mso-fit-shape-to-text:t">
                  <w:txbxContent>
                    <w:p w14:paraId="790FB3C3" w14:textId="51FED72D" w:rsidR="00F1263F" w:rsidRPr="00806CBE" w:rsidRDefault="00F3050C">
                      <w:pPr>
                        <w:rPr>
                          <w:rFonts w:ascii="Arial" w:hAnsi="Arial" w:cs="Arial"/>
                          <w:b/>
                          <w:color w:val="FF6699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6699"/>
                          <w:u w:val="single"/>
                        </w:rPr>
                        <w:t>DT</w:t>
                      </w:r>
                    </w:p>
                    <w:p w14:paraId="6A702B36" w14:textId="0C87BE7E" w:rsidR="007A63A7" w:rsidRDefault="007A63A7" w:rsidP="007A63A7">
                      <w:pPr>
                        <w:rPr>
                          <w:rFonts w:ascii="Arial" w:hAnsi="Arial" w:cs="Arial"/>
                          <w:color w:val="FF6699"/>
                        </w:rPr>
                      </w:pPr>
                      <w:r>
                        <w:rPr>
                          <w:rFonts w:ascii="Arial" w:hAnsi="Arial" w:cs="Arial"/>
                          <w:color w:val="FF6699"/>
                        </w:rPr>
                        <w:t xml:space="preserve">This half term we will be studying </w:t>
                      </w:r>
                      <w:r w:rsidR="00F3050C">
                        <w:rPr>
                          <w:rFonts w:ascii="Arial" w:hAnsi="Arial" w:cs="Arial"/>
                          <w:color w:val="FF6699"/>
                        </w:rPr>
                        <w:t xml:space="preserve">structures in bridges. </w:t>
                      </w:r>
                    </w:p>
                    <w:p w14:paraId="6C369BB1" w14:textId="46ADF232" w:rsidR="00F1263F" w:rsidRDefault="00F3050C" w:rsidP="00806CBE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A3153B0" wp14:editId="49030378">
                            <wp:extent cx="1812290" cy="815975"/>
                            <wp:effectExtent l="0" t="0" r="0" b="317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2290" cy="815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1263F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357128DC" wp14:editId="51395531">
                <wp:simplePos x="0" y="0"/>
                <wp:positionH relativeFrom="margin">
                  <wp:align>right</wp:align>
                </wp:positionH>
                <wp:positionV relativeFrom="paragraph">
                  <wp:posOffset>281940</wp:posOffset>
                </wp:positionV>
                <wp:extent cx="2004060" cy="1404620"/>
                <wp:effectExtent l="0" t="0" r="15240" b="13970"/>
                <wp:wrapTight wrapText="bothSides">
                  <wp:wrapPolygon edited="0">
                    <wp:start x="0" y="0"/>
                    <wp:lineTo x="0" y="21316"/>
                    <wp:lineTo x="21559" y="21316"/>
                    <wp:lineTo x="21559" y="0"/>
                    <wp:lineTo x="0" y="0"/>
                  </wp:wrapPolygon>
                </wp:wrapTight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939C5" w14:textId="2CC88E06" w:rsidR="004B23A0" w:rsidRDefault="00F3050C" w:rsidP="00F462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B050"/>
                                <w:u w:val="single"/>
                              </w:rPr>
                              <w:t>Geography</w:t>
                            </w:r>
                          </w:p>
                          <w:p w14:paraId="42DF6556" w14:textId="5317111B" w:rsidR="00F1263F" w:rsidRDefault="00F3050C" w:rsidP="00F46265">
                            <w:pPr>
                              <w:jc w:val="center"/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01ECA68" wp14:editId="171AFAC5">
                                  <wp:extent cx="1812290" cy="1088390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2290" cy="1088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5652D">
                              <w:rPr>
                                <w:rFonts w:ascii="Arial" w:hAnsi="Arial" w:cs="Arial"/>
                                <w:color w:val="00B050"/>
                              </w:rPr>
                              <w:t xml:space="preserve">        </w:t>
                            </w:r>
                          </w:p>
                          <w:p w14:paraId="0F3F744E" w14:textId="2D2A25F0" w:rsidR="00F1263F" w:rsidRPr="00D5652D" w:rsidRDefault="00F3050C" w:rsidP="00F1263F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50"/>
                              </w:rPr>
                              <w:t xml:space="preserve">In Geography, we will be learning about the world’s oceans.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7128DC" id="Text Box 9" o:spid="_x0000_s1035" type="#_x0000_t202" style="position:absolute;margin-left:106.6pt;margin-top:22.2pt;width:157.8pt;height:110.6pt;z-index:-25164595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">
                <v:textbox style="mso-fit-shape-to-text:t">
                  <w:txbxContent>
                    <w:p w14:paraId="1D8939C5" w14:textId="2CC88E06" w:rsidR="004B23A0" w:rsidRDefault="00F3050C" w:rsidP="00F46265">
                      <w:pPr>
                        <w:jc w:val="center"/>
                        <w:rPr>
                          <w:rFonts w:ascii="Arial" w:hAnsi="Arial" w:cs="Arial"/>
                          <w:b/>
                          <w:color w:val="00B05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B050"/>
                          <w:u w:val="single"/>
                        </w:rPr>
                        <w:t>Geography</w:t>
                      </w:r>
                    </w:p>
                    <w:p w14:paraId="42DF6556" w14:textId="5317111B" w:rsidR="00F1263F" w:rsidRDefault="00F3050C" w:rsidP="00F46265">
                      <w:pPr>
                        <w:jc w:val="center"/>
                        <w:rPr>
                          <w:rFonts w:ascii="Arial" w:hAnsi="Arial" w:cs="Arial"/>
                          <w:color w:val="00B05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01ECA68" wp14:editId="171AFAC5">
                            <wp:extent cx="1812290" cy="1088390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2290" cy="1088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5652D">
                        <w:rPr>
                          <w:rFonts w:ascii="Arial" w:hAnsi="Arial" w:cs="Arial"/>
                          <w:color w:val="00B050"/>
                        </w:rPr>
                        <w:t xml:space="preserve">        </w:t>
                      </w:r>
                    </w:p>
                    <w:p w14:paraId="0F3F744E" w14:textId="2D2A25F0" w:rsidR="00F1263F" w:rsidRPr="00D5652D" w:rsidRDefault="00F3050C" w:rsidP="00F1263F">
                      <w:pPr>
                        <w:rPr>
                          <w:rFonts w:ascii="Arial" w:hAnsi="Arial" w:cs="Arial"/>
                          <w:color w:val="00B050"/>
                        </w:rPr>
                      </w:pPr>
                      <w:r>
                        <w:rPr>
                          <w:rFonts w:ascii="Arial" w:hAnsi="Arial" w:cs="Arial"/>
                          <w:color w:val="00B050"/>
                        </w:rPr>
                        <w:t xml:space="preserve">In Geography, we will be learning about the world’s oceans.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1263F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1F860767" wp14:editId="15983442">
                <wp:simplePos x="0" y="0"/>
                <wp:positionH relativeFrom="column">
                  <wp:posOffset>0</wp:posOffset>
                </wp:positionH>
                <wp:positionV relativeFrom="paragraph">
                  <wp:posOffset>320040</wp:posOffset>
                </wp:positionV>
                <wp:extent cx="2004060" cy="1404620"/>
                <wp:effectExtent l="0" t="0" r="15240" b="13970"/>
                <wp:wrapTight wrapText="bothSides">
                  <wp:wrapPolygon edited="0">
                    <wp:start x="0" y="0"/>
                    <wp:lineTo x="0" y="21316"/>
                    <wp:lineTo x="21559" y="21316"/>
                    <wp:lineTo x="21559" y="0"/>
                    <wp:lineTo x="0" y="0"/>
                  </wp:wrapPolygon>
                </wp:wrapTight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6D149" w14:textId="447306AA" w:rsidR="00F1263F" w:rsidRPr="00287B29" w:rsidRDefault="00F1263F" w:rsidP="00F1263F">
                            <w:pPr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u w:val="single"/>
                              </w:rPr>
                            </w:pPr>
                            <w:r w:rsidRPr="00287B29"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u w:val="single"/>
                              </w:rPr>
                              <w:t>Maths</w:t>
                            </w:r>
                            <w:r w:rsidR="00287B29" w:rsidRPr="00287B29"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</w:rPr>
                              <w:t xml:space="preserve">      </w:t>
                            </w:r>
                            <w:r w:rsidR="00287B29" w:rsidRPr="00287B29">
                              <w:t xml:space="preserve">                 </w:t>
                            </w:r>
                            <w:r w:rsidR="00634FB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FB04F24" wp14:editId="760A5B73">
                                  <wp:extent cx="617517" cy="389464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6952" cy="414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5CDBA1" w14:textId="20735946" w:rsidR="00D80EFA" w:rsidRDefault="00073A5F" w:rsidP="00F1263F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>Multiplication and Division</w:t>
                            </w:r>
                          </w:p>
                          <w:p w14:paraId="04348B9B" w14:textId="39578862" w:rsidR="00073A5F" w:rsidRDefault="00073A5F" w:rsidP="00F1263F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>Fractions</w:t>
                            </w:r>
                          </w:p>
                          <w:p w14:paraId="6E17EFCA" w14:textId="7879461D" w:rsidR="00073A5F" w:rsidRDefault="00073A5F" w:rsidP="00F1263F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>Decimals and Percentages</w:t>
                            </w:r>
                          </w:p>
                          <w:p w14:paraId="5F83B773" w14:textId="4EFBDAF7" w:rsidR="00073A5F" w:rsidRDefault="00073A5F" w:rsidP="00F1263F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>Perimeter and Area</w:t>
                            </w:r>
                          </w:p>
                          <w:p w14:paraId="2F0C08E7" w14:textId="0FCF4CAA" w:rsidR="00073A5F" w:rsidRPr="00287B29" w:rsidRDefault="00073A5F" w:rsidP="00F1263F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>Statistics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860767" id="Text Box 12" o:spid="_x0000_s1036" type="#_x0000_t202" style="position:absolute;margin-left:0;margin-top:25.2pt;width:157.8pt;height:110.6pt;z-index:-251639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">
                <v:textbox style="mso-fit-shape-to-text:t">
                  <w:txbxContent>
                    <w:p w14:paraId="6E66D149" w14:textId="447306AA" w:rsidR="00F1263F" w:rsidRPr="00287B29" w:rsidRDefault="00F1263F" w:rsidP="00F1263F">
                      <w:pPr>
                        <w:rPr>
                          <w:rFonts w:ascii="Arial" w:hAnsi="Arial" w:cs="Arial"/>
                          <w:b/>
                          <w:color w:val="1F4E79" w:themeColor="accent1" w:themeShade="80"/>
                          <w:u w:val="single"/>
                        </w:rPr>
                      </w:pPr>
                      <w:r w:rsidRPr="00287B29">
                        <w:rPr>
                          <w:rFonts w:ascii="Arial" w:hAnsi="Arial" w:cs="Arial"/>
                          <w:b/>
                          <w:color w:val="1F4E79" w:themeColor="accent1" w:themeShade="80"/>
                          <w:u w:val="single"/>
                        </w:rPr>
                        <w:t>Maths</w:t>
                      </w:r>
                      <w:r w:rsidR="00287B29" w:rsidRPr="00287B29">
                        <w:rPr>
                          <w:rFonts w:ascii="Arial" w:hAnsi="Arial" w:cs="Arial"/>
                          <w:b/>
                          <w:color w:val="1F4E79" w:themeColor="accent1" w:themeShade="80"/>
                        </w:rPr>
                        <w:t xml:space="preserve">      </w:t>
                      </w:r>
                      <w:r w:rsidR="00287B29" w:rsidRPr="00287B29">
                        <w:t xml:space="preserve">                 </w:t>
                      </w:r>
                      <w:r w:rsidR="00634FB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FB04F24" wp14:editId="760A5B73">
                            <wp:extent cx="617517" cy="389464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6952" cy="414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5CDBA1" w14:textId="20735946" w:rsidR="00D80EFA" w:rsidRDefault="00073A5F" w:rsidP="00F1263F">
                      <w:pPr>
                        <w:rPr>
                          <w:rFonts w:ascii="Arial" w:hAnsi="Arial" w:cs="Arial"/>
                          <w:color w:val="1F4E79" w:themeColor="accent1" w:themeShade="80"/>
                        </w:rPr>
                      </w:pPr>
                      <w:r>
                        <w:rPr>
                          <w:rFonts w:ascii="Arial" w:hAnsi="Arial" w:cs="Arial"/>
                          <w:color w:val="1F4E79" w:themeColor="accent1" w:themeShade="80"/>
                        </w:rPr>
                        <w:t>Multiplication and Division</w:t>
                      </w:r>
                    </w:p>
                    <w:p w14:paraId="04348B9B" w14:textId="39578862" w:rsidR="00073A5F" w:rsidRDefault="00073A5F" w:rsidP="00F1263F">
                      <w:pPr>
                        <w:rPr>
                          <w:rFonts w:ascii="Arial" w:hAnsi="Arial" w:cs="Arial"/>
                          <w:color w:val="1F4E79" w:themeColor="accent1" w:themeShade="80"/>
                        </w:rPr>
                      </w:pPr>
                      <w:r>
                        <w:rPr>
                          <w:rFonts w:ascii="Arial" w:hAnsi="Arial" w:cs="Arial"/>
                          <w:color w:val="1F4E79" w:themeColor="accent1" w:themeShade="80"/>
                        </w:rPr>
                        <w:t>Fractions</w:t>
                      </w:r>
                    </w:p>
                    <w:p w14:paraId="6E17EFCA" w14:textId="7879461D" w:rsidR="00073A5F" w:rsidRDefault="00073A5F" w:rsidP="00F1263F">
                      <w:pPr>
                        <w:rPr>
                          <w:rFonts w:ascii="Arial" w:hAnsi="Arial" w:cs="Arial"/>
                          <w:color w:val="1F4E79" w:themeColor="accent1" w:themeShade="80"/>
                        </w:rPr>
                      </w:pPr>
                      <w:r>
                        <w:rPr>
                          <w:rFonts w:ascii="Arial" w:hAnsi="Arial" w:cs="Arial"/>
                          <w:color w:val="1F4E79" w:themeColor="accent1" w:themeShade="80"/>
                        </w:rPr>
                        <w:t>Decimals and Percentages</w:t>
                      </w:r>
                    </w:p>
                    <w:p w14:paraId="5F83B773" w14:textId="4EFBDAF7" w:rsidR="00073A5F" w:rsidRDefault="00073A5F" w:rsidP="00F1263F">
                      <w:pPr>
                        <w:rPr>
                          <w:rFonts w:ascii="Arial" w:hAnsi="Arial" w:cs="Arial"/>
                          <w:color w:val="1F4E79" w:themeColor="accent1" w:themeShade="80"/>
                        </w:rPr>
                      </w:pPr>
                      <w:r>
                        <w:rPr>
                          <w:rFonts w:ascii="Arial" w:hAnsi="Arial" w:cs="Arial"/>
                          <w:color w:val="1F4E79" w:themeColor="accent1" w:themeShade="80"/>
                        </w:rPr>
                        <w:t>Perimeter and Area</w:t>
                      </w:r>
                    </w:p>
                    <w:p w14:paraId="2F0C08E7" w14:textId="0FCF4CAA" w:rsidR="00073A5F" w:rsidRPr="00287B29" w:rsidRDefault="00073A5F" w:rsidP="00F1263F">
                      <w:pPr>
                        <w:rPr>
                          <w:rFonts w:ascii="Arial" w:hAnsi="Arial" w:cs="Arial"/>
                          <w:color w:val="1F4E79" w:themeColor="accent1" w:themeShade="80"/>
                        </w:rPr>
                      </w:pPr>
                      <w:r>
                        <w:rPr>
                          <w:rFonts w:ascii="Arial" w:hAnsi="Arial" w:cs="Arial"/>
                          <w:color w:val="1F4E79" w:themeColor="accent1" w:themeShade="80"/>
                        </w:rPr>
                        <w:t>Statistics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E47945" w:rsidRPr="00F1263F" w:rsidSect="00F1263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63F"/>
    <w:rsid w:val="00073A5F"/>
    <w:rsid w:val="002828C8"/>
    <w:rsid w:val="00287B29"/>
    <w:rsid w:val="002A5C4B"/>
    <w:rsid w:val="004B23A0"/>
    <w:rsid w:val="00581B82"/>
    <w:rsid w:val="005F6C1A"/>
    <w:rsid w:val="00634FBD"/>
    <w:rsid w:val="00780F13"/>
    <w:rsid w:val="007A2CE0"/>
    <w:rsid w:val="007A63A7"/>
    <w:rsid w:val="007F0F3F"/>
    <w:rsid w:val="00806CBE"/>
    <w:rsid w:val="008E2DCE"/>
    <w:rsid w:val="009E3EA1"/>
    <w:rsid w:val="009F5051"/>
    <w:rsid w:val="00A715CA"/>
    <w:rsid w:val="00B2458A"/>
    <w:rsid w:val="00B94B5C"/>
    <w:rsid w:val="00C1590B"/>
    <w:rsid w:val="00D318F7"/>
    <w:rsid w:val="00D5652D"/>
    <w:rsid w:val="00D80EFA"/>
    <w:rsid w:val="00E47945"/>
    <w:rsid w:val="00F1263F"/>
    <w:rsid w:val="00F3050C"/>
    <w:rsid w:val="00F46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6B8AA0"/>
  <w15:chartTrackingRefBased/>
  <w15:docId w15:val="{F325975B-0F90-4778-8B1A-3F82C3B17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6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w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5DF21F90BD4D409C77F36912252F89" ma:contentTypeVersion="9" ma:contentTypeDescription="Create a new document." ma:contentTypeScope="" ma:versionID="de33f68250c32007b7ae53444d3b5f27">
  <xsd:schema xmlns:xsd="http://www.w3.org/2001/XMLSchema" xmlns:xs="http://www.w3.org/2001/XMLSchema" xmlns:p="http://schemas.microsoft.com/office/2006/metadata/properties" xmlns:ns3="d1548a0c-092d-42ad-af16-fbb3d620f395" targetNamespace="http://schemas.microsoft.com/office/2006/metadata/properties" ma:root="true" ma:fieldsID="5d745f2b8c6888e24e653f5a2fa32d8e" ns3:_="">
    <xsd:import namespace="d1548a0c-092d-42ad-af16-fbb3d620f395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548a0c-092d-42ad-af16-fbb3d620f395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1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4CA0A59-0406-4D84-918C-C54CBF3663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548a0c-092d-42ad-af16-fbb3d620f3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1384D70-9362-4704-B5C5-4D3503FF47A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A1A042-4FC3-4DA1-AA45-675CD9474232}">
  <ds:schemaRefs>
    <ds:schemaRef ds:uri="http://schemas.openxmlformats.org/package/2006/metadata/core-properties"/>
    <ds:schemaRef ds:uri="d1548a0c-092d-42ad-af16-fbb3d620f395"/>
    <ds:schemaRef ds:uri="http://schemas.microsoft.com/office/2006/metadata/properties"/>
    <ds:schemaRef ds:uri="http://purl.org/dc/elements/1.1/"/>
    <ds:schemaRef ds:uri="http://purl.org/dc/dcmitype/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Holland</dc:creator>
  <cp:keywords/>
  <dc:description/>
  <cp:lastModifiedBy>S Banner</cp:lastModifiedBy>
  <cp:revision>2</cp:revision>
  <dcterms:created xsi:type="dcterms:W3CDTF">2026-01-07T10:03:00Z</dcterms:created>
  <dcterms:modified xsi:type="dcterms:W3CDTF">2026-01-07T10:03:00Z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0x010100985DF21F90BD4D409C77F36912252F89</vt:lpwstr>
  </property>
</Properties>
</file>