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84D" w:rsidRDefault="00895DDC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6A0C397" wp14:editId="607C2A95">
                <wp:simplePos x="0" y="0"/>
                <wp:positionH relativeFrom="margin">
                  <wp:align>left</wp:align>
                </wp:positionH>
                <wp:positionV relativeFrom="paragraph">
                  <wp:posOffset>2501900</wp:posOffset>
                </wp:positionV>
                <wp:extent cx="2004060" cy="18478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</w:p>
                          <w:p w:rsidR="00B40EBE" w:rsidRDefault="00B40EBE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What does it mean if Christians believe God is holy and loving?</w:t>
                            </w:r>
                          </w:p>
                          <w:p w:rsidR="00E510DB" w:rsidRDefault="00E510DB" w:rsidP="00E510DB">
                            <w:pPr>
                              <w:jc w:val="center"/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7B8A0D" wp14:editId="77ED32F1">
                                  <wp:extent cx="1441450" cy="845651"/>
                                  <wp:effectExtent l="0" t="0" r="6350" b="0"/>
                                  <wp:docPr id="25" name="Picture 25" descr="Year 5 - What does it mean if Christians believe God is holy and loving? -  Sticky Knowledge – NAT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ear 5 - What does it mean if Christians believe God is holy and loving? -  Sticky Knowledge – NAT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235" cy="85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5DDC" w:rsidRPr="009F5051" w:rsidRDefault="00895DDC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0C39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7pt;width:157.8pt;height:145.5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</w:p>
                    <w:p w:rsidR="00B40EBE" w:rsidRDefault="00B40EBE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>What does it mean if Christians believe God is holy and loving?</w:t>
                      </w:r>
                    </w:p>
                    <w:p w:rsidR="00E510DB" w:rsidRDefault="00E510DB" w:rsidP="00E510DB">
                      <w:pPr>
                        <w:jc w:val="center"/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7B8A0D" wp14:editId="77ED32F1">
                            <wp:extent cx="1441450" cy="845651"/>
                            <wp:effectExtent l="0" t="0" r="6350" b="0"/>
                            <wp:docPr id="25" name="Picture 25" descr="Year 5 - What does it mean if Christians believe God is holy and loving? -  Sticky Knowledge – NAT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ear 5 - What does it mean if Christians believe God is holy and loving? -  Sticky Knowledge – NAT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235" cy="85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5DDC" w:rsidRPr="009F5051" w:rsidRDefault="00895DDC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</w:p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34A842A" wp14:editId="5CBCEBEA">
                <wp:simplePos x="0" y="0"/>
                <wp:positionH relativeFrom="column">
                  <wp:posOffset>5410200</wp:posOffset>
                </wp:positionH>
                <wp:positionV relativeFrom="paragraph">
                  <wp:posOffset>4470400</wp:posOffset>
                </wp:positionV>
                <wp:extent cx="2004060" cy="1822450"/>
                <wp:effectExtent l="0" t="0" r="15240" b="25400"/>
                <wp:wrapTight wrapText="bothSides">
                  <wp:wrapPolygon edited="0">
                    <wp:start x="0" y="0"/>
                    <wp:lineTo x="0" y="21675"/>
                    <wp:lineTo x="21559" y="21675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</w:p>
                          <w:p w:rsidR="00B40EBE" w:rsidRDefault="00B40EBE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Theme and variations</w:t>
                            </w:r>
                          </w:p>
                          <w:p w:rsidR="00B73CA4" w:rsidRDefault="00B73CA4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B8B90F" wp14:editId="5E368FAB">
                                  <wp:extent cx="1812290" cy="172021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01FC" w:rsidRPr="00986F5F" w:rsidRDefault="004601FC" w:rsidP="004601FC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  <w:p w:rsidR="00F1263F" w:rsidRPr="00986F5F" w:rsidRDefault="00F1263F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A842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426pt;margin-top:352pt;width:157.8pt;height:143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</w:p>
                    <w:p w:rsidR="00B40EBE" w:rsidRDefault="00B40EBE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Theme and variations</w:t>
                      </w:r>
                    </w:p>
                    <w:p w:rsidR="00B73CA4" w:rsidRDefault="00B73CA4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B8B90F" wp14:editId="5E368FAB">
                            <wp:extent cx="1812290" cy="172021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72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1FC" w:rsidRPr="00986F5F" w:rsidRDefault="004601FC" w:rsidP="004601FC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  <w:p w:rsidR="00F1263F" w:rsidRPr="00986F5F" w:rsidRDefault="00F1263F" w:rsidP="000E74F9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6B353BD" wp14:editId="38A06170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2025650"/>
                <wp:effectExtent l="0" t="0" r="15240" b="12700"/>
                <wp:wrapTight wrapText="bothSides">
                  <wp:wrapPolygon edited="0">
                    <wp:start x="0" y="0"/>
                    <wp:lineTo x="0" y="21532"/>
                    <wp:lineTo x="21559" y="21532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354" w:rsidRDefault="005B5354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</w:t>
                            </w:r>
                            <w:r w:rsidR="00F1263F" w:rsidRPr="009F5051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s</w:t>
                            </w:r>
                          </w:p>
                          <w:p w:rsidR="00F1263F" w:rsidRDefault="00B40EBE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Ratio</w:t>
                            </w:r>
                          </w:p>
                          <w:p w:rsidR="00B40EBE" w:rsidRDefault="00B40EBE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Algebra</w:t>
                            </w:r>
                          </w:p>
                          <w:p w:rsidR="00B40EBE" w:rsidRDefault="00B40EBE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B40EB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31950" cy="1104900"/>
                                  <wp:effectExtent l="0" t="0" r="635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9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04D3" w:rsidRPr="005B5354" w:rsidRDefault="00C704D3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53BD" id="Text Box 12" o:spid="_x0000_s1028" type="#_x0000_t202" style="position:absolute;margin-left:0;margin-top:25pt;width:157.8pt;height:159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">
                <v:textbox>
                  <w:txbxContent>
                    <w:p w:rsidR="005B5354" w:rsidRDefault="005B5354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Math</w:t>
                      </w:r>
                      <w:r w:rsidR="00F1263F" w:rsidRPr="009F5051">
                        <w:rPr>
                          <w:rFonts w:ascii="Arial" w:hAnsi="Arial" w:cs="Arial"/>
                          <w:color w:val="1F4E79" w:themeColor="accent1" w:themeShade="80"/>
                        </w:rPr>
                        <w:t>s</w:t>
                      </w:r>
                    </w:p>
                    <w:p w:rsidR="00F1263F" w:rsidRDefault="00B40EBE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Ratio</w:t>
                      </w:r>
                    </w:p>
                    <w:p w:rsidR="00B40EBE" w:rsidRDefault="00B40EBE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Algebra</w:t>
                      </w:r>
                    </w:p>
                    <w:p w:rsidR="00B40EBE" w:rsidRDefault="00B40EBE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B40EBE">
                        <w:drawing>
                          <wp:inline distT="0" distB="0" distL="0" distR="0">
                            <wp:extent cx="1631950" cy="1104900"/>
                            <wp:effectExtent l="0" t="0" r="635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9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04D3" w:rsidRPr="005B5354" w:rsidRDefault="00C704D3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56906BF" wp14:editId="293475DA">
                <wp:simplePos x="0" y="0"/>
                <wp:positionH relativeFrom="margin">
                  <wp:posOffset>2796540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13335"/>
                <wp:wrapTight wrapText="bothSides">
                  <wp:wrapPolygon edited="0">
                    <wp:start x="0" y="0"/>
                    <wp:lineTo x="0" y="21513"/>
                    <wp:lineTo x="21559" y="2151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4F9" w:rsidRDefault="00B40EBE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Design Technology</w:t>
                            </w:r>
                          </w:p>
                          <w:p w:rsidR="00B40EBE" w:rsidRDefault="00B40EBE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Textiles: stuffed toys</w:t>
                            </w:r>
                          </w:p>
                          <w:p w:rsidR="00E510DB" w:rsidRDefault="00E510DB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79B8CA" wp14:editId="31B2FB58">
                                  <wp:extent cx="1812290" cy="939496"/>
                                  <wp:effectExtent l="0" t="0" r="0" b="0"/>
                                  <wp:docPr id="26" name="Picture 26" descr="KS2 DT Lesson Plans | Textiles &amp; Stuffed To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S2 DT Lesson Plans | Textiles &amp; Stuffed Toy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939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FC1" w:rsidRPr="002C6AA3" w:rsidRDefault="00104FC1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6906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20.2pt;margin-top:352.2pt;width:157.8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">
                <v:textbox style="mso-fit-shape-to-text:t">
                  <w:txbxContent>
                    <w:p w:rsidR="000E74F9" w:rsidRDefault="00B40EBE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Design Technology</w:t>
                      </w:r>
                    </w:p>
                    <w:p w:rsidR="00B40EBE" w:rsidRDefault="00B40EBE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Textiles: stuffed toys</w:t>
                      </w:r>
                    </w:p>
                    <w:p w:rsidR="00E510DB" w:rsidRDefault="00E510DB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79B8CA" wp14:editId="31B2FB58">
                            <wp:extent cx="1812290" cy="939496"/>
                            <wp:effectExtent l="0" t="0" r="0" b="0"/>
                            <wp:docPr id="26" name="Picture 26" descr="KS2 DT Lesson Plans | Textiles &amp; Stuffed To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S2 DT Lesson Plans | Textiles &amp; Stuffed Toy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939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FC1" w:rsidRPr="002C6AA3" w:rsidRDefault="00104FC1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C99EE77" wp14:editId="185E239C">
                <wp:simplePos x="0" y="0"/>
                <wp:positionH relativeFrom="column">
                  <wp:posOffset>4922520</wp:posOffset>
                </wp:positionH>
                <wp:positionV relativeFrom="paragraph">
                  <wp:posOffset>304800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</w:p>
                          <w:p w:rsidR="00F1263F" w:rsidRDefault="00B40EBE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Evolution and inheritance</w:t>
                            </w:r>
                          </w:p>
                          <w:p w:rsidR="00B40EBE" w:rsidRDefault="00B40EBE" w:rsidP="00B40EBE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3DC562" wp14:editId="05CA12BA">
                                  <wp:extent cx="793750" cy="1102430"/>
                                  <wp:effectExtent l="0" t="0" r="6350" b="2540"/>
                                  <wp:docPr id="19" name="Picture 19" descr="Evolution and Inheritance - The Education Partnersh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volution and Inheritance - The Education Partnersh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336" cy="1108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1AB7" w:rsidRPr="00F815F6" w:rsidRDefault="00E91AB7" w:rsidP="00104FC1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994BF" id="Text Box 13" o:spid="_x0000_s1033" type="#_x0000_t202" style="position:absolute;margin-left:387.6pt;margin-top:24pt;width:157.8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</w:p>
                    <w:p w:rsidR="00F1263F" w:rsidRDefault="00B40EBE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>Evolution and inheritance</w:t>
                      </w:r>
                    </w:p>
                    <w:p w:rsidR="00B40EBE" w:rsidRDefault="00B40EBE" w:rsidP="00B40EBE">
                      <w:pPr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6128D1" wp14:editId="3F42F8F1">
                            <wp:extent cx="793750" cy="1102430"/>
                            <wp:effectExtent l="0" t="0" r="6350" b="2540"/>
                            <wp:docPr id="19" name="Picture 19" descr="Evolution and Inheritance - The Education Partnersh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volution and Inheritance - The Education Partnersh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336" cy="1108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1AB7" w:rsidRPr="00F815F6" w:rsidRDefault="00E91AB7" w:rsidP="00104FC1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88E7B1" wp14:editId="152D7135">
                <wp:simplePos x="0" y="0"/>
                <wp:positionH relativeFrom="column">
                  <wp:posOffset>-15240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8C" w:rsidRDefault="00F1263F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</w:p>
                          <w:p w:rsidR="00E510DB" w:rsidRDefault="00E510DB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Programming</w:t>
                            </w:r>
                          </w:p>
                          <w:p w:rsidR="00E510DB" w:rsidRDefault="00E510DB" w:rsidP="00E510D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671D5F" wp14:editId="4FDEA498">
                                  <wp:extent cx="1301750" cy="1022694"/>
                                  <wp:effectExtent l="0" t="0" r="0" b="6350"/>
                                  <wp:docPr id="27" name="Picture 27" descr="Upper KS2 Computing Lesson Plans | Coding With Pyth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pper KS2 Computing Lesson Plans | Coding With Pyth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873" cy="1025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00784D" w:rsidRDefault="00F1263F" w:rsidP="00104F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B4570" id="_x0000_s1034" type="#_x0000_t202" style="position:absolute;margin-left:-1.2pt;margin-top:352.2pt;width:157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">
                <v:textbox style="mso-fit-shape-to-text:t">
                  <w:txbxContent>
                    <w:p w:rsidR="00C8028C" w:rsidRDefault="00F1263F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</w:p>
                    <w:p w:rsidR="00E510DB" w:rsidRDefault="00E510DB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Programming</w:t>
                      </w:r>
                    </w:p>
                    <w:p w:rsidR="00E510DB" w:rsidRDefault="00E510DB" w:rsidP="00E510D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43249B" wp14:editId="7446D7E2">
                            <wp:extent cx="1301750" cy="1022694"/>
                            <wp:effectExtent l="0" t="0" r="0" b="6350"/>
                            <wp:docPr id="27" name="Picture 27" descr="Upper KS2 Computing Lesson Plans | Coding With Pyth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pper KS2 Computing Lesson Plans | Coding With Pyth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873" cy="1025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00784D" w:rsidRDefault="00F1263F" w:rsidP="00104FC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84D" w:rsidRPr="0000784D" w:rsidRDefault="00B1476D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B5CB422" wp14:editId="7E772077">
                <wp:simplePos x="0" y="0"/>
                <wp:positionH relativeFrom="column">
                  <wp:posOffset>2263140</wp:posOffset>
                </wp:positionH>
                <wp:positionV relativeFrom="paragraph">
                  <wp:posOffset>45085</wp:posOffset>
                </wp:positionV>
                <wp:extent cx="2354580" cy="2453640"/>
                <wp:effectExtent l="0" t="0" r="26670" b="22860"/>
                <wp:wrapTight wrapText="bothSides">
                  <wp:wrapPolygon edited="0">
                    <wp:start x="0" y="0"/>
                    <wp:lineTo x="0" y="21634"/>
                    <wp:lineTo x="21670" y="21634"/>
                    <wp:lineTo x="2167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45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</w:p>
                          <w:p w:rsidR="00967417" w:rsidRDefault="00967417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Writing a journal recounting Shackleton’s journey to the frozen north.</w:t>
                            </w:r>
                          </w:p>
                          <w:p w:rsidR="00967417" w:rsidRDefault="00967417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31C1DF" wp14:editId="10E77CE7">
                                  <wp:extent cx="698119" cy="997313"/>
                                  <wp:effectExtent l="0" t="0" r="698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940" cy="1008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      </w:t>
                            </w:r>
                            <w:r w:rsidR="00B1476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AF6B2F" wp14:editId="33AFA592">
                                  <wp:extent cx="517743" cy="82766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952" cy="864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7CAC" w:rsidRPr="00DC7CAC" w:rsidRDefault="00B1476D" w:rsidP="00B1476D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Reading Letters from the Lighthouse by Emma Carroll</w:t>
                            </w:r>
                          </w:p>
                          <w:p w:rsidR="005B5354" w:rsidRPr="009F5051" w:rsidRDefault="005B5354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B422" id="_x0000_s1032" type="#_x0000_t202" style="position:absolute;margin-left:178.2pt;margin-top:3.55pt;width:185.4pt;height:193.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gEJwIAAEwEAAAOAAAAZHJzL2Uyb0RvYy54bWysVNtu2zAMfR+wfxD0vjhx4yw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</w:p>
                    <w:p w:rsidR="00967417" w:rsidRDefault="00967417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Writing a journal recounting Shackleton’s journey to the frozen north.</w:t>
                      </w:r>
                    </w:p>
                    <w:p w:rsidR="00967417" w:rsidRDefault="00967417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31C1DF" wp14:editId="10E77CE7">
                            <wp:extent cx="698119" cy="997313"/>
                            <wp:effectExtent l="0" t="0" r="698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940" cy="1008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      </w:t>
                      </w:r>
                      <w:r w:rsidR="00B1476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AF6B2F" wp14:editId="33AFA592">
                            <wp:extent cx="517743" cy="82766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952" cy="864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7CAC" w:rsidRPr="00DC7CAC" w:rsidRDefault="00B1476D" w:rsidP="00B1476D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Reading Letters from the Lighthouse by Emma Carroll</w:t>
                      </w:r>
                    </w:p>
                    <w:p w:rsidR="005B5354" w:rsidRPr="009F5051" w:rsidRDefault="005B5354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5F4D8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B256433" wp14:editId="2481D2D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004060" cy="1739900"/>
                <wp:effectExtent l="0" t="0" r="15240" b="12700"/>
                <wp:wrapTight wrapText="bothSides">
                  <wp:wrapPolygon edited="0">
                    <wp:start x="0" y="0"/>
                    <wp:lineTo x="0" y="21521"/>
                    <wp:lineTo x="21559" y="21521"/>
                    <wp:lineTo x="2155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4AB" w:rsidRDefault="00B40EBE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Geography</w:t>
                            </w:r>
                          </w:p>
                          <w:p w:rsidR="00B40EBE" w:rsidRDefault="00B40EBE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Would you like to live in a desert?</w:t>
                            </w:r>
                          </w:p>
                          <w:p w:rsidR="00E510DB" w:rsidRDefault="00E510DB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55F3B1" wp14:editId="077289C6">
                                  <wp:extent cx="1812290" cy="985433"/>
                                  <wp:effectExtent l="0" t="0" r="0" b="5715"/>
                                  <wp:docPr id="24" name="Picture 24" descr="Would you like to live in the desert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ould you like to live in the desert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985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01FC" w:rsidRDefault="004601FC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  <w:p w:rsidR="00F1263F" w:rsidRPr="00F815F6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C90D" id="Text Box 9" o:spid="_x0000_s1035" type="#_x0000_t202" style="position:absolute;margin-left:106.6pt;margin-top:.35pt;width:157.8pt;height:137pt;z-index:-251645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">
                <v:textbox>
                  <w:txbxContent>
                    <w:p w:rsidR="008344AB" w:rsidRDefault="00B40EBE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Geography</w:t>
                      </w:r>
                    </w:p>
                    <w:p w:rsidR="00B40EBE" w:rsidRDefault="00B40EBE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Would you like to live in a desert?</w:t>
                      </w:r>
                    </w:p>
                    <w:p w:rsidR="00E510DB" w:rsidRDefault="00E510DB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DF0D45" wp14:editId="6680C2A9">
                            <wp:extent cx="1812290" cy="985433"/>
                            <wp:effectExtent l="0" t="0" r="0" b="5715"/>
                            <wp:docPr id="24" name="Picture 24" descr="Would you like to live in the desert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ould you like to live in the desert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985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1FC" w:rsidRDefault="004601FC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  <w:p w:rsidR="00F1263F" w:rsidRPr="00F815F6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133FEB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381710C" wp14:editId="37DA9A06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2004060" cy="1584960"/>
                <wp:effectExtent l="0" t="0" r="15240" b="15240"/>
                <wp:wrapTight wrapText="bothSides">
                  <wp:wrapPolygon edited="0">
                    <wp:start x="0" y="0"/>
                    <wp:lineTo x="0" y="21548"/>
                    <wp:lineTo x="21559" y="21548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</w:p>
                          <w:p w:rsidR="00133FEB" w:rsidRDefault="00B40EBE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Dance</w:t>
                            </w:r>
                            <w:r w:rsidR="00B73CA4"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– cowboys</w:t>
                            </w:r>
                          </w:p>
                          <w:p w:rsidR="00B73CA4" w:rsidRDefault="00B73CA4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C847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C33E16" wp14:editId="2C319F65">
                                  <wp:extent cx="706089" cy="89916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020" cy="915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895DDC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C72F" id="Text Box 10" o:spid="_x0000_s1035" type="#_x0000_t202" style="position:absolute;margin-left:106.6pt;margin-top:18.2pt;width:157.8pt;height:124.8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</w:p>
                    <w:p w:rsidR="00133FEB" w:rsidRDefault="00B40EBE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>Dance</w:t>
                      </w:r>
                      <w:r w:rsidR="00B73CA4">
                        <w:rPr>
                          <w:rFonts w:ascii="Arial" w:hAnsi="Arial" w:cs="Arial"/>
                          <w:color w:val="FF9900"/>
                        </w:rPr>
                        <w:t xml:space="preserve"> – cowboys</w:t>
                      </w:r>
                    </w:p>
                    <w:p w:rsidR="00B73CA4" w:rsidRDefault="00B73CA4" w:rsidP="00B73CA4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  <w:r w:rsidRPr="00C847BA">
                        <w:drawing>
                          <wp:inline distT="0" distB="0" distL="0" distR="0" wp14:anchorId="732C1DBC" wp14:editId="7E7D9833">
                            <wp:extent cx="706089" cy="89916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020" cy="915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895DDC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E72EB6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5361B1" wp14:editId="2AD7981F">
                <wp:simplePos x="0" y="0"/>
                <wp:positionH relativeFrom="column">
                  <wp:posOffset>3589020</wp:posOffset>
                </wp:positionH>
                <wp:positionV relativeFrom="paragraph">
                  <wp:posOffset>62230</wp:posOffset>
                </wp:positionV>
                <wp:extent cx="1846580" cy="1441450"/>
                <wp:effectExtent l="0" t="0" r="2032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9531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5B5354" w:rsidP="00895DD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1AA76E" wp14:editId="1595E36E">
                                  <wp:extent cx="625518" cy="524279"/>
                                  <wp:effectExtent l="0" t="0" r="317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80" cy="53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67417" w:rsidRDefault="009F5051" w:rsidP="00895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7417">
                              <w:rPr>
                                <w:rFonts w:ascii="Arial" w:hAnsi="Arial" w:cs="Arial"/>
                                <w:b/>
                              </w:rPr>
                              <w:t>Year</w:t>
                            </w:r>
                            <w:r w:rsidR="005B5354" w:rsidRPr="00967417">
                              <w:rPr>
                                <w:rFonts w:ascii="Arial" w:hAnsi="Arial" w:cs="Arial"/>
                                <w:b/>
                              </w:rPr>
                              <w:t xml:space="preserve"> 6</w:t>
                            </w:r>
                          </w:p>
                          <w:p w:rsidR="00F1263F" w:rsidRPr="00967417" w:rsidRDefault="00B40EBE" w:rsidP="00895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67417">
                              <w:rPr>
                                <w:rFonts w:ascii="Arial" w:hAnsi="Arial" w:cs="Arial"/>
                                <w:b/>
                              </w:rPr>
                              <w:t>Spring 1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61B1" id="_x0000_s1035" type="#_x0000_t202" style="position:absolute;margin-left:282.6pt;margin-top:4.9pt;width:145.4pt;height:11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">
                <v:textbox>
                  <w:txbxContent>
                    <w:p w:rsidR="00780F13" w:rsidRPr="00780F13" w:rsidRDefault="00780F13" w:rsidP="009531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5B5354" w:rsidP="00895DD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1AA76E" wp14:editId="1595E36E">
                            <wp:extent cx="625518" cy="524279"/>
                            <wp:effectExtent l="0" t="0" r="317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280" cy="53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67417" w:rsidRDefault="009F5051" w:rsidP="00895DD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67417">
                        <w:rPr>
                          <w:rFonts w:ascii="Arial" w:hAnsi="Arial" w:cs="Arial"/>
                          <w:b/>
                        </w:rPr>
                        <w:t>Year</w:t>
                      </w:r>
                      <w:r w:rsidR="005B5354" w:rsidRPr="00967417">
                        <w:rPr>
                          <w:rFonts w:ascii="Arial" w:hAnsi="Arial" w:cs="Arial"/>
                          <w:b/>
                        </w:rPr>
                        <w:t xml:space="preserve"> 6</w:t>
                      </w:r>
                    </w:p>
                    <w:p w:rsidR="00F1263F" w:rsidRPr="00967417" w:rsidRDefault="00B40EBE" w:rsidP="00895DD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67417">
                        <w:rPr>
                          <w:rFonts w:ascii="Arial" w:hAnsi="Arial" w:cs="Arial"/>
                          <w:b/>
                        </w:rPr>
                        <w:t>Spring 1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  <w:bookmarkStart w:id="0" w:name="_GoBack"/>
      <w:bookmarkEnd w:id="0"/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Default="0000784D" w:rsidP="0000784D">
      <w:pPr>
        <w:rPr>
          <w:rFonts w:ascii="Arial" w:hAnsi="Arial" w:cs="Arial"/>
        </w:rPr>
      </w:pPr>
    </w:p>
    <w:p w:rsidR="00E47945" w:rsidRPr="0000784D" w:rsidRDefault="00B73CA4" w:rsidP="0000784D">
      <w:pPr>
        <w:jc w:val="center"/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3C81D05" wp14:editId="6F0E1444">
                <wp:simplePos x="0" y="0"/>
                <wp:positionH relativeFrom="margin">
                  <wp:align>right</wp:align>
                </wp:positionH>
                <wp:positionV relativeFrom="paragraph">
                  <wp:posOffset>318135</wp:posOffset>
                </wp:positionV>
                <wp:extent cx="2004060" cy="1821180"/>
                <wp:effectExtent l="0" t="0" r="15240" b="26670"/>
                <wp:wrapTight wrapText="bothSides">
                  <wp:wrapPolygon edited="0">
                    <wp:start x="0" y="0"/>
                    <wp:lineTo x="0" y="21690"/>
                    <wp:lineTo x="21559" y="21690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</w:p>
                          <w:p w:rsidR="00B40EBE" w:rsidRDefault="00B73CA4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Safety and first aid</w:t>
                            </w:r>
                          </w:p>
                          <w:p w:rsidR="00B73CA4" w:rsidRDefault="00B73CA4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E4FA36" wp14:editId="615FCB66">
                                  <wp:extent cx="992398" cy="97536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951" cy="997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1D05" id="_x0000_s1036" type="#_x0000_t202" style="position:absolute;left:0;text-align:left;margin-left:106.6pt;margin-top:25.05pt;width:157.8pt;height:143.4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 w:rsidRPr="009F5051"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</w:p>
                    <w:p w:rsidR="00B40EBE" w:rsidRDefault="00B73CA4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Safety and first aid</w:t>
                      </w:r>
                    </w:p>
                    <w:p w:rsidR="00B73CA4" w:rsidRDefault="00B73CA4" w:rsidP="00B73CA4">
                      <w:pPr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E4FA36" wp14:editId="615FCB66">
                            <wp:extent cx="992398" cy="97536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951" cy="997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E47945" w:rsidRPr="0000784D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0784D"/>
    <w:rsid w:val="000E74F9"/>
    <w:rsid w:val="00104FC1"/>
    <w:rsid w:val="00133FEB"/>
    <w:rsid w:val="001C427B"/>
    <w:rsid w:val="002C6AA3"/>
    <w:rsid w:val="003B2A8D"/>
    <w:rsid w:val="003C1B4A"/>
    <w:rsid w:val="004601FC"/>
    <w:rsid w:val="005B5354"/>
    <w:rsid w:val="005F4D8C"/>
    <w:rsid w:val="00780F13"/>
    <w:rsid w:val="008344AB"/>
    <w:rsid w:val="00895DDC"/>
    <w:rsid w:val="00953147"/>
    <w:rsid w:val="00967417"/>
    <w:rsid w:val="00986F5F"/>
    <w:rsid w:val="009E24A1"/>
    <w:rsid w:val="009F146A"/>
    <w:rsid w:val="009F5051"/>
    <w:rsid w:val="00B1476D"/>
    <w:rsid w:val="00B40EBE"/>
    <w:rsid w:val="00B73CA4"/>
    <w:rsid w:val="00BD38BD"/>
    <w:rsid w:val="00C704D3"/>
    <w:rsid w:val="00C8028C"/>
    <w:rsid w:val="00D42946"/>
    <w:rsid w:val="00DC7CAC"/>
    <w:rsid w:val="00E04270"/>
    <w:rsid w:val="00E15054"/>
    <w:rsid w:val="00E47945"/>
    <w:rsid w:val="00E510DB"/>
    <w:rsid w:val="00E72EB6"/>
    <w:rsid w:val="00E91AB7"/>
    <w:rsid w:val="00F01CF1"/>
    <w:rsid w:val="00F1263F"/>
    <w:rsid w:val="00F40F8B"/>
    <w:rsid w:val="00F815F6"/>
    <w:rsid w:val="00FA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2F32E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7CA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0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0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00.png"/><Relationship Id="rId5" Type="http://schemas.openxmlformats.org/officeDocument/2006/relationships/image" Target="media/image10.jpeg"/><Relationship Id="rId15" Type="http://schemas.openxmlformats.org/officeDocument/2006/relationships/image" Target="media/image60.jpeg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Kate Holland</cp:lastModifiedBy>
  <cp:revision>3</cp:revision>
  <dcterms:created xsi:type="dcterms:W3CDTF">2025-12-11T09:25:00Z</dcterms:created>
  <dcterms:modified xsi:type="dcterms:W3CDTF">2025-12-12T12:18:00Z</dcterms:modified>
</cp:coreProperties>
</file>