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4D" w:rsidRDefault="00A10203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F4C5068" wp14:editId="0DB57D73">
                <wp:simplePos x="0" y="0"/>
                <wp:positionH relativeFrom="column">
                  <wp:posOffset>2258695</wp:posOffset>
                </wp:positionH>
                <wp:positionV relativeFrom="paragraph">
                  <wp:posOffset>13335</wp:posOffset>
                </wp:positionV>
                <wp:extent cx="2004060" cy="2525395"/>
                <wp:effectExtent l="0" t="0" r="15240" b="27305"/>
                <wp:wrapTight wrapText="bothSides">
                  <wp:wrapPolygon edited="0">
                    <wp:start x="0" y="0"/>
                    <wp:lineTo x="0" y="21671"/>
                    <wp:lineTo x="21559" y="21671"/>
                    <wp:lineTo x="21559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52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0000"/>
                              </w:rPr>
                              <w:t>English</w:t>
                            </w:r>
                          </w:p>
                          <w:p w:rsidR="00A10203" w:rsidRDefault="00A10203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We are going to be developing our writing skills with a focus on story writing. We will be learning about the three parts of a story; beginning, middle and end and writing events in chronological order. </w:t>
                            </w:r>
                          </w:p>
                          <w:p w:rsidR="008A5C7F" w:rsidRPr="00E91AB7" w:rsidRDefault="00A10203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8A78228" wp14:editId="5D390A0D">
                                  <wp:extent cx="760491" cy="504508"/>
                                  <wp:effectExtent l="0" t="0" r="1905" b="0"/>
                                  <wp:docPr id="25" name="Picture 25" descr="50,900+ Storybook Stock Illustrations, Royalty-Free Vector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50,900+ Storybook Stock Illustrations, Royalty-Free Vector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5659" cy="514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C7CAC" w:rsidRPr="00DC7CAC" w:rsidRDefault="00DC7CAC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5B5354" w:rsidRPr="009F5051" w:rsidRDefault="005B5354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C5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85pt;margin-top:1.05pt;width:157.8pt;height:198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JVIQIAAEUEAAAOAAAAZHJzL2Uyb0RvYy54bWysU9uO2yAQfa/Uf0C8N3bcZLux4qy22aaq&#10;tL1Iu/0AjHGMCgwFEjv9+g7Ym6a3l6o8IIYZzgznzKxvBq3IUTgvwVR0PsspEYZDI82+op8fdy+u&#10;KfGBmYYpMKKiJ+Hpzeb5s3VvS1FAB6oRjiCI8WVvK9qFYMss87wTmvkZWGHQ2YLTLKDp9lnjWI/o&#10;WmVFnl9lPbjGOuDCe7y9G510k/DbVvDwsW29CERVFGsLaXdpr+Oebdas3DtmO8mnMtg/VKGZNJj0&#10;DHXHAiMHJ3+D0pI78NCGGQedQdtKLtIf8Dfz/JffPHTMivQXJMfbM03+/8HyD8dPjsimogUlhmmU&#10;6FEMgbyGgRSRnd76EoMeLIaFAa9R5fRTb++Bf/HEwLZjZi9unYO+E6zB6ubxZXbxdMTxEaTu30OD&#10;adghQAIaWqcjdUgGQXRU6XRWJpbC8RKlXuRX6OLoK5bF8uVqmXKw8um5dT68FaBJPFTUofQJnh3v&#10;fYjlsPIpJGbzoGSzk0olw+3rrXLkyLBNdmlN6D+FKUP6iq4w/cjAXyHytP4EoWXAfldSV/T6HMTK&#10;yNsb06RuDEyq8YwlKzMRGbkbWQxDPUzC1NCckFIHY1/jHOKhA/eNkh57uqL+64E5QYl6Z1CW1Xyx&#10;iEOQjMXyVYGGu/TUlx5mOEJVNFAyHrchDU4kzMAtytfKRGzUeaxkqhV7NfE9zVUchks7Rf2Y/s13&#10;AAAA//8DAFBLAwQUAAYACAAAACEAns4QJeAAAAAJAQAADwAAAGRycy9kb3ducmV2LnhtbEyPy07D&#10;MBBF90j8gzVIbFDrpKF5EadCSCC6gxbB1o3dJCIeB9tNw98zrGA5Olf3nqk2sxnYpJ3vLQqIlxEw&#10;jY1VPbYC3vaPixyYDxKVHCxqAd/aw6a+vKhkqewZX/W0Cy2jEvSlFNCFMJac+6bTRvqlHTUSO1pn&#10;ZKDTtVw5eaZyM/BVFKXcyB5poZOjfuh087k7GQH57fP04bfJy3uTHoci3GTT05cT4vpqvr8DFvQc&#10;/sLwq0/qUJPTwZ5QeTYISNbrjKICVjEw4mkWJ8AOBIoiB15X/P8H9Q8AAAD//wMAUEsBAi0AFAAG&#10;AAgAAAAhALaDOJL+AAAA4QEAABMAAAAAAAAAAAAAAAAAAAAAAFtDb250ZW50X1R5cGVzXS54bWxQ&#10;SwECLQAUAAYACAAAACEAOP0h/9YAAACUAQAACwAAAAAAAAAAAAAAAAAvAQAAX3JlbHMvLnJlbHNQ&#10;SwECLQAUAAYACAAAACEAwT9CVSECAABFBAAADgAAAAAAAAAAAAAAAAAuAgAAZHJzL2Uyb0RvYy54&#10;bWxQSwECLQAUAAYACAAAACEAns4QJeAAAAAJAQAADwAAAAAAAAAAAAAAAAB7BAAAZHJzL2Rvd25y&#10;ZXYueG1sUEsFBgAAAAAEAAQA8wAAAIg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9F5051">
                        <w:rPr>
                          <w:rFonts w:ascii="Arial" w:hAnsi="Arial" w:cs="Arial"/>
                          <w:color w:val="FF0000"/>
                        </w:rPr>
                        <w:t>English</w:t>
                      </w:r>
                    </w:p>
                    <w:p w:rsidR="00A10203" w:rsidRDefault="00A10203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We are going to be developing our writing skills with a focus on story writing. We will be learning about the three parts of a story; beginning, middle and end and writing events in chronological order. </w:t>
                      </w:r>
                    </w:p>
                    <w:p w:rsidR="008A5C7F" w:rsidRPr="00E91AB7" w:rsidRDefault="00A10203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8A78228" wp14:editId="5D390A0D">
                            <wp:extent cx="760491" cy="504508"/>
                            <wp:effectExtent l="0" t="0" r="1905" b="0"/>
                            <wp:docPr id="25" name="Picture 25" descr="50,900+ Storybook Stock Illustrations, Royalty-Free Vector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50,900+ Storybook Stock Illustrations, Royalty-Free Vector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5659" cy="514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C7CAC" w:rsidRPr="00DC7CAC" w:rsidRDefault="00DC7CAC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5B5354" w:rsidRPr="009F5051" w:rsidRDefault="005B5354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F1263F" w:rsidRDefault="00F1263F" w:rsidP="00F1263F"/>
                  </w:txbxContent>
                </v:textbox>
                <w10:wrap type="tight"/>
              </v:shape>
            </w:pict>
          </mc:Fallback>
        </mc:AlternateContent>
      </w:r>
      <w:r w:rsidR="005B7095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643FA93" wp14:editId="48F0AA0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004060" cy="2336800"/>
                <wp:effectExtent l="0" t="0" r="15240" b="25400"/>
                <wp:wrapTight wrapText="bothSides">
                  <wp:wrapPolygon edited="0">
                    <wp:start x="0" y="0"/>
                    <wp:lineTo x="0" y="21659"/>
                    <wp:lineTo x="21559" y="21659"/>
                    <wp:lineTo x="21559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354" w:rsidRDefault="005B5354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Math</w:t>
                            </w:r>
                            <w:r w:rsidR="00F1263F" w:rsidRPr="009F5051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s</w:t>
                            </w:r>
                          </w:p>
                          <w:p w:rsidR="008A5C7F" w:rsidRDefault="00BF30A7" w:rsidP="00BF30A7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 xml:space="preserve">We will be learning all about 20. Key skills include: counting forwards and backwards, finding one more and one less and adding and subtracting within 20. </w:t>
                            </w:r>
                          </w:p>
                          <w:p w:rsidR="00BF30A7" w:rsidRPr="005B5354" w:rsidRDefault="00BF30A7" w:rsidP="00BF30A7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FA93" id="Text Box 12" o:spid="_x0000_s1027" type="#_x0000_t202" style="position:absolute;margin-left:0;margin-top:.5pt;width:157.8pt;height:184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P9JwIAAE4EAAAOAAAAZHJzL2Uyb0RvYy54bWysVNtu2zAMfR+wfxD0vthJk6w14hRdugwD&#10;ugvQ7gNoWY6FSaInKbG7rx8lp2nQbS/D/CCIInV0eEh6dT0YzQ7SeYW25NNJzpm0AmtldyX/9rB9&#10;c8mZD2Br0GhlyR+l59fr169WfVfIGbaoa+kYgVhf9F3J2xC6Isu8aKUBP8FOWnI26AwEMt0uqx30&#10;hG50NsvzZdajqzuHQnpPp7ejk68TftNIEb40jZeB6ZITt5BWl9Yqrtl6BcXOQdcqcaQB/8DCgLL0&#10;6AnqFgKwvVO/QRklHHpswkSgybBplJApB8pmmr/I5r6FTqZcSBzfnWTy/w9WfD58dUzVVLsZZxYM&#10;1ehBDoG9w4HREenTd76gsPuOAsNA5xSbcvXdHYrvnlnctGB38sY57FsJNfGbxpvZ2dURx0eQqv+E&#10;Nb0D+4AJaGicieKRHIzQqU6Pp9pELoIOqdjzfEkuQb7ZxcXyMk/Vy6B4ut45Hz5INCxuSu6o+Ake&#10;Dnc+RDpQPIXE1zxqVW+V1slwu2qjHTsANco2fSmDF2Hasr7kV4vZYlTgrxB5+v4EYVSgjtfKlJxS&#10;oC8GQRF1e2/rtA+g9LgnytoehYzajSqGoRrGmsW7UeQK60dS1uHY4DSQtGnR/eSsp+Yuuf+xByc5&#10;0x8tVedqOp/HaUjGfPF2RoY791TnHrCCoEoeOBu3m5AmKNK2eENVbFTS95nJkTI1bZL9OGBxKs7t&#10;FPX8G1j/AgAA//8DAFBLAwQUAAYACAAAACEAFXWM+d0AAAAGAQAADwAAAGRycy9kb3ducmV2Lnht&#10;bEyPzU7DMBCE70i8g7VIXBB1Smlo0zgVQgLBDQqiVzfeJhH2OthuGt6e5URP+zOrmW/L9eisGDDE&#10;zpOC6SQDgVR701Gj4OP98XoBIiZNRltPqOAHI6yr87NSF8Yf6Q2HTWoEm1AstII2pb6QMtYtOh0n&#10;vkdibe+D04nH0EgT9JHNnZU3WZZLpzvihFb3+NBi/bU5OAWL2+dhG19mr591vrfLdHU3PH0HpS4v&#10;xvsViIRj+j+GP3xGh4qZdv5AJgqrgB9JvOXC4mw6z0HsuMmXGciqlKf41S8AAAD//wMAUEsBAi0A&#10;FAAGAAgAAAAhALaDOJL+AAAA4QEAABMAAAAAAAAAAAAAAAAAAAAAAFtDb250ZW50X1R5cGVzXS54&#10;bWxQSwECLQAUAAYACAAAACEAOP0h/9YAAACUAQAACwAAAAAAAAAAAAAAAAAvAQAAX3JlbHMvLnJl&#10;bHNQSwECLQAUAAYACAAAACEAVM9j/ScCAABOBAAADgAAAAAAAAAAAAAAAAAuAgAAZHJzL2Uyb0Rv&#10;Yy54bWxQSwECLQAUAAYACAAAACEAFXWM+d0AAAAGAQAADwAAAAAAAAAAAAAAAACBBAAAZHJzL2Rv&#10;d25yZXYueG1sUEsFBgAAAAAEAAQA8wAAAIsFAAAAAA==&#10;">
                <v:textbox>
                  <w:txbxContent>
                    <w:p w:rsidR="005B5354" w:rsidRDefault="005B5354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Math</w:t>
                      </w:r>
                      <w:r w:rsidR="00F1263F" w:rsidRPr="009F5051">
                        <w:rPr>
                          <w:rFonts w:ascii="Arial" w:hAnsi="Arial" w:cs="Arial"/>
                          <w:color w:val="1F4E79" w:themeColor="accent1" w:themeShade="80"/>
                        </w:rPr>
                        <w:t>s</w:t>
                      </w:r>
                    </w:p>
                    <w:p w:rsidR="008A5C7F" w:rsidRDefault="00BF30A7" w:rsidP="00BF30A7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 xml:space="preserve">We will be learning all about 20. Key skills include: counting forwards and backwards, finding one more and one less and adding and subtracting within 20. </w:t>
                      </w:r>
                    </w:p>
                    <w:p w:rsidR="00BF30A7" w:rsidRPr="005B5354" w:rsidRDefault="00BF30A7" w:rsidP="00BF30A7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272F3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3B7931A" wp14:editId="44932E01">
                <wp:simplePos x="0" y="0"/>
                <wp:positionH relativeFrom="column">
                  <wp:posOffset>4923155</wp:posOffset>
                </wp:positionH>
                <wp:positionV relativeFrom="paragraph">
                  <wp:posOffset>6985</wp:posOffset>
                </wp:positionV>
                <wp:extent cx="2004060" cy="2714625"/>
                <wp:effectExtent l="0" t="0" r="15240" b="28575"/>
                <wp:wrapTight wrapText="bothSides">
                  <wp:wrapPolygon edited="0">
                    <wp:start x="0" y="0"/>
                    <wp:lineTo x="0" y="21676"/>
                    <wp:lineTo x="21559" y="21676"/>
                    <wp:lineTo x="21559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7030A0"/>
                              </w:rPr>
                              <w:t>Science</w:t>
                            </w:r>
                          </w:p>
                          <w:p w:rsidR="00F1263F" w:rsidRDefault="007038C6" w:rsidP="007038C6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>Senses</w:t>
                            </w:r>
                          </w:p>
                          <w:p w:rsidR="007038C6" w:rsidRDefault="007038C6" w:rsidP="007038C6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In this topic we are going to explore the five senses in detail and make links between our sensory experience and the body parts that help us. </w:t>
                            </w:r>
                          </w:p>
                          <w:p w:rsidR="008A5C7F" w:rsidRDefault="008A5C7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:rsidR="00E91AB7" w:rsidRPr="00F815F6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931A" id="Text Box 13" o:spid="_x0000_s1028" type="#_x0000_t202" style="position:absolute;margin-left:387.65pt;margin-top:.55pt;width:157.8pt;height:213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BrJQIAAE4EAAAOAAAAZHJzL2Uyb0RvYy54bWysVNtu2zAMfR+wfxD0vtjxkrQ14hRdugwD&#10;ugvQ7gNoWY6FSaInKbG7rx+lpGl2wR6G+UEQLzokD0kvr0ej2V46r9BWfDrJOZNWYKPstuJfHjav&#10;LjnzAWwDGq2s+KP0/Hr18sVy6EtZYIe6kY4RiPXl0Fe8C6Evs8yLThrwE+ylJWOLzkAg0W2zxsFA&#10;6EZnRZ4vsgFd0zsU0nvS3h6MfJXw21aK8KltvQxMV5xyC+l06azjma2WUG4d9J0SxzTgH7IwoCwF&#10;PUHdQgC2c+o3KKOEQ49tmAg0GbatEjLVQNVM81+que+gl6kWIsf3J5r8/4MVH/efHVMN9e41ZxYM&#10;9ehBjoG9wZGRivgZel+S231PjmEkPfmmWn1/h+KrZxbXHditvHEOh05CQ/lN48vs7OkBx0eQeviA&#10;DcWBXcAENLbORPKIDkbo1KfHU29iLoKU1OxZviCTIFtxMZ0tinmKAeXT89758E6iYfFScUfNT/Cw&#10;v/MhpgPlk0uM5lGrZqO0ToLb1mvt2B5oUDbpO6L/5KYtGyp+NafYf4fI0/cnCKMCTbxWpuKXJyco&#10;I29vbZPmMYDShzulrO2RyMjdgcUw1mPqWREDRJJrbB6JWYeHAaeFpEuH7jtnAw13xf23HTjJmX5v&#10;qTtX09ksbkMSZvOLggR3bqnPLWAFQVU8cHa4rkPaoMiAxRvqYqsSv8+ZHFOmoU20HxcsbsW5nLye&#10;fwOrHwAAAP//AwBQSwMEFAAGAAgAAAAhAAENtjjfAAAACgEAAA8AAABkcnMvZG93bnJldi54bWxM&#10;j8tOwzAQRfdI/IM1SGwQtfsgL+JUCAkEO2gr2LrxNImIx8F20/D3uCtYjs7VvWfK9WR6NqLznSUJ&#10;85kAhlRb3VEjYbd9us2A+aBIq94SSvhBD+vq8qJUhbYnesdxExoWS8gXSkIbwlBw7usWjfIzOyBF&#10;drDOqBBP13Dt1CmWm54vhEi4UR3FhVYN+Nhi/bU5GgnZ6mX89K/Lt486OfR5uEnH528n5fXV9HAP&#10;LOAU/sJw1o/qUEWnvT2S9qyXkKZ3yxiNYA7szEUucmB7CatFlgCvSv7/heoXAAD//wMAUEsBAi0A&#10;FAAGAAgAAAAhALaDOJL+AAAA4QEAABMAAAAAAAAAAAAAAAAAAAAAAFtDb250ZW50X1R5cGVzXS54&#10;bWxQSwECLQAUAAYACAAAACEAOP0h/9YAAACUAQAACwAAAAAAAAAAAAAAAAAvAQAAX3JlbHMvLnJl&#10;bHNQSwECLQAUAAYACAAAACEAZvbQayUCAABOBAAADgAAAAAAAAAAAAAAAAAuAgAAZHJzL2Uyb0Rv&#10;Yy54bWxQSwECLQAUAAYACAAAACEAAQ22ON8AAAAKAQAADwAAAAAAAAAAAAAAAAB/BAAAZHJzL2Rv&#10;d25yZXYueG1sUEsFBgAAAAAEAAQA8wAAAIs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 w:rsidRPr="009F5051">
                        <w:rPr>
                          <w:rFonts w:ascii="Arial" w:hAnsi="Arial" w:cs="Arial"/>
                          <w:color w:val="7030A0"/>
                        </w:rPr>
                        <w:t>Science</w:t>
                      </w:r>
                    </w:p>
                    <w:p w:rsidR="00F1263F" w:rsidRDefault="007038C6" w:rsidP="007038C6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>Senses</w:t>
                      </w:r>
                    </w:p>
                    <w:p w:rsidR="007038C6" w:rsidRDefault="007038C6" w:rsidP="007038C6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In this topic we are going to explore the five senses in detail and make links between our sensory experience and the body parts that help us. </w:t>
                      </w:r>
                    </w:p>
                    <w:p w:rsidR="008A5C7F" w:rsidRDefault="008A5C7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:rsidR="00E91AB7" w:rsidRPr="00F815F6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95DDC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D58A2DF" wp14:editId="2C6D1BEE">
                <wp:simplePos x="0" y="0"/>
                <wp:positionH relativeFrom="margin">
                  <wp:align>left</wp:align>
                </wp:positionH>
                <wp:positionV relativeFrom="paragraph">
                  <wp:posOffset>2501900</wp:posOffset>
                </wp:positionV>
                <wp:extent cx="2004060" cy="1847850"/>
                <wp:effectExtent l="0" t="0" r="15240" b="19050"/>
                <wp:wrapTight wrapText="bothSides">
                  <wp:wrapPolygon edited="0">
                    <wp:start x="0" y="0"/>
                    <wp:lineTo x="0" y="21600"/>
                    <wp:lineTo x="21559" y="21600"/>
                    <wp:lineTo x="2155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990" w:rsidRDefault="00EA18F1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>RE</w:t>
                            </w:r>
                          </w:p>
                          <w:p w:rsidR="00EA18F1" w:rsidRDefault="00EA18F1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Our topic is ‘What do Christians believe God is like?’ We will be exploring who God is to us and how other people see him in their lives. </w:t>
                            </w: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</w:p>
                          <w:p w:rsidR="00895DDC" w:rsidRPr="009F5051" w:rsidRDefault="008A5C7F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 </w:t>
                            </w: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0F8A" id="Text Box 11" o:spid="_x0000_s1028" type="#_x0000_t202" style="position:absolute;margin-left:0;margin-top:197pt;width:157.8pt;height:145.5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3VfKAIAAE4EAAAOAAAAZHJzL2Uyb0RvYy54bWysVNuO2yAQfa/Uf0C8N3aiZDdrxVlts01V&#10;aXuRdvsBGHCMCgwFEnv79R1wkqa3l6p+QAwzHGbOmfHqdjCaHKQPCmxNp5OSEmk5CGV3Nf38tH21&#10;pCREZgXTYGVNn2Wgt+uXL1a9q+QMOtBCeoIgNlS9q2kXo6uKIvBOGhYm4KRFZwvesIim3xXCsx7R&#10;jS5mZXlV9OCF88BlCHh6PzrpOuO3reTxY9sGGYmuKeYW8+rz2qS1WK9YtfPMdYof02D/kIVhyuKj&#10;Z6h7FhnZe/UblFHcQ4A2TjiYAtpWcZlrwGqm5S/VPHbMyVwLkhPcmabw/2D5h8MnT5RA7aaUWGZQ&#10;oyc5RPIaBoJHyE/vQoVhjw4D44DnGJtrDe4B+JdALGw6ZnfyznvoO8kE5pdvFhdXR5yQQJr+PQh8&#10;h+0jZKCh9SaRh3QQREedns/apFw4HqLY8/IKXRx90+X8ernI6hWsOl13PsS3EgxJm5p6FD/Ds8ND&#10;iFgIhp5C0msBtBJbpXU2/K7ZaE8ODBtlm79UO175KUxb0tf0ZjFbjAz8FaLM358gjIrY8VqZmi7P&#10;QaxKvL2xIvdjZEqPe3xfW0wjEZm4G1mMQzNkzWYnfRoQz8ish7HBcSBx04H/RkmPzV3T8HXPvKRE&#10;v7Oozs10Pk/TkI354nqGhr/0NJceZjlC1TRSMm43MU9Q4s3CHarYqsxvynLM5JgyNm3m8DhgaSou&#10;7Rz14zew/g4AAP//AwBQSwMEFAAGAAgAAAAhACXGn1zfAAAACAEAAA8AAABkcnMvZG93bnJldi54&#10;bWxMj8FOwzAQRO9I/IO1SFwQdUrakIZsKoQEghu0FVzdeJtExOtgu2n4e8wJbrOa1cybcj2ZXozk&#10;fGcZYT5LQBDXVnfcIOy2j9c5CB8Ua9VbJoRv8rCuzs9KVWh74jcaN6ERMYR9oRDaEIZCSl+3ZJSf&#10;2YE4egfrjArxdI3UTp1iuOnlTZJk0qiOY0OrBnpoqf7cHA1CvngeP/xL+vpeZ4d+Fa5ux6cvh3h5&#10;Md3fgQg0hb9n+MWP6FBFpr09svaiR4hDAkK6WkQR7XS+zEDsEbJ8mYCsSvl/QPUDAAD//wMAUEsB&#10;Ai0AFAAGAAgAAAAhALaDOJL+AAAA4QEAABMAAAAAAAAAAAAAAAAAAAAAAFtDb250ZW50X1R5cGVz&#10;XS54bWxQSwECLQAUAAYACAAAACEAOP0h/9YAAACUAQAACwAAAAAAAAAAAAAAAAAvAQAAX3JlbHMv&#10;LnJlbHNQSwECLQAUAAYACAAAACEAoW91XygCAABOBAAADgAAAAAAAAAAAAAAAAAuAgAAZHJzL2Uy&#10;b0RvYy54bWxQSwECLQAUAAYACAAAACEAJcafXN8AAAAIAQAADwAAAAAAAAAAAAAAAACCBAAAZHJz&#10;L2Rvd25yZXYueG1sUEsFBgAAAAAEAAQA8wAAAI4FAAAAAA==&#10;">
                <v:textbox>
                  <w:txbxContent>
                    <w:p w:rsidR="00303990" w:rsidRDefault="00EA18F1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>RE</w:t>
                      </w:r>
                    </w:p>
                    <w:p w:rsidR="00EA18F1" w:rsidRDefault="00EA18F1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Our topic is ‘What do Christians believe God is like?’ We will be exploring who God is to us and how other people see him in their lives. </w:t>
                      </w: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</w:p>
                    <w:p w:rsidR="00895DDC" w:rsidRPr="009F5051" w:rsidRDefault="008A5C7F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 </w:t>
                      </w:r>
                    </w:p>
                    <w:p w:rsidR="00F1263F" w:rsidRDefault="00F1263F" w:rsidP="00F1263F"/>
                  </w:txbxContent>
                </v:textbox>
                <w10:wrap type="tight" anchorx="margin"/>
              </v:shape>
            </w:pict>
          </mc:Fallback>
        </mc:AlternateContent>
      </w:r>
      <w:r w:rsidR="00F1263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0D547E9" wp14:editId="4134964D">
                <wp:simplePos x="0" y="0"/>
                <wp:positionH relativeFrom="column">
                  <wp:posOffset>-15240</wp:posOffset>
                </wp:positionH>
                <wp:positionV relativeFrom="paragraph">
                  <wp:posOffset>4472940</wp:posOffset>
                </wp:positionV>
                <wp:extent cx="2004060" cy="1404620"/>
                <wp:effectExtent l="0" t="0" r="1524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7F" w:rsidRDefault="00F1263F" w:rsidP="00F1263F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00"/>
                              </w:rPr>
                              <w:t>Computing</w:t>
                            </w:r>
                          </w:p>
                          <w:p w:rsidR="0000528C" w:rsidRDefault="0000528C" w:rsidP="0000528C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Programming.</w:t>
                            </w:r>
                          </w:p>
                          <w:p w:rsidR="0000528C" w:rsidRPr="009F5051" w:rsidRDefault="0000528C" w:rsidP="00F1263F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In this topic, children will understand what an ‘algorithm’ is and will have a go at using them to program BeeBots.</w:t>
                            </w:r>
                          </w:p>
                          <w:p w:rsidR="00303990" w:rsidRPr="0000784D" w:rsidRDefault="00303990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1263F" w:rsidRPr="0000784D" w:rsidRDefault="00F1263F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19156B" id="Text Box 2" o:spid="_x0000_s1029" type="#_x0000_t202" style="position:absolute;margin-left:-1.2pt;margin-top:352.2pt;width:157.8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W/JgIAAEwEAAAOAAAAZHJzL2Uyb0RvYy54bWysVNuO0zAQfUfiHyy/06SlLbtR09XSpQhp&#10;uUi7fMDEcRoLx2Nst8ny9YydtlQLvCDyYHk84+OZc2ayuhk6zQ7SeYWm5NNJzpk0AmtldiX/+rh9&#10;dcWZD2Bq0GhkyZ+k5zfrly9WvS3kDFvUtXSMQIwvelvyNgRbZJkXrezAT9BKQ84GXQeBTLfLagc9&#10;oXc6m+X5MuvR1dahkN7T6d3o5OuE3zRShM9N42VguuSUW0irS2sV12y9gmLnwLZKHNOAf8iiA2Xo&#10;0TPUHQRge6d+g+qUcOixCROBXYZNo4RMNVA10/xZNQ8tWJlqIXK8PdPk/x+s+HT44piqS77kzEBH&#10;Ej3KIbC3OLBZZKe3vqCgB0thYaBjUjlV6u09im+eGdy0YHby1jnsWwk1ZTeNN7OLqyOOjyBV/xFr&#10;egb2ARPQ0LguUkdkMEInlZ7OysRUBB2S1PN8SS5Bvuk8ny9nSbsMitN163x4L7FjcVNyR9IneDjc&#10;+xDTgeIUEl/zqFW9VVonw+2qjXbsANQm2/SlCp6FacP6kl8vZouRgb9C5On7E0SnAvW7Vl3Jr85B&#10;UETe3pk6dWMApcc9pazNkcjI3chiGKohKfb6pE+F9RMx63BsbxpH2rTofnDWU2uX3H/fg5Oc6Q+G&#10;1LmezudxFpIxX7whKpm79FSXHjCCoEoeOBu3m5DmJ/Fmb0nFrUr8RrnHTI4pU8sm2o/jFWfi0k5R&#10;v34C658AAAD//wMAUEsDBBQABgAIAAAAIQANj5TI3wAAAAoBAAAPAAAAZHJzL2Rvd25yZXYueG1s&#10;TI/BTsMwDIbvk3iHyEhcpi1duxYoTSeYtNNOK+OeNaataJzSZFv39pgT3Gz50+/vLzaT7cUFR985&#10;UrBaRiCQamc6ahQc33eLJxA+aDK6d4QKbuhhU97NCp0bd6UDXqrQCA4hn2sFbQhDLqWvW7TaL92A&#10;xLdPN1odeB0baUZ95XDbyziKMml1R/yh1QNuW6y/qrNVkH1XyXz/YeZ0uO3extqmZntMlXq4n15f&#10;QAScwh8Mv/qsDiU7ndyZjBe9gkW8ZlLBY7TmgYFklcQgTgqe4zQDWRbyf4XyBwAA//8DAFBLAQIt&#10;ABQABgAIAAAAIQC2gziS/gAAAOEBAAATAAAAAAAAAAAAAAAAAAAAAABbQ29udGVudF9UeXBlc10u&#10;eG1sUEsBAi0AFAAGAAgAAAAhADj9If/WAAAAlAEAAAsAAAAAAAAAAAAAAAAALwEAAF9yZWxzLy5y&#10;ZWxzUEsBAi0AFAAGAAgAAAAhABzaZb8mAgAATAQAAA4AAAAAAAAAAAAAAAAALgIAAGRycy9lMm9E&#10;b2MueG1sUEsBAi0AFAAGAAgAAAAhAA2PlMjfAAAACgEAAA8AAAAAAAAAAAAAAAAAgAQAAGRycy9k&#10;b3ducmV2LnhtbFBLBQYAAAAABAAEAPMAAACMBQAAAAA=&#10;">
                <v:textbox style="mso-fit-shape-to-text:t">
                  <w:txbxContent>
                    <w:p w:rsidR="008A5C7F" w:rsidRDefault="00F1263F" w:rsidP="00F1263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9F5051">
                        <w:rPr>
                          <w:rFonts w:ascii="Arial" w:hAnsi="Arial" w:cs="Arial"/>
                          <w:color w:val="000000"/>
                        </w:rPr>
                        <w:t>Computing</w:t>
                      </w:r>
                    </w:p>
                    <w:p w:rsidR="0000528C" w:rsidRDefault="0000528C" w:rsidP="0000528C">
                      <w:pPr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Programming.</w:t>
                      </w:r>
                    </w:p>
                    <w:p w:rsidR="0000528C" w:rsidRPr="009F5051" w:rsidRDefault="0000528C" w:rsidP="00F1263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In this topic, children will understand what an ‘algorithm’ is and will have a go at using them to program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</w:rPr>
                        <w:t>BeeBots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</w:rPr>
                        <w:t>.</w:t>
                      </w:r>
                    </w:p>
                    <w:p w:rsidR="00303990" w:rsidRPr="0000784D" w:rsidRDefault="00303990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1263F" w:rsidRPr="0000784D" w:rsidRDefault="00F1263F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784D" w:rsidRPr="0000784D" w:rsidRDefault="00A272F3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2BF9EAB1" wp14:editId="2DAD5421">
                <wp:simplePos x="0" y="0"/>
                <wp:positionH relativeFrom="margin">
                  <wp:posOffset>7272655</wp:posOffset>
                </wp:positionH>
                <wp:positionV relativeFrom="paragraph">
                  <wp:posOffset>6350</wp:posOffset>
                </wp:positionV>
                <wp:extent cx="2658745" cy="2757170"/>
                <wp:effectExtent l="0" t="0" r="27305" b="24130"/>
                <wp:wrapTight wrapText="bothSides">
                  <wp:wrapPolygon edited="0">
                    <wp:start x="0" y="0"/>
                    <wp:lineTo x="0" y="21640"/>
                    <wp:lineTo x="21667" y="21640"/>
                    <wp:lineTo x="21667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275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02793F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Geography:</w:t>
                            </w:r>
                          </w:p>
                          <w:p w:rsidR="0002793F" w:rsidRDefault="0002793F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Our topic this half-term is ‘What is the weather like in the UK?’ </w:t>
                            </w:r>
                          </w:p>
                          <w:p w:rsidR="0002793F" w:rsidRDefault="0002793F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Within this topic we will be exploring how weather patterns link to the four seasons and how we can prepare for different types of weather. </w:t>
                            </w: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</w:p>
                          <w:p w:rsidR="00F1263F" w:rsidRPr="00F815F6" w:rsidRDefault="00F1263F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EAB1" id="Text Box 9" o:spid="_x0000_s1031" type="#_x0000_t202" style="position:absolute;margin-left:572.65pt;margin-top:.5pt;width:209.35pt;height:217.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qrJwIAAEwEAAAOAAAAZHJzL2Uyb0RvYy54bWysVNuO2yAQfa/Uf0C8N06seJNY66y22aaq&#10;tL1Iu/0AjHGMCgwFEjv9+g44SaNt+1LVD4hhhsPMOTO+vRu0IgfhvART0dlkSokwHBppdhX9+rx9&#10;s6TEB2YapsCIih6Fp3fr169ue1uKHDpQjXAEQYwve1vRLgRbZpnnndDMT8AKg84WnGYBTbfLGsd6&#10;RNcqy6fTm6wH11gHXHiPpw+jk64TftsKHj63rReBqIpibiGtLq11XLP1LSt3jtlO8lMa7B+y0Ewa&#10;fPQC9cACI3snf4PSkjvw0IYJB51B20ouUg1YzWz6opqnjlmRakFyvL3Q5P8fLP90+OKIbCq6osQw&#10;jRI9iyGQtzCQVWSnt77EoCeLYWHAY1Q5VertI/BvnhjYdMzsxL1z0HeCNZjdLN7Mrq6OOD6C1P1H&#10;aPAZtg+QgIbW6UgdkkEQHVU6XpSJqXA8zG+K5WJeUMLRly+KxWyRtMtYeb5unQ/vBWgSNxV1KH2C&#10;Z4dHH2I6rDyHxNc8KNlspVLJcLt6oxw5MGyTbfpSBS/ClCE9ElXkxcjAXyGm6fsThJYB+11JXdHl&#10;JYiVkbd3pkndGJhU4x5TVuZEZORuZDEM9ZAUK8761NAckVkHY3vjOOKmA/eDkh5bu6L++545QYn6&#10;YFCd1Ww+j7OQjHmxyNFw15762sMMR6iKBkrG7Sak+Ym8GbhHFVuZ+I1yj5mcUsaWTbSfxivOxLWd&#10;on79BNY/AQAA//8DAFBLAwQUAAYACAAAACEAoes9IeAAAAALAQAADwAAAGRycy9kb3ducmV2Lnht&#10;bEyPzU7DMBCE70i8g7VIXFDrtPmhhDgVQgLRG7QIrm7sJhH2OthuGt6e7QluM9pPszPVerKGjdqH&#10;3qGAxTwBprFxqsdWwPvuabYCFqJEJY1DLeBHB1jXlxeVLJU74Zset7FlFIKhlAK6GIeS89B02sow&#10;d4NGuh2ctzKS9S1XXp4o3Bq+TJKCW9kjfejkoB873Xxtj1bAKnsZP8Mmff1oioO5ize34/O3F+L6&#10;anq4Bxb1FP9gONen6lBTp707ogrMkF9keUosKdp0BvIiI7UXkKX5Enhd8f8b6l8AAAD//wMAUEsB&#10;Ai0AFAAGAAgAAAAhALaDOJL+AAAA4QEAABMAAAAAAAAAAAAAAAAAAAAAAFtDb250ZW50X1R5cGVz&#10;XS54bWxQSwECLQAUAAYACAAAACEAOP0h/9YAAACUAQAACwAAAAAAAAAAAAAAAAAvAQAAX3JlbHMv&#10;LnJlbHNQSwECLQAUAAYACAAAACEAUkHaqycCAABMBAAADgAAAAAAAAAAAAAAAAAuAgAAZHJzL2Uy&#10;b0RvYy54bWxQSwECLQAUAAYACAAAACEAoes9IeAAAAALAQAADwAAAAAAAAAAAAAAAACBBAAAZHJz&#10;L2Rvd25yZXYueG1sUEsFBgAAAAAEAAQA8wAAAI4FAAAAAA==&#10;">
                <v:textbox>
                  <w:txbxContent>
                    <w:p w:rsidR="00F1263F" w:rsidRDefault="0002793F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Geography:</w:t>
                      </w:r>
                    </w:p>
                    <w:p w:rsidR="0002793F" w:rsidRDefault="0002793F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Our topic this half-term is ‘What is the weather like in the UK?’ </w:t>
                      </w:r>
                    </w:p>
                    <w:p w:rsidR="0002793F" w:rsidRDefault="0002793F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Within this topic we will be exploring how weather patterns link to the four seasons and how we can prepare for different types of weather. </w:t>
                      </w: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</w:p>
                    <w:p w:rsidR="00F1263F" w:rsidRPr="00F815F6" w:rsidRDefault="00F1263F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BF30A7" w:rsidP="0000784D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139B752C" wp14:editId="4DEAC32B">
            <wp:simplePos x="0" y="0"/>
            <wp:positionH relativeFrom="margin">
              <wp:posOffset>298306</wp:posOffset>
            </wp:positionH>
            <wp:positionV relativeFrom="paragraph">
              <wp:posOffset>86397</wp:posOffset>
            </wp:positionV>
            <wp:extent cx="1130300" cy="696595"/>
            <wp:effectExtent l="0" t="0" r="0" b="8255"/>
            <wp:wrapTight wrapText="bothSides">
              <wp:wrapPolygon edited="0">
                <wp:start x="0" y="0"/>
                <wp:lineTo x="0" y="21265"/>
                <wp:lineTo x="21115" y="21265"/>
                <wp:lineTo x="21115" y="0"/>
                <wp:lineTo x="0" y="0"/>
              </wp:wrapPolygon>
            </wp:wrapTight>
            <wp:docPr id="7" name="Picture 7" descr="10,600+ Addition Subtraction Stock Illustrations, Royalt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,600+ Addition Subtraction Stock Illustrations, Royalty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4D" w:rsidRPr="0000784D" w:rsidRDefault="007038C6" w:rsidP="0000784D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1A2D86EB" wp14:editId="5F9DA37C">
            <wp:simplePos x="0" y="0"/>
            <wp:positionH relativeFrom="margin">
              <wp:posOffset>5223522</wp:posOffset>
            </wp:positionH>
            <wp:positionV relativeFrom="paragraph">
              <wp:posOffset>79482</wp:posOffset>
            </wp:positionV>
            <wp:extent cx="1358265" cy="841375"/>
            <wp:effectExtent l="0" t="0" r="0" b="0"/>
            <wp:wrapTight wrapText="bothSides">
              <wp:wrapPolygon edited="0">
                <wp:start x="0" y="0"/>
                <wp:lineTo x="0" y="21029"/>
                <wp:lineTo x="21206" y="21029"/>
                <wp:lineTo x="21206" y="0"/>
                <wp:lineTo x="0" y="0"/>
              </wp:wrapPolygon>
            </wp:wrapTight>
            <wp:docPr id="4" name="Picture 4" descr="Clipart Of Five Senses | Free Images at Clker.com - vector clip art online,  royalty free &amp;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art Of Five Senses | Free Images at Clker.com - vector clip art online,  royalty free &amp; public domai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51" b="5384"/>
                    <a:stretch/>
                  </pic:blipFill>
                  <pic:spPr bwMode="auto">
                    <a:xfrm>
                      <a:off x="0" y="0"/>
                      <a:ext cx="135826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4D" w:rsidRPr="0000784D" w:rsidRDefault="0002793F" w:rsidP="0000784D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3D95BC24" wp14:editId="345F80BA">
            <wp:simplePos x="0" y="0"/>
            <wp:positionH relativeFrom="margin">
              <wp:align>right</wp:align>
            </wp:positionH>
            <wp:positionV relativeFrom="paragraph">
              <wp:posOffset>148043</wp:posOffset>
            </wp:positionV>
            <wp:extent cx="1113155" cy="891540"/>
            <wp:effectExtent l="0" t="0" r="0" b="3810"/>
            <wp:wrapTight wrapText="bothSides">
              <wp:wrapPolygon edited="0">
                <wp:start x="0" y="0"/>
                <wp:lineTo x="0" y="21231"/>
                <wp:lineTo x="21070" y="21231"/>
                <wp:lineTo x="21070" y="0"/>
                <wp:lineTo x="0" y="0"/>
              </wp:wrapPolygon>
            </wp:wrapTight>
            <wp:docPr id="15" name="Picture 15" descr="17,900+ Storm Cloud Stock Illustrations, Royalty-Free Vector Graphics &amp; Clip  Art - iStock | Rain, Storm, Storm clouds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,900+ Storm Cloud Stock Illustrations, Royalty-Free Vector Graphics &amp; Clip  Art - iStock | Rain, Storm, Storm clouds cit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  <w:bookmarkStart w:id="0" w:name="_GoBack"/>
      <w:bookmarkEnd w:id="0"/>
    </w:p>
    <w:p w:rsidR="0000784D" w:rsidRPr="0000784D" w:rsidRDefault="00303990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DA3CA1" wp14:editId="2554DD42">
                <wp:simplePos x="0" y="0"/>
                <wp:positionH relativeFrom="column">
                  <wp:posOffset>3479800</wp:posOffset>
                </wp:positionH>
                <wp:positionV relativeFrom="paragraph">
                  <wp:posOffset>38100</wp:posOffset>
                </wp:positionV>
                <wp:extent cx="1953260" cy="1536700"/>
                <wp:effectExtent l="0" t="0" r="279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13" w:rsidRPr="00780F13" w:rsidRDefault="00780F13" w:rsidP="009531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80F13" w:rsidRDefault="005B5354" w:rsidP="00895DD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A58BD6" wp14:editId="4BF26B7B">
                                  <wp:extent cx="674280" cy="565150"/>
                                  <wp:effectExtent l="0" t="0" r="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866" cy="583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3990" w:rsidRDefault="009F5051" w:rsidP="003039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5354">
                              <w:rPr>
                                <w:rFonts w:ascii="Arial" w:hAnsi="Arial" w:cs="Arial"/>
                              </w:rPr>
                              <w:t>Year</w:t>
                            </w:r>
                            <w:r w:rsidR="008A5C7F"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</w:p>
                          <w:p w:rsidR="00F1263F" w:rsidRPr="00303990" w:rsidRDefault="0002793F" w:rsidP="003039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Spring 1</w:t>
                            </w:r>
                            <w:r w:rsidR="003039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4349C" id="_x0000_s1032" type="#_x0000_t202" style="position:absolute;margin-left:274pt;margin-top:3pt;width:153.8pt;height:1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lsKAIAAE4EAAAOAAAAZHJzL2Uyb0RvYy54bWysVNuO2yAQfa/Uf0C8N75sLhsrzmqbbapK&#10;24u02w/AGMeowLhAYqdf3wEnabRtX6r6ATHMcJg5Z8aru0ErchDWSTAlzSYpJcJwqKXZlfTr8/bN&#10;LSXOM1MzBUaU9CgcvVu/frXqu0Lk0IKqhSUIYlzRdyVtve+KJHG8FZq5CXTCoLMBq5lH0+6S2rIe&#10;0bVK8jSdJz3YurPAhXN4+jA66TriN43g/nPTOOGJKinm5uNq41qFNVmvWLGzrGslP6XB/iELzaTB&#10;Ry9QD8wzsrfyNygtuQUHjZ9w0Ak0jeQi1oDVZOmLap5a1olYC5LjugtN7v/B8k+HL5bIuqR5tqDE&#10;MI0iPYvBk7cwkDzw03euwLCnDgP9gMeoc6zVdY/AvzliYNMysxP31kLfClZjflm4mVxdHXFcAKn6&#10;j1DjM2zvIQINjdWBPKSDIDrqdLxoE1Lh4cnl7Cafo4ujL5vdzBdpVC9hxfl6Z51/L0CTsCmpRfEj&#10;PDs8Oh/SYcU5JLzmQMl6K5WKht1VG2XJgWGjbOMXK3gRpgzpS7qc5bORgb9CpPH7E4SWHjteSV3S&#10;20sQKwJv70wd+9EzqcY9pqzMicjA3ciiH6ohajY/61NBfURmLYwNjgOJmxbsD0p6bO6Suu97ZgUl&#10;6oNBdZbZdBqmIRrT2SJHw157qmsPMxyhSuopGbcbHyco8GbgHlVsZOQ3yD1mckoZmzbSfhqwMBXX&#10;doz69RtY/wQAAP//AwBQSwMEFAAGAAgAAAAhAOasAA3fAAAACQEAAA8AAABkcnMvZG93bnJldi54&#10;bWxMj8FOwzAMhu9IvENkJC5oSxlrKaXuhJBA7AYbgmvWZm1F4pQk68rb453gZFmf9fv7y9VkjRi1&#10;D70jhOt5AkJT7ZqeWoT37dMsBxGiokYZRxrhRwdYVednpSoad6Q3PW5iKziEQqEQuhiHQspQd9qq&#10;MHeDJmZ7562KvPpWNl4dOdwauUiSTFrVE3/o1KAfO11/bQ4WIV++jJ9hffP6UWd7cxevbsfnb494&#10;eTE93IOIeop/x3DSZ3Wo2GnnDtQEYRDSZc5dIkLGg3mephmIHcLiBGRVyv8Nql8AAAD//wMAUEsB&#10;Ai0AFAAGAAgAAAAhALaDOJL+AAAA4QEAABMAAAAAAAAAAAAAAAAAAAAAAFtDb250ZW50X1R5cGVz&#10;XS54bWxQSwECLQAUAAYACAAAACEAOP0h/9YAAACUAQAACwAAAAAAAAAAAAAAAAAvAQAAX3JlbHMv&#10;LnJlbHNQSwECLQAUAAYACAAAACEAVZA5bCgCAABOBAAADgAAAAAAAAAAAAAAAAAuAgAAZHJzL2Uy&#10;b0RvYy54bWxQSwECLQAUAAYACAAAACEA5qwADd8AAAAJAQAADwAAAAAAAAAAAAAAAACCBAAAZHJz&#10;L2Rvd25yZXYueG1sUEsFBgAAAAAEAAQA8wAAAI4FAAAAAA==&#10;">
                <v:textbox>
                  <w:txbxContent>
                    <w:p w:rsidR="00780F13" w:rsidRPr="00780F13" w:rsidRDefault="00780F13" w:rsidP="009531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80F13" w:rsidRDefault="005B5354" w:rsidP="00895DD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5050E9" wp14:editId="743CC100">
                            <wp:extent cx="674280" cy="565150"/>
                            <wp:effectExtent l="0" t="0" r="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866" cy="583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3990" w:rsidRDefault="009F5051" w:rsidP="003039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B5354">
                        <w:rPr>
                          <w:rFonts w:ascii="Arial" w:hAnsi="Arial" w:cs="Arial"/>
                        </w:rPr>
                        <w:t>Year</w:t>
                      </w:r>
                      <w:r w:rsidR="008A5C7F">
                        <w:rPr>
                          <w:rFonts w:ascii="Arial" w:hAnsi="Arial" w:cs="Arial"/>
                        </w:rPr>
                        <w:t xml:space="preserve"> 1</w:t>
                      </w:r>
                    </w:p>
                    <w:p w:rsidR="00F1263F" w:rsidRPr="00303990" w:rsidRDefault="0002793F" w:rsidP="003039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Spring 1</w:t>
                      </w:r>
                      <w:r w:rsidR="00303990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A272F3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43B8EE9D" wp14:editId="28A6DB5F">
                <wp:simplePos x="0" y="0"/>
                <wp:positionH relativeFrom="margin">
                  <wp:posOffset>7314565</wp:posOffset>
                </wp:positionH>
                <wp:positionV relativeFrom="paragraph">
                  <wp:posOffset>5715</wp:posOffset>
                </wp:positionV>
                <wp:extent cx="2679700" cy="829945"/>
                <wp:effectExtent l="0" t="0" r="25400" b="27305"/>
                <wp:wrapTight wrapText="bothSides">
                  <wp:wrapPolygon edited="0">
                    <wp:start x="0" y="0"/>
                    <wp:lineTo x="0" y="21815"/>
                    <wp:lineTo x="21651" y="21815"/>
                    <wp:lineTo x="21651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02793F">
                            <w:pPr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9900"/>
                              </w:rPr>
                              <w:t>PE</w:t>
                            </w:r>
                            <w:r w:rsidR="008A5C7F"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 </w:t>
                            </w:r>
                          </w:p>
                          <w:p w:rsidR="00B43F9E" w:rsidRPr="00986F5F" w:rsidRDefault="00B43F9E" w:rsidP="00B43F9E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>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0B47A" id="Text Box 10" o:spid="_x0000_s1033" type="#_x0000_t202" style="position:absolute;margin-left:575.95pt;margin-top:.45pt;width:211pt;height:65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96JQIAAE0EAAAOAAAAZHJzL2Uyb0RvYy54bWysVNtu2zAMfR+wfxD0vtgxkqYx4hRdugwD&#10;um5Auw+QZTkWJomapMTOvn6UnKbZ7WWYHwRRpI4OD0mvbgatyEE4L8FUdDrJKRGGQyPNrqJfnrZv&#10;rinxgZmGKTCiokfh6c369atVb0tRQAeqEY4giPFlbyvahWDLLPO8E5r5CVhh0NmC0yyg6XZZ41iP&#10;6FplRZ5fZT24xjrgwns8vRuddJ3w21bw8KltvQhEVRS5hbS6tNZxzdYrVu4cs53kJxrsH1hoJg0+&#10;eoa6Y4GRvZO/QWnJHXhow4SDzqBtJRcpB8xmmv+SzWPHrEi5oDjenmXy/w+WPxw+OyIbrB3KY5jG&#10;Gj2JIZC3MBA8Qn1660sMe7QYGAY8x9iUq7f3wL96YmDTMbMTt85B3wnWIL9pvJldXB1xfASp+4/Q&#10;4DtsHyABDa3TUTyUgyA6EjmeaxO5cDwsrhbLRY4ujr7rYrmczdMTrHy+bZ0P7wVoEjcVdVj7hM4O&#10;9z5ENqx8DomPeVCy2UqlkuF29UY5cmDYJ9v0ndB/ClOG9BVdzov5KMBfIfL0/QlCy4ANr6TGLM5B&#10;rIyyvTNNasfApBr3SFmZk45RulHEMNRDKtkiPhA1rqE5orAOxv7GecRNB+47JT32dkX9tz1zghL1&#10;wWBxltPZLA5DMmbzRYGGu/TUlx5mOEJVNFAybjchDVDUzcAtFrGVSd8XJifK2LNJ9tN8xaG4tFPU&#10;y19g/QMAAP//AwBQSwMEFAAGAAgAAAAhAIMKWd3eAAAACgEAAA8AAABkcnMvZG93bnJldi54bWxM&#10;T0FOwzAQvCPxB2uRuCDqhNC0DXEqhASiNygIrm68TSLidbDdNPye7QkuqxnNaHamXE+2FyP60DlS&#10;kM4SEEi1Mx01Ct7fHq+XIELUZHTvCBX8YIB1dX5W6sK4I73iuI2N4BAKhVbQxjgUUoa6RavDzA1I&#10;rO2dtzoy9Y00Xh853PbyJklyaXVH/KHVAz60WH9tD1bB8vZ5/Ayb7OWjzvf9Kl4txqdvr9TlxXR/&#10;ByLiFP/McKrP1aHiTjt3IBNEzzydpyv2KuB70ueLjNGOUZbmIKtS/p9Q/QIAAP//AwBQSwECLQAU&#10;AAYACAAAACEAtoM4kv4AAADhAQAAEwAAAAAAAAAAAAAAAAAAAAAAW0NvbnRlbnRfVHlwZXNdLnht&#10;bFBLAQItABQABgAIAAAAIQA4/SH/1gAAAJQBAAALAAAAAAAAAAAAAAAAAC8BAABfcmVscy8ucmVs&#10;c1BLAQItABQABgAIAAAAIQDbTY96JQIAAE0EAAAOAAAAAAAAAAAAAAAAAC4CAABkcnMvZTJvRG9j&#10;LnhtbFBLAQItABQABgAIAAAAIQCDClnd3gAAAAoBAAAPAAAAAAAAAAAAAAAAAH8EAABkcnMvZG93&#10;bnJldi54bWxQSwUGAAAAAAQABADzAAAAigUAAAAA&#10;">
                <v:textbox>
                  <w:txbxContent>
                    <w:p w:rsidR="00F1263F" w:rsidRDefault="00F1263F" w:rsidP="0002793F">
                      <w:pPr>
                        <w:rPr>
                          <w:rFonts w:ascii="Arial" w:hAnsi="Arial" w:cs="Arial"/>
                          <w:color w:val="FF9900"/>
                        </w:rPr>
                      </w:pPr>
                      <w:r w:rsidRPr="009F5051">
                        <w:rPr>
                          <w:rFonts w:ascii="Arial" w:hAnsi="Arial" w:cs="Arial"/>
                          <w:color w:val="FF9900"/>
                        </w:rPr>
                        <w:t>PE</w:t>
                      </w:r>
                      <w:r w:rsidR="008A5C7F">
                        <w:rPr>
                          <w:rFonts w:ascii="Arial" w:hAnsi="Arial" w:cs="Arial"/>
                          <w:color w:val="FF9900"/>
                        </w:rPr>
                        <w:t xml:space="preserve"> </w:t>
                      </w:r>
                    </w:p>
                    <w:p w:rsidR="00B43F9E" w:rsidRPr="00986F5F" w:rsidRDefault="00B43F9E" w:rsidP="00B43F9E">
                      <w:pPr>
                        <w:jc w:val="center"/>
                        <w:rPr>
                          <w:rFonts w:ascii="Arial" w:hAnsi="Arial" w:cs="Arial"/>
                          <w:color w:val="FF9900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</w:rPr>
                        <w:t>Dance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00528C" w:rsidP="0000784D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243A994A" wp14:editId="77177430">
            <wp:simplePos x="0" y="0"/>
            <wp:positionH relativeFrom="margin">
              <wp:posOffset>1336480</wp:posOffset>
            </wp:positionH>
            <wp:positionV relativeFrom="paragraph">
              <wp:posOffset>175587</wp:posOffset>
            </wp:positionV>
            <wp:extent cx="582295" cy="570230"/>
            <wp:effectExtent l="0" t="0" r="8255" b="1270"/>
            <wp:wrapTight wrapText="bothSides">
              <wp:wrapPolygon edited="0">
                <wp:start x="0" y="0"/>
                <wp:lineTo x="0" y="20927"/>
                <wp:lineTo x="21200" y="20927"/>
                <wp:lineTo x="21200" y="0"/>
                <wp:lineTo x="0" y="0"/>
              </wp:wrapPolygon>
            </wp:wrapTight>
            <wp:docPr id="17" name="Picture 17" descr="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ree Clipart Im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8" b="13905"/>
                    <a:stretch/>
                  </pic:blipFill>
                  <pic:spPr bwMode="auto">
                    <a:xfrm>
                      <a:off x="0" y="0"/>
                      <a:ext cx="58229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4D" w:rsidRDefault="0000784D" w:rsidP="0000784D">
      <w:pPr>
        <w:rPr>
          <w:rFonts w:ascii="Arial" w:hAnsi="Arial" w:cs="Arial"/>
        </w:rPr>
      </w:pPr>
    </w:p>
    <w:p w:rsidR="0002793F" w:rsidRDefault="00A272F3" w:rsidP="0000784D">
      <w:pPr>
        <w:jc w:val="center"/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DFF7EE2" wp14:editId="4DB396F7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2004060" cy="2171065"/>
                <wp:effectExtent l="0" t="0" r="15240" b="19685"/>
                <wp:wrapTight wrapText="bothSides">
                  <wp:wrapPolygon edited="0">
                    <wp:start x="0" y="0"/>
                    <wp:lineTo x="0" y="21606"/>
                    <wp:lineTo x="21559" y="21606"/>
                    <wp:lineTo x="21559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17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CC"/>
                              </w:rPr>
                              <w:t>PSHE</w:t>
                            </w:r>
                          </w:p>
                          <w:p w:rsidR="00303990" w:rsidRDefault="00B43F9E" w:rsidP="00B43F9E">
                            <w:pPr>
                              <w:jc w:val="center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>Safety</w:t>
                            </w:r>
                          </w:p>
                          <w:p w:rsidR="00B43F9E" w:rsidRDefault="00B43F9E" w:rsidP="00B43F9E">
                            <w:pPr>
                              <w:jc w:val="center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In this topic we will explore who keeps us safe, what being safe means and what to do if we don’t feel safe. </w:t>
                            </w:r>
                          </w:p>
                          <w:p w:rsidR="00F1263F" w:rsidRPr="00986F5F" w:rsidRDefault="00F1263F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913D3" id="_x0000_s1034" type="#_x0000_t202" style="position:absolute;left:0;text-align:left;margin-left:106.6pt;margin-top:25.25pt;width:157.8pt;height:170.9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tPTJQIAAEwEAAAOAAAAZHJzL2Uyb0RvYy54bWysVNtu2zAMfR+wfxD0vviCJE2NOEWXLsOA&#10;rhvQ7gMUWY6FSaImKbGzrx8lp2l2exnmB4EUqUPykPTyZtCKHITzEkxNi0lOiTAcGml2Nf3ytHmz&#10;oMQHZhqmwIiaHoWnN6vXr5a9rUQJHahGOIIgxle9rWkXgq2yzPNOaOYnYIVBYwtOs4Cq22WNYz2i&#10;a5WVeT7PenCNdcCF93h7NxrpKuG3reDhU9t6EYiqKeYW0unSuY1ntlqyaueY7SQ/pcH+IQvNpMGg&#10;Z6g7FhjZO/kblJbcgYc2TDjoDNpWcpFqwGqK/JdqHjtmRaoFyfH2TJP/f7D84fDZEdnUdEaJYRpb&#10;9CSGQN7CQMrITm99hU6PFt3CgNfY5VSpt/fAv3piYN0xsxO3zkHfCdZgdkV8mV08HXF8BNn2H6HB&#10;MGwfIAENrdOROiSDIDp26XjuTEyF4yW2eprP0cTRVhZXRT6fpRisen5unQ/vBWgShZo6bH2CZ4d7&#10;H2I6rHp2idE8KNlspFJJcbvtWjlyYDgmm/Sd0H9yU4b0Nb2elbORgb9C5On7E4SWAeddSV3TxdmJ&#10;VZG3d6ZJ0xiYVKOMKStzIjJyN7IYhu2QOraIASLJW2iOyKyDcbxxHVHowH2npMfRrqn/tmdOUKI+&#10;GOzOdTGdxl1IynR2VaLiLi3bSwszHKFqGigZxXVI+xN5M3CLXWxl4vclk1PKOLKJ9tN6xZ241JPX&#10;y09g9QMAAP//AwBQSwMEFAAGAAgAAAAhAMdZrqTfAAAABwEAAA8AAABkcnMvZG93bnJldi54bWxM&#10;j81OwzAQhO9IvIO1SFxQ6/QnoQ1xKoQEojdoEVzdZJtE2Otgu2l4e5YT3HY0o5lvi81ojRjQh86R&#10;gtk0AYFUubqjRsHb/nGyAhGiplobR6jgGwNsysuLQue1O9MrDrvYCC6hkGsFbYx9LmWoWrQ6TF2P&#10;xN7ReasjS9/I2uszl1sj50mSSas74oVW9/jQYvW5O1kFq+Xz8BG2i5f3Kjuadby5HZ6+vFLXV+P9&#10;HYiIY/wLwy8+o0PJTAd3ojoIo4AfiQrSJAXB7mKWZiAOfKznS5BlIf/zlz8AAAD//wMAUEsBAi0A&#10;FAAGAAgAAAAhALaDOJL+AAAA4QEAABMAAAAAAAAAAAAAAAAAAAAAAFtDb250ZW50X1R5cGVzXS54&#10;bWxQSwECLQAUAAYACAAAACEAOP0h/9YAAACUAQAACwAAAAAAAAAAAAAAAAAvAQAAX3JlbHMvLnJl&#10;bHNQSwECLQAUAAYACAAAACEAie7T0yUCAABMBAAADgAAAAAAAAAAAAAAAAAuAgAAZHJzL2Uyb0Rv&#10;Yy54bWxQSwECLQAUAAYACAAAACEAx1mupN8AAAAHAQAADwAAAAAAAAAAAAAAAAB/BAAAZHJzL2Rv&#10;d25yZXYueG1sUEsFBgAAAAAEAAQA8wAAAIs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 w:rsidRPr="009F5051">
                        <w:rPr>
                          <w:rFonts w:ascii="Arial" w:hAnsi="Arial" w:cs="Arial"/>
                          <w:color w:val="0000CC"/>
                        </w:rPr>
                        <w:t>PSHE</w:t>
                      </w:r>
                    </w:p>
                    <w:p w:rsidR="00303990" w:rsidRDefault="00B43F9E" w:rsidP="00B43F9E">
                      <w:pPr>
                        <w:jc w:val="center"/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>Safety</w:t>
                      </w:r>
                    </w:p>
                    <w:p w:rsidR="00B43F9E" w:rsidRDefault="00B43F9E" w:rsidP="00B43F9E">
                      <w:pPr>
                        <w:jc w:val="center"/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 xml:space="preserve">In this topic we will explore who keeps us safe, what being safe means and what to do if we don’t feel safe. </w:t>
                      </w:r>
                    </w:p>
                    <w:p w:rsidR="00F1263F" w:rsidRPr="00986F5F" w:rsidRDefault="00F1263F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5C7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DB36D19" wp14:editId="676D6372">
                <wp:simplePos x="0" y="0"/>
                <wp:positionH relativeFrom="margin">
                  <wp:posOffset>2799080</wp:posOffset>
                </wp:positionH>
                <wp:positionV relativeFrom="paragraph">
                  <wp:posOffset>348615</wp:posOffset>
                </wp:positionV>
                <wp:extent cx="2004060" cy="2046605"/>
                <wp:effectExtent l="0" t="0" r="15240" b="10795"/>
                <wp:wrapTight wrapText="bothSides">
                  <wp:wrapPolygon edited="0">
                    <wp:start x="0" y="0"/>
                    <wp:lineTo x="0" y="21513"/>
                    <wp:lineTo x="21559" y="21513"/>
                    <wp:lineTo x="215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00528C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Design Technology </w:t>
                            </w:r>
                          </w:p>
                          <w:p w:rsidR="0000528C" w:rsidRDefault="0000528C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Making a moving storybook. </w:t>
                            </w:r>
                          </w:p>
                          <w:p w:rsidR="00303990" w:rsidRDefault="00303990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  <w:p w:rsidR="00303990" w:rsidRDefault="00303990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  <w:p w:rsidR="00A272F3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  <w:p w:rsidR="00A272F3" w:rsidRPr="002C6AA3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0194F" id="_x0000_s1035" type="#_x0000_t202" style="position:absolute;left:0;text-align:left;margin-left:220.4pt;margin-top:27.45pt;width:157.8pt;height:161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TYJgIAAEwEAAAOAAAAZHJzL2Uyb0RvYy54bWysVNuO2yAQfa/Uf0C8N3asJN1YcVbbbFNV&#10;2l6k3X4AxjhGBYYCiZ1+fQeczVptn6r6ATHMcDhzZsab20ErchLOSzAVnc9ySoTh0EhzqOi3p/2b&#10;G0p8YKZhCoyo6Fl4ert9/WrT21IU0IFqhCMIYnzZ24p2IdgyyzzvhGZ+BlYYdLbgNAtoukPWONYj&#10;ulZZkeerrAfXWAdceI+n96OTbhN+2woevrStF4GoiiK3kFaX1jqu2XbDyoNjtpP8QoP9AwvNpMFH&#10;r1D3LDBydPIPKC25Aw9tmHHQGbSt5CLlgNnM89+yeeyYFSkXFMfbq0z+/8Hyz6evjsgGa0eJYRpL&#10;9CSGQN7BQIqoTm99iUGPFsPCgMcxMmbq7QPw754Y2HXMHMSdc9B3gjXIbh5vZpOrI46PIHX/CRp8&#10;hh0DJKChdToCohgE0bFK52tlIhWOh1jqRb5CF0dfkS9Wq3yZ3mDl83XrfPggQJO4qajD0id4dnrw&#10;IdJh5XNIog9KNnupVDLcod4pR04M22Sfvgu6n4YpQ/qKrpfFclRg6vNTiDx9f4PQMmC/K6krenMN&#10;YmXU7b1pUjcGJtW4R8rKXISM2o0qhqEeUsXW8YEocg3NGZV1MLY3jiNuOnA/KemxtSvqfxyZE5So&#10;jwars54vFnEWkrFYvi3QcFNPPfUwwxGqooGScbsLaX6ibgbusIqtTPq+MLlQxpZNsl/GK87E1E5R&#10;Lz+B7S8AAAD//wMAUEsDBBQABgAIAAAAIQCmfxcA4QAAAAoBAAAPAAAAZHJzL2Rvd25yZXYueG1s&#10;TI/NTsMwEITvSLyDtUhcEHVo3aQN2VQICURvUBBc3XibRPgn2G4a3h5zguNoRjPfVJvJaDaSD72z&#10;CDezDBjZxqnetghvrw/XK2AhSqukdpYQvinApj4/q2Sp3Mm+0LiLLUslNpQSoYtxKDkPTUdGhpkb&#10;yCbv4LyRMUnfcuXlKZUbzedZlnMje5sWOjnQfUfN5+5oEFbiafwI28Xze5Mf9DpeFePjl0e8vJju&#10;boFFmuJfGH7xEzrUiWnvjlYFphGEyBJ6RFiKNbAUKJa5ALZHWBTFHHhd8f8X6h8AAAD//wMAUEsB&#10;Ai0AFAAGAAgAAAAhALaDOJL+AAAA4QEAABMAAAAAAAAAAAAAAAAAAAAAAFtDb250ZW50X1R5cGVz&#10;XS54bWxQSwECLQAUAAYACAAAACEAOP0h/9YAAACUAQAACwAAAAAAAAAAAAAAAAAvAQAAX3JlbHMv&#10;LnJlbHNQSwECLQAUAAYACAAAACEABTnE2CYCAABMBAAADgAAAAAAAAAAAAAAAAAuAgAAZHJzL2Uy&#10;b0RvYy54bWxQSwECLQAUAAYACAAAACEApn8XAOEAAAAKAQAADwAAAAAAAAAAAAAAAACABAAAZHJz&#10;L2Rvd25yZXYueG1sUEsFBgAAAAAEAAQA8wAAAI4FAAAAAA==&#10;">
                <v:textbox>
                  <w:txbxContent>
                    <w:p w:rsidR="00F1263F" w:rsidRDefault="0000528C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 xml:space="preserve">Design Technology </w:t>
                      </w:r>
                    </w:p>
                    <w:p w:rsidR="0000528C" w:rsidRDefault="0000528C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 xml:space="preserve">Making a moving storybook. </w:t>
                      </w:r>
                    </w:p>
                    <w:p w:rsidR="00303990" w:rsidRDefault="00303990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  <w:p w:rsidR="00303990" w:rsidRDefault="00303990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  <w:p w:rsidR="00A272F3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  <w:p w:rsidR="00A272F3" w:rsidRPr="002C6AA3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2793F" w:rsidRPr="0002793F" w:rsidRDefault="0000528C" w:rsidP="0002793F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A8D06EB" wp14:editId="3F4F64E6">
                <wp:simplePos x="0" y="0"/>
                <wp:positionH relativeFrom="column">
                  <wp:posOffset>5408930</wp:posOffset>
                </wp:positionH>
                <wp:positionV relativeFrom="paragraph">
                  <wp:posOffset>68580</wp:posOffset>
                </wp:positionV>
                <wp:extent cx="2004060" cy="2143760"/>
                <wp:effectExtent l="0" t="0" r="15240" b="27940"/>
                <wp:wrapTight wrapText="bothSides">
                  <wp:wrapPolygon edited="0">
                    <wp:start x="0" y="0"/>
                    <wp:lineTo x="0" y="21690"/>
                    <wp:lineTo x="21559" y="21690"/>
                    <wp:lineTo x="21559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14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990" w:rsidRDefault="0000528C" w:rsidP="00DC7CAC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Music</w:t>
                            </w:r>
                          </w:p>
                          <w:p w:rsidR="0000528C" w:rsidRDefault="0000528C" w:rsidP="0000528C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Dynamics</w:t>
                            </w:r>
                          </w:p>
                          <w:p w:rsidR="0000528C" w:rsidRDefault="0000528C" w:rsidP="0000528C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In this topic we will be learning how to make loud and quiet sounds with a seaside theme. </w:t>
                            </w:r>
                          </w:p>
                          <w:p w:rsidR="00F1263F" w:rsidRPr="00986F5F" w:rsidRDefault="00F1263F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2D527" id="Text Box 14" o:spid="_x0000_s1036" type="#_x0000_t202" style="position:absolute;margin-left:425.9pt;margin-top:5.4pt;width:157.8pt;height:168.8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TDJQIAAE8EAAAOAAAAZHJzL2Uyb0RvYy54bWysVNtu2zAMfR+wfxD0vtjJkl6MOEWXLsOA&#10;7gK0+wBalmNhkuhJSuzs60fJaZrdXob5QRBF6og8h/TyZjCa7aXzCm3Jp5OcM2kF1spuS/7lcfPq&#10;ijMfwNag0cqSH6TnN6uXL5Z9V8gZtqhr6RiBWF/0XcnbELoiy7xopQE/wU5acjboDAQy3TarHfSE&#10;bnQ2y/OLrEdXdw6F9J5O70YnXyX8ppEifGoaLwPTJafcQlpdWqu4ZqslFFsHXavEMQ34hywMKEuP&#10;nqDuIADbOfUblFHCoccmTASaDJtGCZlqoGqm+S/VPLTQyVQLkeO7E03+/8GKj/vPjqmatJtzZsGQ&#10;Ro9yCOwNDoyOiJ++8wWFPXQUGAY6p9hUq+/uUXz1zOK6BbuVt85h30qoKb9pvJmdXR1xfASp+g9Y&#10;0zuwC5iAhsaZSB7RwQiddDqctIm5CDoksef5BbkE+WbT+etLMuIbUDxd75wP7yQaFjcldyR+gof9&#10;vQ9j6FNIfM2jVvVGaZ0Mt63W2rE9UKNs0ndE/ylMW9aX/HoxW4wM/BUiT9+fIIwK1PFamZJfnYKg&#10;iLy9tTWlCUUApcc9VaftkcjI3chiGKph1CxREFmusD4QtQ7HDqeJpE2L7jtnPXV3yf23HTjJmX5v&#10;SZ7r6XwexyEZ88XljAx37qnOPWAFQZU8cDZu1yGNUMzV4i3J2KhE8HMmx5ypa5NExwmLY3Fup6jn&#10;/8DqBwAAAP//AwBQSwMEFAAGAAgAAAAhAEwkBWXgAAAACwEAAA8AAABkcnMvZG93bnJldi54bWxM&#10;j8FOwzAMhu9IvENkJC6IpWWlK6XphJBAcIOB4Jo1XlvROCXJuvL2eCc4Wdb/6/Pnaj3bQUzoQ+9I&#10;QbpIQCA1zvTUKnh/e7gsQISoyejBESr4wQDr+vSk0qVxB3rFaRNbwRAKpVbQxTiWUoamQ6vDwo1I&#10;nO2ctzry6ltpvD4w3A7yKklyaXVPfKHTI9532Hxt9lZBkT1Nn+F5+fLR5LvhJl6spsdvr9T52Xx3&#10;CyLiHP/KcNRndajZaev2ZIIYmHGdsnrkIOF5LKT5KgOxVbDMigxkXcn/P9S/AAAA//8DAFBLAQIt&#10;ABQABgAIAAAAIQC2gziS/gAAAOEBAAATAAAAAAAAAAAAAAAAAAAAAABbQ29udGVudF9UeXBlc10u&#10;eG1sUEsBAi0AFAAGAAgAAAAhADj9If/WAAAAlAEAAAsAAAAAAAAAAAAAAAAALwEAAF9yZWxzLy5y&#10;ZWxzUEsBAi0AFAAGAAgAAAAhAOwvVMMlAgAATwQAAA4AAAAAAAAAAAAAAAAALgIAAGRycy9lMm9E&#10;b2MueG1sUEsBAi0AFAAGAAgAAAAhAEwkBWXgAAAACwEAAA8AAAAAAAAAAAAAAAAAfwQAAGRycy9k&#10;b3ducmV2LnhtbFBLBQYAAAAABAAEAPMAAACMBQAAAAA=&#10;">
                <v:textbox>
                  <w:txbxContent>
                    <w:p w:rsidR="00303990" w:rsidRDefault="0000528C" w:rsidP="00DC7CAC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Music</w:t>
                      </w:r>
                    </w:p>
                    <w:p w:rsidR="0000528C" w:rsidRDefault="0000528C" w:rsidP="0000528C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Dynamics</w:t>
                      </w:r>
                    </w:p>
                    <w:p w:rsidR="0000528C" w:rsidRDefault="0000528C" w:rsidP="0000528C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 xml:space="preserve">In this topic we will be learning how to make loud and quiet sounds with a seaside theme. </w:t>
                      </w:r>
                    </w:p>
                    <w:p w:rsidR="00F1263F" w:rsidRPr="00986F5F" w:rsidRDefault="00F1263F" w:rsidP="000E74F9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2793F" w:rsidRPr="0002793F" w:rsidRDefault="0002793F" w:rsidP="0002793F">
      <w:pPr>
        <w:rPr>
          <w:rFonts w:ascii="Arial" w:hAnsi="Arial" w:cs="Arial"/>
        </w:rPr>
      </w:pPr>
    </w:p>
    <w:p w:rsidR="0002793F" w:rsidRDefault="0002793F" w:rsidP="0002793F">
      <w:pPr>
        <w:rPr>
          <w:rFonts w:ascii="Arial" w:hAnsi="Arial" w:cs="Arial"/>
        </w:rPr>
      </w:pPr>
    </w:p>
    <w:p w:rsidR="00E47945" w:rsidRDefault="0000528C" w:rsidP="0002793F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63DEAB3C" wp14:editId="705C1B46">
            <wp:simplePos x="0" y="0"/>
            <wp:positionH relativeFrom="margin">
              <wp:posOffset>3326621</wp:posOffset>
            </wp:positionH>
            <wp:positionV relativeFrom="paragraph">
              <wp:posOffset>12700</wp:posOffset>
            </wp:positionV>
            <wp:extent cx="1004570" cy="1083945"/>
            <wp:effectExtent l="0" t="0" r="5080" b="1905"/>
            <wp:wrapTight wrapText="bothSides">
              <wp:wrapPolygon edited="0">
                <wp:start x="0" y="0"/>
                <wp:lineTo x="0" y="21258"/>
                <wp:lineTo x="21300" y="21258"/>
                <wp:lineTo x="21300" y="0"/>
                <wp:lineTo x="0" y="0"/>
              </wp:wrapPolygon>
            </wp:wrapTight>
            <wp:docPr id="29" name="Picture 29" descr="Free Vectors | Pop-up picture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Vectors | Pop-up picture boo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793F" w:rsidRDefault="0002793F" w:rsidP="0002793F">
      <w:pPr>
        <w:rPr>
          <w:rFonts w:ascii="Arial" w:hAnsi="Arial" w:cs="Arial"/>
        </w:rPr>
      </w:pPr>
    </w:p>
    <w:p w:rsidR="0002793F" w:rsidRDefault="0000528C" w:rsidP="0002793F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188F3DA6" wp14:editId="4A3CCE77">
            <wp:simplePos x="0" y="0"/>
            <wp:positionH relativeFrom="margin">
              <wp:posOffset>5901074</wp:posOffset>
            </wp:positionH>
            <wp:positionV relativeFrom="paragraph">
              <wp:posOffset>6124</wp:posOffset>
            </wp:positionV>
            <wp:extent cx="1059180" cy="605155"/>
            <wp:effectExtent l="0" t="0" r="7620" b="4445"/>
            <wp:wrapTight wrapText="bothSides">
              <wp:wrapPolygon edited="0">
                <wp:start x="0" y="0"/>
                <wp:lineTo x="0" y="21079"/>
                <wp:lineTo x="21367" y="21079"/>
                <wp:lineTo x="21367" y="0"/>
                <wp:lineTo x="0" y="0"/>
              </wp:wrapPolygon>
            </wp:wrapTight>
            <wp:docPr id="30" name="Picture 30" descr="474,400+ Seaside Stock Illustrations, Royalty-Free Vector Graphics &amp; Clip  Art - iStock | Uk seaside, Ocean, English sea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74,400+ Seaside Stock Illustrations, Royalty-Free Vector Graphics &amp; Clip  Art - iStock | Uk seaside, Ocean, English seasid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19C977CF" wp14:editId="61060C1A">
            <wp:simplePos x="0" y="0"/>
            <wp:positionH relativeFrom="margin">
              <wp:posOffset>836930</wp:posOffset>
            </wp:positionH>
            <wp:positionV relativeFrom="paragraph">
              <wp:posOffset>24130</wp:posOffset>
            </wp:positionV>
            <wp:extent cx="787400" cy="777240"/>
            <wp:effectExtent l="0" t="0" r="0" b="3810"/>
            <wp:wrapTight wrapText="bothSides">
              <wp:wrapPolygon edited="0">
                <wp:start x="0" y="0"/>
                <wp:lineTo x="0" y="21176"/>
                <wp:lineTo x="20903" y="21176"/>
                <wp:lineTo x="20903" y="0"/>
                <wp:lineTo x="0" y="0"/>
              </wp:wrapPolygon>
            </wp:wrapTight>
            <wp:docPr id="28" name="Picture 28" descr="Bee-Bot programmable floor robot from TSS group. | Download Scientific 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ee-Bot programmable floor robot from TSS group. | Download Scientific  Diagra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9E"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400B1B5C" wp14:editId="05257111">
            <wp:simplePos x="0" y="0"/>
            <wp:positionH relativeFrom="margin">
              <wp:posOffset>8057515</wp:posOffset>
            </wp:positionH>
            <wp:positionV relativeFrom="paragraph">
              <wp:posOffset>42545</wp:posOffset>
            </wp:positionV>
            <wp:extent cx="1607185" cy="679450"/>
            <wp:effectExtent l="0" t="0" r="0" b="6350"/>
            <wp:wrapTight wrapText="bothSides">
              <wp:wrapPolygon edited="0">
                <wp:start x="0" y="0"/>
                <wp:lineTo x="0" y="21196"/>
                <wp:lineTo x="21250" y="21196"/>
                <wp:lineTo x="21250" y="0"/>
                <wp:lineTo x="0" y="0"/>
              </wp:wrapPolygon>
            </wp:wrapTight>
            <wp:docPr id="16" name="Picture 16" descr="Safety rules for children Vector Images &amp; Graphics for Commercial Use | 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ety rules for children Vector Images &amp; Graphics for Commercial Use |  VectorStoc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793F" w:rsidRDefault="0002793F" w:rsidP="0002793F">
      <w:pPr>
        <w:rPr>
          <w:rFonts w:ascii="Arial" w:hAnsi="Arial" w:cs="Arial"/>
        </w:rPr>
      </w:pPr>
    </w:p>
    <w:p w:rsidR="0002793F" w:rsidRDefault="0002793F" w:rsidP="0002793F">
      <w:pPr>
        <w:rPr>
          <w:rFonts w:ascii="Arial" w:hAnsi="Arial" w:cs="Arial"/>
        </w:rPr>
      </w:pPr>
    </w:p>
    <w:p w:rsidR="0002793F" w:rsidRDefault="0002793F" w:rsidP="0002793F">
      <w:pPr>
        <w:rPr>
          <w:rFonts w:ascii="Arial" w:hAnsi="Arial" w:cs="Arial"/>
        </w:rPr>
      </w:pPr>
    </w:p>
    <w:p w:rsidR="0002793F" w:rsidRDefault="0002793F" w:rsidP="0002793F">
      <w:pPr>
        <w:rPr>
          <w:rFonts w:ascii="Arial" w:hAnsi="Arial" w:cs="Arial"/>
        </w:rPr>
      </w:pPr>
    </w:p>
    <w:p w:rsidR="0002793F" w:rsidRPr="0002793F" w:rsidRDefault="0002793F" w:rsidP="0002793F">
      <w:pPr>
        <w:rPr>
          <w:rFonts w:ascii="Arial" w:hAnsi="Arial" w:cs="Arial"/>
        </w:rPr>
      </w:pPr>
    </w:p>
    <w:sectPr w:rsidR="0002793F" w:rsidRPr="0002793F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91F" w:rsidRDefault="00CA591F" w:rsidP="0002793F">
      <w:pPr>
        <w:spacing w:after="0" w:line="240" w:lineRule="auto"/>
      </w:pPr>
      <w:r>
        <w:separator/>
      </w:r>
    </w:p>
  </w:endnote>
  <w:endnote w:type="continuationSeparator" w:id="0">
    <w:p w:rsidR="00CA591F" w:rsidRDefault="00CA591F" w:rsidP="0002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91F" w:rsidRDefault="00CA591F" w:rsidP="0002793F">
      <w:pPr>
        <w:spacing w:after="0" w:line="240" w:lineRule="auto"/>
      </w:pPr>
      <w:r>
        <w:separator/>
      </w:r>
    </w:p>
  </w:footnote>
  <w:footnote w:type="continuationSeparator" w:id="0">
    <w:p w:rsidR="00CA591F" w:rsidRDefault="00CA591F" w:rsidP="0002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3F"/>
    <w:rsid w:val="0000528C"/>
    <w:rsid w:val="0000784D"/>
    <w:rsid w:val="0002793F"/>
    <w:rsid w:val="000E74F9"/>
    <w:rsid w:val="001C427B"/>
    <w:rsid w:val="002C6AA3"/>
    <w:rsid w:val="00303990"/>
    <w:rsid w:val="003B2A8D"/>
    <w:rsid w:val="003C1B4A"/>
    <w:rsid w:val="005B5354"/>
    <w:rsid w:val="005B7095"/>
    <w:rsid w:val="006C387C"/>
    <w:rsid w:val="007038C6"/>
    <w:rsid w:val="00780F13"/>
    <w:rsid w:val="008344AB"/>
    <w:rsid w:val="00895DDC"/>
    <w:rsid w:val="008A5C7F"/>
    <w:rsid w:val="00953147"/>
    <w:rsid w:val="00986F5F"/>
    <w:rsid w:val="009E24A1"/>
    <w:rsid w:val="009F146A"/>
    <w:rsid w:val="009F5051"/>
    <w:rsid w:val="00A10203"/>
    <w:rsid w:val="00A272F3"/>
    <w:rsid w:val="00B43F9E"/>
    <w:rsid w:val="00BD38BD"/>
    <w:rsid w:val="00BF30A7"/>
    <w:rsid w:val="00CA591F"/>
    <w:rsid w:val="00DC7CAC"/>
    <w:rsid w:val="00E15054"/>
    <w:rsid w:val="00E313AF"/>
    <w:rsid w:val="00E47945"/>
    <w:rsid w:val="00E91AB7"/>
    <w:rsid w:val="00EA18F1"/>
    <w:rsid w:val="00F1263F"/>
    <w:rsid w:val="00F815F6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F16E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CA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93F"/>
  </w:style>
  <w:style w:type="paragraph" w:styleId="Footer">
    <w:name w:val="footer"/>
    <w:basedOn w:val="Normal"/>
    <w:link w:val="FooterChar"/>
    <w:uiPriority w:val="99"/>
    <w:unhideWhenUsed/>
    <w:rsid w:val="0002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0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Rachel Seager</cp:lastModifiedBy>
  <cp:revision>8</cp:revision>
  <dcterms:created xsi:type="dcterms:W3CDTF">2025-12-02T14:47:00Z</dcterms:created>
  <dcterms:modified xsi:type="dcterms:W3CDTF">2025-12-02T15:12:00Z</dcterms:modified>
</cp:coreProperties>
</file>