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BCF6E" w14:textId="4E0F8E98" w:rsidR="00F45B78" w:rsidRPr="00FD7C3F" w:rsidRDefault="000B138F" w:rsidP="00FD7C3F">
      <w:pPr>
        <w:jc w:val="center"/>
        <w:rPr>
          <w:b/>
          <w:sz w:val="48"/>
          <w:u w:val="single"/>
          <w:lang w:val="en-US"/>
        </w:rPr>
      </w:pPr>
      <w:r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3C28FE5" wp14:editId="7BC1ABC9">
            <wp:simplePos x="0" y="0"/>
            <wp:positionH relativeFrom="margin">
              <wp:align>left</wp:align>
            </wp:positionH>
            <wp:positionV relativeFrom="paragraph">
              <wp:posOffset>-462396</wp:posOffset>
            </wp:positionV>
            <wp:extent cx="1495425" cy="14954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23"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1646F795" wp14:editId="1515F130">
            <wp:simplePos x="0" y="0"/>
            <wp:positionH relativeFrom="margin">
              <wp:posOffset>5132705</wp:posOffset>
            </wp:positionH>
            <wp:positionV relativeFrom="paragraph">
              <wp:posOffset>-533400</wp:posOffset>
            </wp:positionV>
            <wp:extent cx="1270598" cy="13525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r="19015"/>
                    <a:stretch/>
                  </pic:blipFill>
                  <pic:spPr bwMode="auto">
                    <a:xfrm>
                      <a:off x="0" y="0"/>
                      <a:ext cx="12705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990">
        <w:rPr>
          <w:b/>
          <w:sz w:val="48"/>
          <w:u w:val="single"/>
          <w:lang w:val="en-US"/>
        </w:rPr>
        <w:t>Tuesday 30</w:t>
      </w:r>
      <w:r w:rsidR="00E13990" w:rsidRPr="00E13990">
        <w:rPr>
          <w:b/>
          <w:sz w:val="48"/>
          <w:u w:val="single"/>
          <w:vertAlign w:val="superscript"/>
          <w:lang w:val="en-US"/>
        </w:rPr>
        <w:t>th</w:t>
      </w:r>
      <w:r w:rsidR="00E13990">
        <w:rPr>
          <w:b/>
          <w:sz w:val="48"/>
          <w:u w:val="single"/>
          <w:lang w:val="en-US"/>
        </w:rPr>
        <w:t xml:space="preserve"> September </w:t>
      </w:r>
    </w:p>
    <w:p w14:paraId="3B918D4C" w14:textId="0C273872" w:rsidR="00FD7C3F" w:rsidRPr="00FD7C3F" w:rsidRDefault="007E08AB" w:rsidP="00FD7C3F">
      <w:pPr>
        <w:jc w:val="center"/>
        <w:rPr>
          <w:b/>
          <w:sz w:val="48"/>
          <w:u w:val="single"/>
          <w:lang w:val="en-US"/>
        </w:rPr>
      </w:pPr>
      <w:r>
        <w:rPr>
          <w:b/>
          <w:sz w:val="48"/>
          <w:u w:val="single"/>
          <w:lang w:val="en-US"/>
        </w:rPr>
        <w:t>Be Still</w:t>
      </w:r>
      <w:r w:rsidR="00FD7C3F" w:rsidRPr="00FD7C3F">
        <w:rPr>
          <w:b/>
          <w:sz w:val="48"/>
          <w:u w:val="single"/>
          <w:lang w:val="en-US"/>
        </w:rPr>
        <w:t xml:space="preserve"> Day</w:t>
      </w:r>
    </w:p>
    <w:p w14:paraId="54E88449" w14:textId="3B0A233A" w:rsidR="005E6F60" w:rsidRPr="000B138F" w:rsidRDefault="008A2FB5" w:rsidP="000B138F">
      <w:pPr>
        <w:ind w:left="720" w:hanging="720"/>
        <w:jc w:val="center"/>
        <w:rPr>
          <w:sz w:val="36"/>
          <w:szCs w:val="36"/>
          <w:lang w:val="en-US"/>
        </w:rPr>
      </w:pPr>
      <w:r w:rsidRPr="00767904">
        <w:rPr>
          <w:sz w:val="40"/>
          <w:lang w:val="en-US"/>
        </w:rPr>
        <w:drawing>
          <wp:anchor distT="0" distB="0" distL="114300" distR="114300" simplePos="0" relativeHeight="251668480" behindDoc="0" locked="0" layoutInCell="1" allowOverlap="1" wp14:anchorId="7486CB26" wp14:editId="1600F3B4">
            <wp:simplePos x="0" y="0"/>
            <wp:positionH relativeFrom="column">
              <wp:posOffset>5742132</wp:posOffset>
            </wp:positionH>
            <wp:positionV relativeFrom="paragraph">
              <wp:posOffset>5796164</wp:posOffset>
            </wp:positionV>
            <wp:extent cx="1238189" cy="1475509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89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 w:rsidRPr="00767904">
        <w:rPr>
          <w:sz w:val="40"/>
          <w:lang w:val="en-US"/>
        </w:rPr>
        <w:drawing>
          <wp:anchor distT="0" distB="0" distL="114300" distR="114300" simplePos="0" relativeHeight="251666432" behindDoc="0" locked="0" layoutInCell="1" allowOverlap="1" wp14:anchorId="5CE3BB0C" wp14:editId="15413EF8">
            <wp:simplePos x="0" y="0"/>
            <wp:positionH relativeFrom="column">
              <wp:posOffset>-277495</wp:posOffset>
            </wp:positionH>
            <wp:positionV relativeFrom="paragraph">
              <wp:posOffset>5927725</wp:posOffset>
            </wp:positionV>
            <wp:extent cx="1402715" cy="1440815"/>
            <wp:effectExtent l="0" t="0" r="698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 w:rsidRPr="000B138F">
        <w:rPr>
          <w:sz w:val="40"/>
          <w:lang w:val="en-US"/>
        </w:rPr>
        <w:drawing>
          <wp:anchor distT="0" distB="0" distL="114300" distR="114300" simplePos="0" relativeHeight="251660288" behindDoc="0" locked="0" layoutInCell="1" allowOverlap="1" wp14:anchorId="659F1B21" wp14:editId="5694FF06">
            <wp:simplePos x="0" y="0"/>
            <wp:positionH relativeFrom="margin">
              <wp:posOffset>-232352</wp:posOffset>
            </wp:positionH>
            <wp:positionV relativeFrom="paragraph">
              <wp:posOffset>2040197</wp:posOffset>
            </wp:positionV>
            <wp:extent cx="1364384" cy="1871922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384" cy="187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 w:rsidRPr="00767904">
        <w:rPr>
          <w:sz w:val="40"/>
          <w:lang w:val="en-US"/>
        </w:rPr>
        <w:drawing>
          <wp:anchor distT="0" distB="0" distL="114300" distR="114300" simplePos="0" relativeHeight="251663360" behindDoc="0" locked="0" layoutInCell="1" allowOverlap="1" wp14:anchorId="71C46DD9" wp14:editId="2E19BB7E">
            <wp:simplePos x="0" y="0"/>
            <wp:positionH relativeFrom="page">
              <wp:posOffset>6144260</wp:posOffset>
            </wp:positionH>
            <wp:positionV relativeFrom="paragraph">
              <wp:posOffset>4140257</wp:posOffset>
            </wp:positionV>
            <wp:extent cx="1331687" cy="146802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87" cy="14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 w:rsidRPr="00767904">
        <w:rPr>
          <w:sz w:val="40"/>
          <w:lang w:val="en-US"/>
        </w:rPr>
        <w:drawing>
          <wp:anchor distT="0" distB="0" distL="114300" distR="114300" simplePos="0" relativeHeight="251665408" behindDoc="0" locked="0" layoutInCell="1" allowOverlap="1" wp14:anchorId="16B5E7DA" wp14:editId="102933FB">
            <wp:simplePos x="0" y="0"/>
            <wp:positionH relativeFrom="column">
              <wp:posOffset>5811520</wp:posOffset>
            </wp:positionH>
            <wp:positionV relativeFrom="paragraph">
              <wp:posOffset>2463396</wp:posOffset>
            </wp:positionV>
            <wp:extent cx="1129030" cy="14376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>
        <w:rPr>
          <w:noProof/>
          <w:sz w:val="40"/>
          <w:lang w:eastAsia="en-GB"/>
        </w:rPr>
        <w:drawing>
          <wp:anchor distT="0" distB="0" distL="114300" distR="114300" simplePos="0" relativeHeight="251661312" behindDoc="0" locked="0" layoutInCell="1" allowOverlap="1" wp14:anchorId="3EACB023" wp14:editId="4205BC9D">
            <wp:simplePos x="0" y="0"/>
            <wp:positionH relativeFrom="page">
              <wp:posOffset>145992</wp:posOffset>
            </wp:positionH>
            <wp:positionV relativeFrom="paragraph">
              <wp:posOffset>624725</wp:posOffset>
            </wp:positionV>
            <wp:extent cx="1485142" cy="1271692"/>
            <wp:effectExtent l="0" t="0" r="127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42" cy="127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 w:rsidRPr="00767904">
        <w:rPr>
          <w:sz w:val="40"/>
          <w:lang w:val="en-US"/>
        </w:rPr>
        <w:drawing>
          <wp:anchor distT="0" distB="0" distL="114300" distR="114300" simplePos="0" relativeHeight="251664384" behindDoc="0" locked="0" layoutInCell="1" allowOverlap="1" wp14:anchorId="4CADC3CF" wp14:editId="7C79DB41">
            <wp:simplePos x="0" y="0"/>
            <wp:positionH relativeFrom="column">
              <wp:posOffset>5971251</wp:posOffset>
            </wp:positionH>
            <wp:positionV relativeFrom="paragraph">
              <wp:posOffset>600652</wp:posOffset>
            </wp:positionV>
            <wp:extent cx="858982" cy="1534492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82" cy="153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 w:rsidRPr="00767904">
        <w:rPr>
          <w:sz w:val="40"/>
          <w:lang w:val="en-US"/>
        </w:rPr>
        <w:drawing>
          <wp:anchor distT="0" distB="0" distL="114300" distR="114300" simplePos="0" relativeHeight="251662336" behindDoc="0" locked="0" layoutInCell="1" allowOverlap="1" wp14:anchorId="0EDFBACB" wp14:editId="5DA08DA0">
            <wp:simplePos x="0" y="0"/>
            <wp:positionH relativeFrom="column">
              <wp:posOffset>-242454</wp:posOffset>
            </wp:positionH>
            <wp:positionV relativeFrom="paragraph">
              <wp:posOffset>4119706</wp:posOffset>
            </wp:positionV>
            <wp:extent cx="1398357" cy="16209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357" cy="162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38F" w:rsidRPr="000B138F">
        <w:rPr>
          <w:sz w:val="36"/>
          <w:szCs w:val="36"/>
          <w:lang w:val="en-US"/>
        </w:rPr>
        <w:t>This year’s themed day was an opportunity to explore the Lord’s Prayer. Each class spent time in church completing a range of activities.</w:t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3402"/>
        <w:gridCol w:w="3528"/>
      </w:tblGrid>
      <w:tr w:rsidR="000B138F" w14:paraId="44238043" w14:textId="77777777" w:rsidTr="000B138F">
        <w:tc>
          <w:tcPr>
            <w:tcW w:w="3402" w:type="dxa"/>
          </w:tcPr>
          <w:p w14:paraId="7727C912" w14:textId="3ADF49BB" w:rsidR="000B138F" w:rsidRDefault="000B138F" w:rsidP="00300E2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Station </w:t>
            </w:r>
          </w:p>
        </w:tc>
        <w:tc>
          <w:tcPr>
            <w:tcW w:w="3528" w:type="dxa"/>
          </w:tcPr>
          <w:p w14:paraId="4C59AE9A" w14:textId="1E886762" w:rsidR="000B138F" w:rsidRDefault="000B138F" w:rsidP="00300E2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ACTIVITY</w:t>
            </w:r>
          </w:p>
        </w:tc>
      </w:tr>
      <w:tr w:rsidR="000B138F" w14:paraId="72FB8737" w14:textId="77777777" w:rsidTr="000B138F">
        <w:tc>
          <w:tcPr>
            <w:tcW w:w="3402" w:type="dxa"/>
          </w:tcPr>
          <w:p w14:paraId="3B37E762" w14:textId="1EEC3A5B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 xml:space="preserve">Our Father in heaven </w:t>
            </w:r>
          </w:p>
        </w:tc>
        <w:tc>
          <w:tcPr>
            <w:tcW w:w="3528" w:type="dxa"/>
          </w:tcPr>
          <w:p w14:paraId="1CB4A085" w14:textId="20582298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46277">
              <w:rPr>
                <w:rFonts w:ascii="Comic Sans MS" w:hAnsi="Comic Sans MS"/>
                <w:sz w:val="18"/>
                <w:szCs w:val="18"/>
              </w:rPr>
              <w:t>What does heaven look like?</w:t>
            </w:r>
          </w:p>
          <w:p w14:paraId="6AB4690D" w14:textId="407B57A3" w:rsidR="000B138F" w:rsidRPr="00A46277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Draw your image of heaven. </w:t>
            </w:r>
          </w:p>
        </w:tc>
      </w:tr>
      <w:tr w:rsidR="000B138F" w14:paraId="7151B41C" w14:textId="77777777" w:rsidTr="000B138F">
        <w:tc>
          <w:tcPr>
            <w:tcW w:w="3402" w:type="dxa"/>
          </w:tcPr>
          <w:p w14:paraId="20FC7377" w14:textId="2AB23A1B" w:rsidR="000B138F" w:rsidRPr="000B138F" w:rsidRDefault="000B138F" w:rsidP="000B13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 xml:space="preserve">Hallowed by your Name </w:t>
            </w:r>
          </w:p>
        </w:tc>
        <w:tc>
          <w:tcPr>
            <w:tcW w:w="3528" w:type="dxa"/>
          </w:tcPr>
          <w:p w14:paraId="051FADBD" w14:textId="4836B81B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6638CB0" w14:textId="598602A1" w:rsidR="000B138F" w:rsidRPr="00F277DE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Create a design using your initial </w:t>
            </w:r>
          </w:p>
          <w:p w14:paraId="041909DE" w14:textId="77777777" w:rsidR="000B138F" w:rsidRPr="00F277DE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B138F" w14:paraId="1AFD2524" w14:textId="77777777" w:rsidTr="000B138F">
        <w:tc>
          <w:tcPr>
            <w:tcW w:w="3402" w:type="dxa"/>
          </w:tcPr>
          <w:p w14:paraId="2D55AB82" w14:textId="0695108C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 xml:space="preserve">Your kingdom come </w:t>
            </w:r>
          </w:p>
        </w:tc>
        <w:tc>
          <w:tcPr>
            <w:tcW w:w="3528" w:type="dxa"/>
          </w:tcPr>
          <w:p w14:paraId="0A54851F" w14:textId="5B47D981" w:rsidR="00767904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Make a bracelet with beads </w:t>
            </w:r>
          </w:p>
          <w:p w14:paraId="4AA16BE6" w14:textId="428C1864" w:rsidR="000B138F" w:rsidRDefault="000B138F" w:rsidP="007679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and 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crownto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remind you that God is King of Kings </w:t>
            </w:r>
          </w:p>
        </w:tc>
      </w:tr>
      <w:tr w:rsidR="000B138F" w14:paraId="1C4A3B1E" w14:textId="77777777" w:rsidTr="000B138F">
        <w:tc>
          <w:tcPr>
            <w:tcW w:w="3402" w:type="dxa"/>
          </w:tcPr>
          <w:p w14:paraId="03258679" w14:textId="6687DA40" w:rsidR="000B138F" w:rsidRPr="000B138F" w:rsidRDefault="000B138F" w:rsidP="000B13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 xml:space="preserve">On earth as in heaven </w:t>
            </w:r>
          </w:p>
        </w:tc>
        <w:tc>
          <w:tcPr>
            <w:tcW w:w="3528" w:type="dxa"/>
          </w:tcPr>
          <w:p w14:paraId="51A4744C" w14:textId="186CC4B4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Write a pledge – how can we look after our planet  </w:t>
            </w:r>
          </w:p>
        </w:tc>
      </w:tr>
      <w:tr w:rsidR="000B138F" w14:paraId="090CDB9A" w14:textId="77777777" w:rsidTr="000B138F">
        <w:tc>
          <w:tcPr>
            <w:tcW w:w="3402" w:type="dxa"/>
          </w:tcPr>
          <w:p w14:paraId="7ED6F5FF" w14:textId="6B53E81B" w:rsidR="000B138F" w:rsidRPr="000B138F" w:rsidRDefault="000B138F" w:rsidP="0076283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>Forgive us our sins</w:t>
            </w:r>
          </w:p>
        </w:tc>
        <w:tc>
          <w:tcPr>
            <w:tcW w:w="3528" w:type="dxa"/>
          </w:tcPr>
          <w:p w14:paraId="08FA9311" w14:textId="50C64509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Sorry prayers </w:t>
            </w:r>
          </w:p>
          <w:p w14:paraId="04B527E2" w14:textId="0CF0A87E" w:rsidR="000B138F" w:rsidRPr="00F277DE" w:rsidRDefault="000B138F" w:rsidP="000B138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Write I’m sorry on a piece of kitchen roll and place it in the bowl of water to watch the letters merge. </w:t>
            </w:r>
          </w:p>
        </w:tc>
      </w:tr>
      <w:tr w:rsidR="000B138F" w14:paraId="2EF962E1" w14:textId="77777777" w:rsidTr="000B138F">
        <w:tc>
          <w:tcPr>
            <w:tcW w:w="3402" w:type="dxa"/>
          </w:tcPr>
          <w:p w14:paraId="4D515B71" w14:textId="4FEDD26E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 xml:space="preserve">Lead us not into temptation </w:t>
            </w:r>
          </w:p>
        </w:tc>
        <w:tc>
          <w:tcPr>
            <w:tcW w:w="3528" w:type="dxa"/>
          </w:tcPr>
          <w:p w14:paraId="272DF5DB" w14:textId="5F3842CA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277DE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Can we make wise choices? </w:t>
            </w:r>
          </w:p>
          <w:p w14:paraId="0C45494C" w14:textId="073D928F" w:rsidR="000B138F" w:rsidRPr="00F277DE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 through scenarios – either/ or </w:t>
            </w:r>
          </w:p>
        </w:tc>
      </w:tr>
      <w:tr w:rsidR="000B138F" w14:paraId="1C3D3177" w14:textId="77777777" w:rsidTr="000B138F">
        <w:tc>
          <w:tcPr>
            <w:tcW w:w="3402" w:type="dxa"/>
          </w:tcPr>
          <w:p w14:paraId="686473A7" w14:textId="6B5F20C8" w:rsidR="000B138F" w:rsidRPr="000B138F" w:rsidRDefault="000B138F" w:rsidP="00AD379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>For the kingdom, the power,</w:t>
            </w:r>
          </w:p>
          <w:p w14:paraId="34158944" w14:textId="78252BC3" w:rsidR="000B138F" w:rsidRPr="000B138F" w:rsidRDefault="000B138F" w:rsidP="008A2F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>and the glory are yours</w:t>
            </w:r>
            <w:r w:rsidR="008A2FB5">
              <w:rPr>
                <w:rFonts w:ascii="Comic Sans MS" w:hAnsi="Comic Sans MS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0B138F">
              <w:rPr>
                <w:rFonts w:ascii="Comic Sans MS" w:hAnsi="Comic Sans MS"/>
                <w:sz w:val="24"/>
                <w:szCs w:val="24"/>
              </w:rPr>
              <w:t>now and for ever.</w:t>
            </w:r>
          </w:p>
        </w:tc>
        <w:tc>
          <w:tcPr>
            <w:tcW w:w="3528" w:type="dxa"/>
          </w:tcPr>
          <w:p w14:paraId="19ED0509" w14:textId="4A84A027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</w:t>
            </w:r>
            <w:r w:rsidRPr="00AD3793">
              <w:rPr>
                <w:rFonts w:ascii="Comic Sans MS" w:hAnsi="Comic Sans MS"/>
                <w:sz w:val="18"/>
                <w:szCs w:val="18"/>
              </w:rPr>
              <w:t>ay thank you to God</w:t>
            </w:r>
            <w:r>
              <w:rPr>
                <w:rFonts w:ascii="Comic Sans MS" w:hAnsi="Comic Sans MS"/>
                <w:sz w:val="18"/>
                <w:szCs w:val="18"/>
              </w:rPr>
              <w:t>,</w:t>
            </w:r>
            <w:r w:rsidRPr="00AD3793">
              <w:rPr>
                <w:rFonts w:ascii="Comic Sans MS" w:hAnsi="Comic Sans MS"/>
                <w:sz w:val="18"/>
                <w:szCs w:val="18"/>
              </w:rPr>
              <w:t xml:space="preserve"> remembering how special He is.</w:t>
            </w:r>
          </w:p>
          <w:p w14:paraId="19204B30" w14:textId="77777777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93FCFEB" w14:textId="620A7332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Decorate a heart </w:t>
            </w:r>
          </w:p>
        </w:tc>
      </w:tr>
      <w:tr w:rsidR="000B138F" w14:paraId="539972AA" w14:textId="77777777" w:rsidTr="000B138F">
        <w:tc>
          <w:tcPr>
            <w:tcW w:w="3402" w:type="dxa"/>
          </w:tcPr>
          <w:p w14:paraId="559A5F32" w14:textId="7BCAE2F6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>Teaspoon prayers</w:t>
            </w:r>
          </w:p>
          <w:p w14:paraId="5A3A64FF" w14:textId="77777777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28" w:type="dxa"/>
          </w:tcPr>
          <w:p w14:paraId="0D417C62" w14:textId="1CDE861E" w:rsidR="000B138F" w:rsidRPr="00F277DE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277DE">
              <w:rPr>
                <w:rFonts w:ascii="Comic Sans MS" w:hAnsi="Comic Sans MS"/>
                <w:sz w:val="18"/>
                <w:szCs w:val="18"/>
              </w:rPr>
              <w:t>Use teaspoons to spend time thinking about thank you, sorry and please prayers.</w:t>
            </w:r>
          </w:p>
        </w:tc>
      </w:tr>
      <w:tr w:rsidR="000B138F" w14:paraId="011E3EAA" w14:textId="77777777" w:rsidTr="000B138F">
        <w:tc>
          <w:tcPr>
            <w:tcW w:w="3402" w:type="dxa"/>
          </w:tcPr>
          <w:p w14:paraId="09847CC0" w14:textId="77777777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 xml:space="preserve">Bible station </w:t>
            </w:r>
          </w:p>
          <w:p w14:paraId="40D0CB02" w14:textId="77777777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28" w:type="dxa"/>
          </w:tcPr>
          <w:p w14:paraId="2508F11B" w14:textId="2F588D85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Look at the selection of Bibles. Can you find your favourite Bible story? </w:t>
            </w:r>
          </w:p>
          <w:p w14:paraId="6316696E" w14:textId="77777777" w:rsidR="000B138F" w:rsidRPr="00F277DE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Why is it your favourite? </w:t>
            </w:r>
          </w:p>
        </w:tc>
      </w:tr>
      <w:tr w:rsidR="000B138F" w14:paraId="69DFF499" w14:textId="77777777" w:rsidTr="000B138F">
        <w:tc>
          <w:tcPr>
            <w:tcW w:w="3402" w:type="dxa"/>
          </w:tcPr>
          <w:p w14:paraId="6CE1BCEC" w14:textId="440E03E6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B138F">
              <w:rPr>
                <w:rFonts w:ascii="Comic Sans MS" w:hAnsi="Comic Sans MS"/>
                <w:sz w:val="24"/>
                <w:szCs w:val="24"/>
              </w:rPr>
              <w:t xml:space="preserve">Prayer corner </w:t>
            </w:r>
          </w:p>
          <w:p w14:paraId="6915AD28" w14:textId="4B34A302" w:rsidR="000B138F" w:rsidRPr="000B138F" w:rsidRDefault="000B138F" w:rsidP="00300E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28" w:type="dxa"/>
          </w:tcPr>
          <w:p w14:paraId="3ED55A97" w14:textId="0CAEBF6D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Post it notes, hearts, worship time prayers. </w:t>
            </w:r>
          </w:p>
          <w:p w14:paraId="7FA0D02A" w14:textId="75C68FB8" w:rsidR="000B138F" w:rsidRDefault="000B138F" w:rsidP="00300E2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0056A00E" w14:textId="2BAA8A5E" w:rsidR="005E6F60" w:rsidRDefault="005E6F60">
      <w:pPr>
        <w:rPr>
          <w:sz w:val="40"/>
          <w:lang w:val="en-US"/>
        </w:rPr>
      </w:pPr>
    </w:p>
    <w:p w14:paraId="6F3E20E6" w14:textId="488AFB82" w:rsidR="0076283E" w:rsidRDefault="008A2FB5">
      <w:pPr>
        <w:rPr>
          <w:sz w:val="40"/>
          <w:lang w:val="en-US"/>
        </w:rPr>
      </w:pPr>
      <w:r w:rsidRPr="008A2FB5">
        <w:rPr>
          <w:sz w:val="40"/>
          <w:lang w:val="en-US"/>
        </w:rPr>
        <w:drawing>
          <wp:anchor distT="0" distB="0" distL="114300" distR="114300" simplePos="0" relativeHeight="251670528" behindDoc="0" locked="0" layoutInCell="1" allowOverlap="1" wp14:anchorId="3AB7A1B8" wp14:editId="6CA2015F">
            <wp:simplePos x="0" y="0"/>
            <wp:positionH relativeFrom="column">
              <wp:posOffset>3303616</wp:posOffset>
            </wp:positionH>
            <wp:positionV relativeFrom="paragraph">
              <wp:posOffset>159558</wp:posOffset>
            </wp:positionV>
            <wp:extent cx="2174644" cy="16622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644" cy="16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B5">
        <w:rPr>
          <w:sz w:val="40"/>
          <w:lang w:val="en-US"/>
        </w:rPr>
        <w:drawing>
          <wp:anchor distT="0" distB="0" distL="114300" distR="114300" simplePos="0" relativeHeight="251669504" behindDoc="0" locked="0" layoutInCell="1" allowOverlap="1" wp14:anchorId="6D498E59" wp14:editId="6CAC6F23">
            <wp:simplePos x="0" y="0"/>
            <wp:positionH relativeFrom="column">
              <wp:posOffset>1613881</wp:posOffset>
            </wp:positionH>
            <wp:positionV relativeFrom="paragraph">
              <wp:posOffset>215208</wp:posOffset>
            </wp:positionV>
            <wp:extent cx="1392382" cy="1597884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2" cy="159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B6F70" w14:textId="00818D0E" w:rsidR="00F52FEF" w:rsidRDefault="00F52FEF">
      <w:pPr>
        <w:rPr>
          <w:sz w:val="40"/>
          <w:lang w:val="en-US"/>
        </w:rPr>
      </w:pPr>
    </w:p>
    <w:p w14:paraId="1F1875B2" w14:textId="76130FC8" w:rsidR="00F52FEF" w:rsidRDefault="008A2FB5">
      <w:pPr>
        <w:rPr>
          <w:sz w:val="40"/>
          <w:lang w:val="en-US"/>
        </w:rPr>
      </w:pPr>
      <w:r w:rsidRPr="008A2FB5">
        <w:rPr>
          <w:sz w:val="40"/>
          <w:lang w:val="en-US"/>
        </w:rPr>
        <w:drawing>
          <wp:anchor distT="0" distB="0" distL="114300" distR="114300" simplePos="0" relativeHeight="251671552" behindDoc="0" locked="0" layoutInCell="1" allowOverlap="1" wp14:anchorId="5A14352B" wp14:editId="29C8FC9C">
            <wp:simplePos x="0" y="0"/>
            <wp:positionH relativeFrom="column">
              <wp:posOffset>5765050</wp:posOffset>
            </wp:positionH>
            <wp:positionV relativeFrom="paragraph">
              <wp:posOffset>214860</wp:posOffset>
            </wp:positionV>
            <wp:extent cx="1115265" cy="1302327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65" cy="130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04" w:rsidRPr="00767904">
        <w:rPr>
          <w:sz w:val="40"/>
          <w:lang w:val="en-US"/>
        </w:rPr>
        <w:drawing>
          <wp:anchor distT="0" distB="0" distL="114300" distR="114300" simplePos="0" relativeHeight="251667456" behindDoc="0" locked="0" layoutInCell="1" allowOverlap="1" wp14:anchorId="18A72B1E" wp14:editId="5324E1ED">
            <wp:simplePos x="0" y="0"/>
            <wp:positionH relativeFrom="column">
              <wp:posOffset>-242455</wp:posOffset>
            </wp:positionH>
            <wp:positionV relativeFrom="paragraph">
              <wp:posOffset>312189</wp:posOffset>
            </wp:positionV>
            <wp:extent cx="1556203" cy="1011382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203" cy="101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CE5DE" w14:textId="5F30A8C3" w:rsidR="00767904" w:rsidRDefault="00767904">
      <w:pPr>
        <w:rPr>
          <w:sz w:val="40"/>
          <w:lang w:val="en-US"/>
        </w:rPr>
      </w:pPr>
    </w:p>
    <w:p w14:paraId="1565A60B" w14:textId="0FFCF36B" w:rsidR="00F52FEF" w:rsidRPr="00FD7C3F" w:rsidRDefault="00F52FEF">
      <w:pPr>
        <w:rPr>
          <w:sz w:val="40"/>
          <w:lang w:val="en-US"/>
        </w:rPr>
      </w:pPr>
    </w:p>
    <w:sectPr w:rsidR="00F52FEF" w:rsidRPr="00FD7C3F" w:rsidSect="00D715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3F"/>
    <w:rsid w:val="00093010"/>
    <w:rsid w:val="000B138F"/>
    <w:rsid w:val="000E6AC0"/>
    <w:rsid w:val="000F1289"/>
    <w:rsid w:val="000F45EF"/>
    <w:rsid w:val="00164802"/>
    <w:rsid w:val="00234D34"/>
    <w:rsid w:val="0024306B"/>
    <w:rsid w:val="002F1E7D"/>
    <w:rsid w:val="0032764B"/>
    <w:rsid w:val="00540AE4"/>
    <w:rsid w:val="0058251A"/>
    <w:rsid w:val="005B3EC6"/>
    <w:rsid w:val="005E6F60"/>
    <w:rsid w:val="00604AA3"/>
    <w:rsid w:val="006D0A63"/>
    <w:rsid w:val="006E19E6"/>
    <w:rsid w:val="007014C4"/>
    <w:rsid w:val="00715389"/>
    <w:rsid w:val="007422CF"/>
    <w:rsid w:val="00750C48"/>
    <w:rsid w:val="00756301"/>
    <w:rsid w:val="0076283E"/>
    <w:rsid w:val="00765367"/>
    <w:rsid w:val="00767904"/>
    <w:rsid w:val="00770EC9"/>
    <w:rsid w:val="00792819"/>
    <w:rsid w:val="007A105A"/>
    <w:rsid w:val="007D1DD2"/>
    <w:rsid w:val="007E08AB"/>
    <w:rsid w:val="0081147E"/>
    <w:rsid w:val="00825E61"/>
    <w:rsid w:val="00871E3B"/>
    <w:rsid w:val="008A2FB5"/>
    <w:rsid w:val="008C02D4"/>
    <w:rsid w:val="00924364"/>
    <w:rsid w:val="009D1C23"/>
    <w:rsid w:val="00A46277"/>
    <w:rsid w:val="00A919A9"/>
    <w:rsid w:val="00AD3793"/>
    <w:rsid w:val="00B6655C"/>
    <w:rsid w:val="00BF0CD3"/>
    <w:rsid w:val="00C61A92"/>
    <w:rsid w:val="00CA3B56"/>
    <w:rsid w:val="00CC00A9"/>
    <w:rsid w:val="00D27957"/>
    <w:rsid w:val="00D27FF8"/>
    <w:rsid w:val="00D44C77"/>
    <w:rsid w:val="00D7158C"/>
    <w:rsid w:val="00DA1870"/>
    <w:rsid w:val="00DE04C0"/>
    <w:rsid w:val="00E13990"/>
    <w:rsid w:val="00E745A3"/>
    <w:rsid w:val="00EC7451"/>
    <w:rsid w:val="00F45B78"/>
    <w:rsid w:val="00F52FEF"/>
    <w:rsid w:val="00FD7C3F"/>
    <w:rsid w:val="00FE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9A57F"/>
  <w15:chartTrackingRefBased/>
  <w15:docId w15:val="{7DCB9B38-CAC2-45A3-A539-5B9FDAED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7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3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06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E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Lindsay</dc:creator>
  <cp:keywords/>
  <dc:description/>
  <cp:lastModifiedBy>Fiona McEwan</cp:lastModifiedBy>
  <cp:revision>2</cp:revision>
  <cp:lastPrinted>2025-09-19T12:40:00Z</cp:lastPrinted>
  <dcterms:created xsi:type="dcterms:W3CDTF">2025-11-20T20:38:00Z</dcterms:created>
  <dcterms:modified xsi:type="dcterms:W3CDTF">2025-11-20T20:38:00Z</dcterms:modified>
</cp:coreProperties>
</file>