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09A" w:rsidRDefault="00081DBF">
      <w:pPr>
        <w:rPr>
          <w:rFonts w:ascii="Arial" w:eastAsia="Arial" w:hAnsi="Arial" w:cs="Arial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>
                <wp:simplePos x="0" y="0"/>
                <wp:positionH relativeFrom="column">
                  <wp:posOffset>2773680</wp:posOffset>
                </wp:positionH>
                <wp:positionV relativeFrom="paragraph">
                  <wp:posOffset>312420</wp:posOffset>
                </wp:positionV>
                <wp:extent cx="1704975" cy="1539240"/>
                <wp:effectExtent l="0" t="0" r="28575" b="22860"/>
                <wp:wrapSquare wrapText="bothSides" distT="45720" distB="45720" distL="114300" distR="114300"/>
                <wp:docPr id="22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F609A" w:rsidRDefault="00B33FA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0000"/>
                              </w:rPr>
                              <w:t xml:space="preserve">English                        </w:t>
                            </w:r>
                          </w:p>
                          <w:p w:rsidR="009F609A" w:rsidRDefault="00081DBF">
                            <w:pPr>
                              <w:spacing w:line="258" w:lineRule="auto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The children will </w:t>
                            </w:r>
                            <w:r w:rsidRPr="00081DBF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write a fact sheet about owls using information gathered from the text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.</w:t>
                            </w:r>
                          </w:p>
                          <w:p w:rsidR="00081DBF" w:rsidRDefault="00B33FA4">
                            <w:pPr>
                              <w:spacing w:line="258" w:lineRule="auto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The </w:t>
                            </w:r>
                            <w:r w:rsidR="00081DBF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text this term: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‘</w:t>
                            </w:r>
                            <w:r w:rsidR="00081DBF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The Owl Who Was Afraid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of the</w:t>
                            </w:r>
                            <w:r w:rsidR="00081DBF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 D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ark’</w:t>
                            </w:r>
                          </w:p>
                          <w:p w:rsidR="00081DBF" w:rsidRPr="00081DBF" w:rsidRDefault="00081DBF">
                            <w:pPr>
                              <w:spacing w:line="258" w:lineRule="auto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By Jill Tomlinson. </w:t>
                            </w:r>
                          </w:p>
                          <w:p w:rsidR="009F609A" w:rsidRDefault="009F609A">
                            <w:pPr>
                              <w:spacing w:line="258" w:lineRule="auto"/>
                              <w:textDirection w:val="btLr"/>
                            </w:pPr>
                          </w:p>
                          <w:p w:rsidR="009F609A" w:rsidRDefault="009F609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6" style="position:absolute;margin-left:218.4pt;margin-top:24.6pt;width:134.25pt;height:121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9F609A" w:rsidRDefault="00B33FA4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0000"/>
                        </w:rPr>
                        <w:t xml:space="preserve">English                        </w:t>
                      </w:r>
                    </w:p>
                    <w:p w:rsidR="009F609A" w:rsidRDefault="00081DBF">
                      <w:pPr>
                        <w:spacing w:line="258" w:lineRule="auto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The children will </w:t>
                      </w:r>
                      <w:r w:rsidRPr="00081DBF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write a fact sheet about owls using information gathered from the text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.</w:t>
                      </w:r>
                    </w:p>
                    <w:p w:rsidR="00081DBF" w:rsidRDefault="00B33FA4">
                      <w:pPr>
                        <w:spacing w:line="258" w:lineRule="auto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The </w:t>
                      </w:r>
                      <w:r w:rsidR="00081DBF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text this term: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‘</w:t>
                      </w:r>
                      <w:r w:rsidR="00081DBF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The Owl Who Was Afraid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of the</w:t>
                      </w:r>
                      <w:r w:rsidR="00081DBF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 D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ark’</w:t>
                      </w:r>
                    </w:p>
                    <w:p w:rsidR="00081DBF" w:rsidRPr="00081DBF" w:rsidRDefault="00081DBF">
                      <w:pPr>
                        <w:spacing w:line="258" w:lineRule="auto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By Jill Tomlinson. </w:t>
                      </w:r>
                    </w:p>
                    <w:p w:rsidR="009F609A" w:rsidRDefault="009F609A">
                      <w:pPr>
                        <w:spacing w:line="258" w:lineRule="auto"/>
                        <w:textDirection w:val="btLr"/>
                      </w:pPr>
                    </w:p>
                    <w:p w:rsidR="009F609A" w:rsidRDefault="009F609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hidden="0" allowOverlap="1">
                <wp:simplePos x="0" y="0"/>
                <wp:positionH relativeFrom="column">
                  <wp:posOffset>7536180</wp:posOffset>
                </wp:positionH>
                <wp:positionV relativeFrom="paragraph">
                  <wp:posOffset>2400300</wp:posOffset>
                </wp:positionV>
                <wp:extent cx="2004060" cy="1282065"/>
                <wp:effectExtent l="0" t="0" r="15240" b="13335"/>
                <wp:wrapSquare wrapText="bothSides" distT="45720" distB="45720" distL="114300" distR="114300"/>
                <wp:docPr id="22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1282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F609A" w:rsidRDefault="00B33FA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9900"/>
                                <w:sz w:val="24"/>
                              </w:rPr>
                              <w:t xml:space="preserve">PE              </w:t>
                            </w:r>
                          </w:p>
                          <w:p w:rsidR="009F609A" w:rsidRDefault="00B33FA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This term we will be focusing on gymnastics. We will be learning different ways of travelling, </w:t>
                            </w:r>
                            <w:proofErr w:type="gramStart"/>
                            <w:r w:rsidR="00081DBF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balances,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 rolls and combine them in our own gymnastic routines.</w:t>
                            </w:r>
                          </w:p>
                          <w:p w:rsidR="009F609A" w:rsidRDefault="009F609A">
                            <w:pPr>
                              <w:spacing w:line="258" w:lineRule="auto"/>
                              <w:textDirection w:val="btLr"/>
                            </w:pPr>
                          </w:p>
                          <w:p w:rsidR="009F609A" w:rsidRDefault="009F609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593.4pt;margin-top:189pt;width:157.8pt;height:100.9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9F609A" w:rsidRDefault="00B33FA4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9900"/>
                          <w:sz w:val="24"/>
                        </w:rPr>
                        <w:t xml:space="preserve">PE              </w:t>
                      </w:r>
                    </w:p>
                    <w:p w:rsidR="009F609A" w:rsidRDefault="00B33FA4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This term we will be focusing on gymnastics. We will be learning different ways of travelling, </w:t>
                      </w:r>
                      <w:proofErr w:type="gramStart"/>
                      <w:r w:rsidR="00081DBF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balances,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 rolls and combine them in our own gymnastic routines.</w:t>
                      </w:r>
                    </w:p>
                    <w:p w:rsidR="009F609A" w:rsidRDefault="009F609A">
                      <w:pPr>
                        <w:spacing w:line="258" w:lineRule="auto"/>
                        <w:textDirection w:val="btLr"/>
                      </w:pPr>
                    </w:p>
                    <w:p w:rsidR="009F609A" w:rsidRDefault="009F609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hidden="0" allowOverlap="1">
                <wp:simplePos x="0" y="0"/>
                <wp:positionH relativeFrom="column">
                  <wp:posOffset>7559040</wp:posOffset>
                </wp:positionH>
                <wp:positionV relativeFrom="paragraph">
                  <wp:posOffset>274320</wp:posOffset>
                </wp:positionV>
                <wp:extent cx="2209165" cy="1836420"/>
                <wp:effectExtent l="0" t="0" r="19685" b="11430"/>
                <wp:wrapSquare wrapText="bothSides" distT="45720" distB="45720" distL="114300" distR="114300"/>
                <wp:docPr id="2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165" cy="183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F609A" w:rsidRDefault="00B33FA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B050"/>
                                <w:sz w:val="24"/>
                              </w:rPr>
                              <w:t>History / Geography</w:t>
                            </w:r>
                          </w:p>
                          <w:p w:rsidR="00081DBF" w:rsidRDefault="00B33FA4" w:rsidP="00081DBF">
                            <w:pPr>
                              <w:pStyle w:val="NormalWeb"/>
                              <w:spacing w:before="0" w:beforeAutospacing="0" w:after="160" w:afterAutospacing="0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This term we will be focu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sing on History- </w:t>
                            </w:r>
                            <w:r w:rsidR="00081DBF" w:rsidRPr="00081DB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22"/>
                              </w:rPr>
                              <w:t>How have explorers changed the world?</w:t>
                            </w:r>
                            <w:r w:rsidR="00081DBF" w:rsidRPr="00081DBF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22"/>
                              </w:rPr>
                              <w:t> </w:t>
                            </w:r>
                          </w:p>
                          <w:p w:rsidR="009F609A" w:rsidRDefault="00B33FA4">
                            <w:pPr>
                              <w:spacing w:line="258" w:lineRule="auto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We will be learning:</w:t>
                            </w:r>
                          </w:p>
                          <w:p w:rsidR="00081DBF" w:rsidRDefault="00081DBF" w:rsidP="00081DBF">
                            <w:pPr>
                              <w:pStyle w:val="NormalWeb"/>
                              <w:numPr>
                                <w:ilvl w:val="0"/>
                                <w:numId w:val="12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81DB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Explain what explorers do</w:t>
                            </w:r>
                          </w:p>
                          <w:p w:rsidR="00081DBF" w:rsidRDefault="00081DBF" w:rsidP="00081DBF">
                            <w:pPr>
                              <w:pStyle w:val="NormalWeb"/>
                              <w:numPr>
                                <w:ilvl w:val="0"/>
                                <w:numId w:val="12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81DB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Research important explorers</w:t>
                            </w:r>
                          </w:p>
                          <w:p w:rsidR="00081DBF" w:rsidRDefault="00081DBF" w:rsidP="00081DBF">
                            <w:pPr>
                              <w:pStyle w:val="NormalWeb"/>
                              <w:numPr>
                                <w:ilvl w:val="0"/>
                                <w:numId w:val="12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81DB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Sequence events on a timeline </w:t>
                            </w:r>
                          </w:p>
                          <w:p w:rsidR="00081DBF" w:rsidRPr="00081DBF" w:rsidRDefault="00081DBF" w:rsidP="00081DBF">
                            <w:pPr>
                              <w:pStyle w:val="NormalWeb"/>
                              <w:numPr>
                                <w:ilvl w:val="0"/>
                                <w:numId w:val="12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81DB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Describe how exploration has changed </w:t>
                            </w:r>
                          </w:p>
                          <w:p w:rsidR="00081DBF" w:rsidRPr="00081DBF" w:rsidRDefault="00081DBF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</w:rPr>
                            </w:pPr>
                          </w:p>
                          <w:p w:rsidR="009F609A" w:rsidRDefault="009F609A">
                            <w:pPr>
                              <w:spacing w:line="258" w:lineRule="auto"/>
                              <w:textDirection w:val="btLr"/>
                            </w:pPr>
                          </w:p>
                          <w:p w:rsidR="009F609A" w:rsidRDefault="009F609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595.2pt;margin-top:21.6pt;width:173.95pt;height:14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9F609A" w:rsidRDefault="00B33FA4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B050"/>
                          <w:sz w:val="24"/>
                        </w:rPr>
                        <w:t>History / Geography</w:t>
                      </w:r>
                    </w:p>
                    <w:p w:rsidR="00081DBF" w:rsidRDefault="00B33FA4" w:rsidP="00081DBF">
                      <w:pPr>
                        <w:pStyle w:val="NormalWeb"/>
                        <w:spacing w:before="0" w:beforeAutospacing="0" w:after="160" w:afterAutospacing="0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This term we will be focu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sing on History- </w:t>
                      </w:r>
                      <w:r w:rsidR="00081DBF" w:rsidRPr="00081DBF">
                        <w:rPr>
                          <w:rFonts w:ascii="Arial" w:hAnsi="Arial" w:cs="Arial"/>
                          <w:color w:val="000000"/>
                          <w:sz w:val="16"/>
                          <w:szCs w:val="22"/>
                        </w:rPr>
                        <w:t>How have explorers changed the world?</w:t>
                      </w:r>
                      <w:r w:rsidR="00081DBF" w:rsidRPr="00081DBF">
                        <w:rPr>
                          <w:rFonts w:ascii="Calibri" w:hAnsi="Calibri" w:cs="Calibri"/>
                          <w:color w:val="000000"/>
                          <w:sz w:val="16"/>
                          <w:szCs w:val="22"/>
                        </w:rPr>
                        <w:t> </w:t>
                      </w:r>
                    </w:p>
                    <w:p w:rsidR="009F609A" w:rsidRDefault="00B33FA4">
                      <w:pPr>
                        <w:spacing w:line="258" w:lineRule="auto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We will be learning:</w:t>
                      </w:r>
                    </w:p>
                    <w:p w:rsidR="00081DBF" w:rsidRDefault="00081DBF" w:rsidP="00081DBF">
                      <w:pPr>
                        <w:pStyle w:val="NormalWeb"/>
                        <w:numPr>
                          <w:ilvl w:val="0"/>
                          <w:numId w:val="12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081DB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Explain what explorers do</w:t>
                      </w:r>
                    </w:p>
                    <w:p w:rsidR="00081DBF" w:rsidRDefault="00081DBF" w:rsidP="00081DBF">
                      <w:pPr>
                        <w:pStyle w:val="NormalWeb"/>
                        <w:numPr>
                          <w:ilvl w:val="0"/>
                          <w:numId w:val="12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081DB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Research important explorers</w:t>
                      </w:r>
                    </w:p>
                    <w:p w:rsidR="00081DBF" w:rsidRDefault="00081DBF" w:rsidP="00081DBF">
                      <w:pPr>
                        <w:pStyle w:val="NormalWeb"/>
                        <w:numPr>
                          <w:ilvl w:val="0"/>
                          <w:numId w:val="12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081DB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Sequence events on a timeline </w:t>
                      </w:r>
                    </w:p>
                    <w:p w:rsidR="00081DBF" w:rsidRPr="00081DBF" w:rsidRDefault="00081DBF" w:rsidP="00081DBF">
                      <w:pPr>
                        <w:pStyle w:val="NormalWeb"/>
                        <w:numPr>
                          <w:ilvl w:val="0"/>
                          <w:numId w:val="12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081DB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Describe how exploration has changed </w:t>
                      </w:r>
                    </w:p>
                    <w:p w:rsidR="00081DBF" w:rsidRPr="00081DBF" w:rsidRDefault="00081DBF">
                      <w:pPr>
                        <w:spacing w:line="258" w:lineRule="auto"/>
                        <w:textDirection w:val="btLr"/>
                        <w:rPr>
                          <w:b/>
                        </w:rPr>
                      </w:pPr>
                    </w:p>
                    <w:p w:rsidR="009F609A" w:rsidRDefault="009F609A">
                      <w:pPr>
                        <w:spacing w:line="258" w:lineRule="auto"/>
                        <w:textDirection w:val="btLr"/>
                      </w:pPr>
                    </w:p>
                    <w:p w:rsidR="009F609A" w:rsidRDefault="009F609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hidden="0" allowOverlap="1">
                <wp:simplePos x="0" y="0"/>
                <wp:positionH relativeFrom="column">
                  <wp:posOffset>4671060</wp:posOffset>
                </wp:positionH>
                <wp:positionV relativeFrom="paragraph">
                  <wp:posOffset>281940</wp:posOffset>
                </wp:positionV>
                <wp:extent cx="2809875" cy="1562100"/>
                <wp:effectExtent l="0" t="0" r="28575" b="19050"/>
                <wp:wrapSquare wrapText="bothSides" distT="45720" distB="45720" distL="114300" distR="114300"/>
                <wp:docPr id="22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F609A" w:rsidRDefault="00B33FA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7030A0"/>
                                <w:sz w:val="24"/>
                              </w:rPr>
                              <w:t xml:space="preserve">Science                              </w:t>
                            </w:r>
                          </w:p>
                          <w:p w:rsidR="009F609A" w:rsidRPr="00081DBF" w:rsidRDefault="00B33FA4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81DBF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  <w:t>We</w:t>
                            </w:r>
                            <w:r w:rsidR="00081DBF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are going to be learning: </w:t>
                            </w:r>
                            <w:r w:rsidR="00081DBF" w:rsidRPr="00081DB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Materials: uses of everyday materials </w:t>
                            </w:r>
                          </w:p>
                          <w:p w:rsidR="009F609A" w:rsidRPr="00081DBF" w:rsidRDefault="00B33FA4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81DBF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  <w:t>We will be learning:</w:t>
                            </w:r>
                          </w:p>
                          <w:p w:rsidR="00081DBF" w:rsidRDefault="00081DBF" w:rsidP="00081DBF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 w:rsidRPr="00081DB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dentify suitable materials</w:t>
                            </w:r>
                          </w:p>
                          <w:p w:rsidR="00081DBF" w:rsidRDefault="00081DBF" w:rsidP="00081DBF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81DB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Investigate how the shape of objects can be changed</w:t>
                            </w:r>
                          </w:p>
                          <w:p w:rsidR="00081DBF" w:rsidRDefault="00081DBF" w:rsidP="00081DBF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81DB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Test the stretchiness and strength of materials</w:t>
                            </w:r>
                          </w:p>
                          <w:p w:rsidR="00081DBF" w:rsidRPr="00081DBF" w:rsidRDefault="00081DBF" w:rsidP="00081DBF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81DB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Reco</w:t>
                            </w:r>
                            <w:r w:rsidRPr="00081DB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gnise eco-friendly materials </w:t>
                            </w:r>
                          </w:p>
                          <w:p w:rsidR="00081DBF" w:rsidRDefault="00081DBF" w:rsidP="00081DBF">
                            <w:pPr>
                              <w:pStyle w:val="ListParagraph"/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367.8pt;margin-top:22.2pt;width:221.25pt;height:12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9F609A" w:rsidRDefault="00B33FA4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7030A0"/>
                          <w:sz w:val="24"/>
                        </w:rPr>
                        <w:t xml:space="preserve">Science                              </w:t>
                      </w:r>
                    </w:p>
                    <w:p w:rsidR="009F609A" w:rsidRPr="00081DBF" w:rsidRDefault="00B33FA4">
                      <w:pPr>
                        <w:spacing w:line="258" w:lineRule="auto"/>
                        <w:textDirection w:val="btL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81DBF"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  <w:t>We</w:t>
                      </w:r>
                      <w:r w:rsidR="00081DBF"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  <w:t xml:space="preserve"> are going to be learning: </w:t>
                      </w:r>
                      <w:r w:rsidR="00081DBF" w:rsidRPr="00081DB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Materials: uses of everyday materials </w:t>
                      </w:r>
                    </w:p>
                    <w:p w:rsidR="009F609A" w:rsidRPr="00081DBF" w:rsidRDefault="00B33FA4">
                      <w:pPr>
                        <w:spacing w:line="258" w:lineRule="auto"/>
                        <w:textDirection w:val="btL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81DBF"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  <w:t>We will be learning:</w:t>
                      </w:r>
                    </w:p>
                    <w:p w:rsidR="00081DBF" w:rsidRDefault="00081DBF" w:rsidP="00081DBF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</w:t>
                      </w:r>
                      <w:r w:rsidRPr="00081DB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dentify suitable materials</w:t>
                      </w:r>
                    </w:p>
                    <w:p w:rsidR="00081DBF" w:rsidRDefault="00081DBF" w:rsidP="00081DBF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081DB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Investigate how the shape of objects can be changed</w:t>
                      </w:r>
                    </w:p>
                    <w:p w:rsidR="00081DBF" w:rsidRDefault="00081DBF" w:rsidP="00081DBF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081DB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Test the stretchiness and strength of materials</w:t>
                      </w:r>
                    </w:p>
                    <w:p w:rsidR="00081DBF" w:rsidRPr="00081DBF" w:rsidRDefault="00081DBF" w:rsidP="00081DBF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081DB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Reco</w:t>
                      </w:r>
                      <w:r w:rsidRPr="00081DB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gnise eco-friendly materials </w:t>
                      </w:r>
                    </w:p>
                    <w:p w:rsidR="00081DBF" w:rsidRDefault="00081DBF" w:rsidP="00081DBF">
                      <w:pPr>
                        <w:pStyle w:val="ListParagraph"/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hidden="0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2217420</wp:posOffset>
                </wp:positionV>
                <wp:extent cx="2466975" cy="2011680"/>
                <wp:effectExtent l="0" t="0" r="28575" b="26670"/>
                <wp:wrapSquare wrapText="bothSides" distT="45720" distB="45720" distL="114300" distR="114300"/>
                <wp:docPr id="21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F609A" w:rsidRPr="00081DBF" w:rsidRDefault="00B33FA4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81DBF">
                              <w:rPr>
                                <w:rFonts w:ascii="Arial" w:eastAsia="Arial" w:hAnsi="Arial" w:cs="Arial"/>
                                <w:color w:val="FF33CC"/>
                                <w:sz w:val="16"/>
                                <w:szCs w:val="16"/>
                              </w:rPr>
                              <w:t xml:space="preserve">RE                </w:t>
                            </w:r>
                          </w:p>
                          <w:p w:rsidR="00081DBF" w:rsidRPr="00081DBF" w:rsidRDefault="00081DBF" w:rsidP="00081DBF">
                            <w:pPr>
                              <w:pStyle w:val="NormalWeb"/>
                              <w:spacing w:before="0" w:beforeAutospacing="0" w:after="160" w:afterAutospacing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  <w:t>We will be learning</w:t>
                            </w:r>
                            <w:r w:rsidR="00B33FA4" w:rsidRPr="00081DBF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081DB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What is the good news that Christians say Jesus </w:t>
                            </w:r>
                            <w:proofErr w:type="gramStart"/>
                            <w:r w:rsidRPr="00081DB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brings?</w:t>
                            </w:r>
                            <w:proofErr w:type="gramEnd"/>
                            <w:r w:rsidRPr="00081DB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9F609A" w:rsidRPr="00081DBF" w:rsidRDefault="00B33FA4">
                            <w:pPr>
                              <w:spacing w:line="258" w:lineRule="auto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81DBF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  <w:t>We will be learning:</w:t>
                            </w:r>
                          </w:p>
                          <w:p w:rsidR="00081DBF" w:rsidRPr="00081DBF" w:rsidRDefault="00081DBF" w:rsidP="00081DBF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81DB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Tell stories from the Bible and recognise a link with the concept of ‘Gospel’ or good news. </w:t>
                            </w:r>
                          </w:p>
                          <w:p w:rsidR="00081DBF" w:rsidRPr="00081DBF" w:rsidRDefault="00081DBF" w:rsidP="00081DBF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81DB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Give clear, simple accounts of what Bible texts (such as the story of Ma hew the tax collector) mean to Chris ans. </w:t>
                            </w:r>
                          </w:p>
                          <w:p w:rsidR="00081DBF" w:rsidRDefault="00081DBF" w:rsidP="00081DBF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160" w:afterAutospacing="0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81DB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Recognise that Jesus gives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81DB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22"/>
                              </w:rPr>
                              <w:t>instructions to people about how to behave.</w:t>
                            </w:r>
                          </w:p>
                          <w:p w:rsidR="00081DBF" w:rsidRDefault="00081DBF" w:rsidP="00081DBF">
                            <w:pPr>
                              <w:pStyle w:val="NormalWeb"/>
                              <w:spacing w:before="0" w:beforeAutospacing="0" w:after="160" w:afterAutospacing="0" w:line="258" w:lineRule="auto"/>
                              <w:textDirection w:val="btLr"/>
                              <w:textAlignment w:val="baseline"/>
                            </w:pPr>
                          </w:p>
                          <w:p w:rsidR="009F609A" w:rsidRDefault="009F609A">
                            <w:pPr>
                              <w:spacing w:after="0" w:line="240" w:lineRule="auto"/>
                              <w:ind w:left="720" w:firstLine="360"/>
                              <w:textDirection w:val="btLr"/>
                            </w:pPr>
                          </w:p>
                          <w:p w:rsidR="009F609A" w:rsidRDefault="009F609A">
                            <w:pPr>
                              <w:spacing w:after="0" w:line="240" w:lineRule="auto"/>
                              <w:ind w:left="720"/>
                              <w:textDirection w:val="btLr"/>
                            </w:pPr>
                          </w:p>
                          <w:p w:rsidR="009F609A" w:rsidRDefault="009F609A">
                            <w:pPr>
                              <w:spacing w:line="258" w:lineRule="auto"/>
                              <w:textDirection w:val="btLr"/>
                            </w:pPr>
                          </w:p>
                          <w:p w:rsidR="009F609A" w:rsidRDefault="009F609A">
                            <w:pPr>
                              <w:spacing w:line="258" w:lineRule="auto"/>
                              <w:textDirection w:val="btLr"/>
                            </w:pPr>
                          </w:p>
                          <w:p w:rsidR="009F609A" w:rsidRDefault="009F609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-.6pt;margin-top:174.6pt;width:194.25pt;height:158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9F609A" w:rsidRPr="00081DBF" w:rsidRDefault="00B33FA4">
                      <w:pPr>
                        <w:spacing w:line="258" w:lineRule="auto"/>
                        <w:textDirection w:val="btL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81DBF">
                        <w:rPr>
                          <w:rFonts w:ascii="Arial" w:eastAsia="Arial" w:hAnsi="Arial" w:cs="Arial"/>
                          <w:color w:val="FF33CC"/>
                          <w:sz w:val="16"/>
                          <w:szCs w:val="16"/>
                        </w:rPr>
                        <w:t xml:space="preserve">RE                </w:t>
                      </w:r>
                    </w:p>
                    <w:p w:rsidR="00081DBF" w:rsidRPr="00081DBF" w:rsidRDefault="00081DBF" w:rsidP="00081DBF">
                      <w:pPr>
                        <w:pStyle w:val="NormalWeb"/>
                        <w:spacing w:before="0" w:beforeAutospacing="0" w:after="160" w:afterAutospacing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  <w:t>We will be learning</w:t>
                      </w:r>
                      <w:r w:rsidR="00B33FA4" w:rsidRPr="00081DBF"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  <w:t xml:space="preserve">: </w:t>
                      </w:r>
                      <w:r w:rsidRPr="00081DB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What is the good news that Christians say Jesus </w:t>
                      </w:r>
                      <w:proofErr w:type="gramStart"/>
                      <w:r w:rsidRPr="00081DB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brings?</w:t>
                      </w:r>
                      <w:proofErr w:type="gramEnd"/>
                      <w:r w:rsidRPr="00081DB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 </w:t>
                      </w:r>
                    </w:p>
                    <w:p w:rsidR="009F609A" w:rsidRPr="00081DBF" w:rsidRDefault="00B33FA4">
                      <w:pPr>
                        <w:spacing w:line="258" w:lineRule="auto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081DBF"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  <w:t>We will be learning:</w:t>
                      </w:r>
                    </w:p>
                    <w:p w:rsidR="00081DBF" w:rsidRPr="00081DBF" w:rsidRDefault="00081DBF" w:rsidP="00081DBF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081DB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Tell stories from the Bible and recognise a link with the concept of ‘Gospel’ or good news. </w:t>
                      </w:r>
                    </w:p>
                    <w:p w:rsidR="00081DBF" w:rsidRPr="00081DBF" w:rsidRDefault="00081DBF" w:rsidP="00081DBF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081DB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Give clear, simple accounts of what Bible texts (such as the story of Ma hew the tax collector) mean to Chris ans. </w:t>
                      </w:r>
                    </w:p>
                    <w:p w:rsidR="00081DBF" w:rsidRDefault="00081DBF" w:rsidP="00081DBF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160" w:afterAutospacing="0"/>
                        <w:textAlignment w:val="baseline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081DB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Recognise that Jesus gives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081DBF">
                        <w:rPr>
                          <w:rFonts w:ascii="Arial" w:hAnsi="Arial" w:cs="Arial"/>
                          <w:color w:val="000000"/>
                          <w:sz w:val="16"/>
                          <w:szCs w:val="22"/>
                        </w:rPr>
                        <w:t>instructions to people about how to behave.</w:t>
                      </w:r>
                    </w:p>
                    <w:p w:rsidR="00081DBF" w:rsidRDefault="00081DBF" w:rsidP="00081DBF">
                      <w:pPr>
                        <w:pStyle w:val="NormalWeb"/>
                        <w:spacing w:before="0" w:beforeAutospacing="0" w:after="160" w:afterAutospacing="0" w:line="258" w:lineRule="auto"/>
                        <w:textDirection w:val="btLr"/>
                        <w:textAlignment w:val="baseline"/>
                      </w:pPr>
                    </w:p>
                    <w:p w:rsidR="009F609A" w:rsidRDefault="009F609A">
                      <w:pPr>
                        <w:spacing w:after="0" w:line="240" w:lineRule="auto"/>
                        <w:ind w:left="720" w:firstLine="360"/>
                        <w:textDirection w:val="btLr"/>
                      </w:pPr>
                    </w:p>
                    <w:p w:rsidR="009F609A" w:rsidRDefault="009F609A">
                      <w:pPr>
                        <w:spacing w:after="0" w:line="240" w:lineRule="auto"/>
                        <w:ind w:left="720"/>
                        <w:textDirection w:val="btLr"/>
                      </w:pPr>
                    </w:p>
                    <w:p w:rsidR="009F609A" w:rsidRDefault="009F609A">
                      <w:pPr>
                        <w:spacing w:line="258" w:lineRule="auto"/>
                        <w:textDirection w:val="btLr"/>
                      </w:pPr>
                    </w:p>
                    <w:p w:rsidR="009F609A" w:rsidRDefault="009F609A">
                      <w:pPr>
                        <w:spacing w:line="258" w:lineRule="auto"/>
                        <w:textDirection w:val="btLr"/>
                      </w:pPr>
                    </w:p>
                    <w:p w:rsidR="009F609A" w:rsidRDefault="009F609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B33FA4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>
                <wp:simplePos x="0" y="0"/>
                <wp:positionH relativeFrom="column">
                  <wp:posOffset>3699828</wp:posOffset>
                </wp:positionH>
                <wp:positionV relativeFrom="paragraph">
                  <wp:posOffset>1890713</wp:posOffset>
                </wp:positionV>
                <wp:extent cx="2373630" cy="2366010"/>
                <wp:effectExtent l="0" t="0" r="0" b="0"/>
                <wp:wrapSquare wrapText="bothSides" distT="45720" distB="45720" distL="114300" distR="114300"/>
                <wp:docPr id="22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3948" y="2601758"/>
                          <a:ext cx="2364105" cy="2356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F609A" w:rsidRDefault="009F609A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:rsidR="009F609A" w:rsidRDefault="009F609A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:rsidR="009F609A" w:rsidRDefault="00B33FA4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40"/>
                              </w:rPr>
                              <w:t>Year 2</w:t>
                            </w:r>
                          </w:p>
                          <w:p w:rsidR="009F609A" w:rsidRDefault="00B33FA4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40"/>
                              </w:rPr>
                              <w:t xml:space="preserve">Autumn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40"/>
                              </w:rPr>
                              <w:t>2</w:t>
                            </w:r>
                            <w:proofErr w:type="gramEnd"/>
                          </w:p>
                          <w:p w:rsidR="00B33FA4" w:rsidRDefault="00B33FA4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61060" cy="810409"/>
                                  <wp:effectExtent l="0" t="0" r="0" b="8890"/>
                                  <wp:docPr id="1" name="Picture 1" descr="C:\Users\h.oboyle\AppData\Local\Microsoft\Windows\INetCache\Content.MSO\6BCC81B0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.oboyle\AppData\Local\Microsoft\Windows\INetCache\Content.MSO\6BCC81B0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2646" cy="8213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position:absolute;margin-left:291.35pt;margin-top:148.9pt;width:186.9pt;height:186.3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9F609A" w:rsidRDefault="009F609A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:rsidR="009F609A" w:rsidRDefault="009F609A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:rsidR="009F609A" w:rsidRDefault="00B33FA4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40"/>
                        </w:rPr>
                        <w:t>Year 2</w:t>
                      </w:r>
                    </w:p>
                    <w:p w:rsidR="009F609A" w:rsidRDefault="00B33FA4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4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40"/>
                        </w:rPr>
                        <w:t xml:space="preserve">Autumn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color w:val="000000"/>
                          <w:sz w:val="40"/>
                        </w:rPr>
                        <w:t>2</w:t>
                      </w:r>
                      <w:proofErr w:type="gramEnd"/>
                    </w:p>
                    <w:p w:rsidR="00B33FA4" w:rsidRDefault="00B33FA4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61060" cy="810409"/>
                            <wp:effectExtent l="0" t="0" r="0" b="8890"/>
                            <wp:docPr id="1" name="Picture 1" descr="C:\Users\h.oboyle\AppData\Local\Microsoft\Windows\INetCache\Content.MSO\6BCC81B0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h.oboyle\AppData\Local\Microsoft\Windows\INetCache\Content.MSO\6BCC81B0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2646" cy="8213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B33FA4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>
                <wp:simplePos x="0" y="0"/>
                <wp:positionH relativeFrom="column">
                  <wp:posOffset>2189798</wp:posOffset>
                </wp:positionH>
                <wp:positionV relativeFrom="paragraph">
                  <wp:posOffset>4398963</wp:posOffset>
                </wp:positionV>
                <wp:extent cx="1990725" cy="2061210"/>
                <wp:effectExtent l="0" t="0" r="0" b="0"/>
                <wp:wrapSquare wrapText="bothSides" distT="45720" distB="45720" distL="114300" distR="114300"/>
                <wp:docPr id="22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754158"/>
                          <a:ext cx="1981200" cy="2051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F609A" w:rsidRDefault="00B33FA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6699"/>
                                <w:sz w:val="24"/>
                              </w:rPr>
                              <w:t xml:space="preserve">Art / DT               </w:t>
                            </w:r>
                          </w:p>
                          <w:p w:rsidR="009F609A" w:rsidRDefault="00B33FA4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222222"/>
                                <w:sz w:val="16"/>
                              </w:rPr>
                              <w:t xml:space="preserve">We are doing Art, Sculpture and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222222"/>
                                <w:sz w:val="16"/>
                              </w:rPr>
                              <w:t>3D: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222222"/>
                                <w:sz w:val="16"/>
                              </w:rPr>
                              <w:t xml:space="preserve"> Paper play.</w:t>
                            </w:r>
                          </w:p>
                          <w:p w:rsidR="009F609A" w:rsidRDefault="00B33FA4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222222"/>
                                <w:sz w:val="16"/>
                              </w:rPr>
                              <w:t>We will be learning:</w:t>
                            </w:r>
                          </w:p>
                          <w:p w:rsidR="00081DBF" w:rsidRPr="00081DBF" w:rsidRDefault="00B33FA4" w:rsidP="00081DB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textDirection w:val="btLr"/>
                            </w:pPr>
                            <w:r w:rsidRPr="00081DBF">
                              <w:rPr>
                                <w:rFonts w:ascii="Arial" w:eastAsia="Arial" w:hAnsi="Arial" w:cs="Arial"/>
                                <w:color w:val="222222"/>
                                <w:sz w:val="16"/>
                              </w:rPr>
                              <w:t>To roll paper to make 3D structures.</w:t>
                            </w:r>
                          </w:p>
                          <w:p w:rsidR="00081DBF" w:rsidRPr="00081DBF" w:rsidRDefault="00B33FA4" w:rsidP="00081DB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textDirection w:val="btLr"/>
                            </w:pPr>
                            <w:r w:rsidRPr="00081DBF">
                              <w:rPr>
                                <w:rFonts w:ascii="Arial" w:eastAsia="Arial" w:hAnsi="Arial" w:cs="Arial"/>
                                <w:color w:val="222222"/>
                                <w:sz w:val="16"/>
                              </w:rPr>
                              <w:t>To shape paper to make a 3D drawing.</w:t>
                            </w:r>
                          </w:p>
                          <w:p w:rsidR="00081DBF" w:rsidRPr="00081DBF" w:rsidRDefault="00B33FA4" w:rsidP="00081DB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textDirection w:val="btLr"/>
                            </w:pPr>
                            <w:r w:rsidRPr="00081DBF">
                              <w:rPr>
                                <w:rFonts w:ascii="Arial" w:eastAsia="Arial" w:hAnsi="Arial" w:cs="Arial"/>
                                <w:color w:val="222222"/>
                                <w:sz w:val="16"/>
                              </w:rPr>
                              <w:t xml:space="preserve">To apply paper- shaping skills to make an imaginative sculpture. </w:t>
                            </w:r>
                          </w:p>
                          <w:p w:rsidR="009F609A" w:rsidRDefault="00B33FA4" w:rsidP="00081DB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textDirection w:val="btLr"/>
                            </w:pPr>
                            <w:r w:rsidRPr="00081DBF">
                              <w:rPr>
                                <w:rFonts w:ascii="Arial" w:eastAsia="Arial" w:hAnsi="Arial" w:cs="Arial"/>
                                <w:color w:val="222222"/>
                                <w:sz w:val="16"/>
                              </w:rPr>
                              <w:t xml:space="preserve">To apply painting skills when working in 3D. </w:t>
                            </w:r>
                          </w:p>
                          <w:p w:rsidR="009F609A" w:rsidRDefault="009F609A">
                            <w:pPr>
                              <w:spacing w:line="258" w:lineRule="auto"/>
                              <w:textDirection w:val="btLr"/>
                            </w:pPr>
                          </w:p>
                          <w:p w:rsidR="009F609A" w:rsidRDefault="009F609A">
                            <w:pPr>
                              <w:spacing w:line="258" w:lineRule="auto"/>
                              <w:textDirection w:val="btLr"/>
                            </w:pPr>
                          </w:p>
                          <w:p w:rsidR="009F609A" w:rsidRDefault="009F609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position:absolute;margin-left:172.45pt;margin-top:346.4pt;width:156.75pt;height:162.3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9F609A" w:rsidRDefault="00B33FA4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6699"/>
                          <w:sz w:val="24"/>
                        </w:rPr>
                        <w:t xml:space="preserve">Art / DT               </w:t>
                      </w:r>
                    </w:p>
                    <w:p w:rsidR="009F609A" w:rsidRDefault="00B33FA4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222222"/>
                          <w:sz w:val="16"/>
                        </w:rPr>
                        <w:t xml:space="preserve">We are doing Art, Sculpture and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color w:val="222222"/>
                          <w:sz w:val="16"/>
                        </w:rPr>
                        <w:t>3D: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color w:val="222222"/>
                          <w:sz w:val="16"/>
                        </w:rPr>
                        <w:t xml:space="preserve"> Paper play.</w:t>
                      </w:r>
                    </w:p>
                    <w:p w:rsidR="009F609A" w:rsidRDefault="00B33FA4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222222"/>
                          <w:sz w:val="16"/>
                        </w:rPr>
                        <w:t>We will be learning:</w:t>
                      </w:r>
                    </w:p>
                    <w:p w:rsidR="00081DBF" w:rsidRPr="00081DBF" w:rsidRDefault="00B33FA4" w:rsidP="00081DB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textDirection w:val="btLr"/>
                      </w:pPr>
                      <w:r w:rsidRPr="00081DBF">
                        <w:rPr>
                          <w:rFonts w:ascii="Arial" w:eastAsia="Arial" w:hAnsi="Arial" w:cs="Arial"/>
                          <w:color w:val="222222"/>
                          <w:sz w:val="16"/>
                        </w:rPr>
                        <w:t>To roll paper to make 3D structures.</w:t>
                      </w:r>
                    </w:p>
                    <w:p w:rsidR="00081DBF" w:rsidRPr="00081DBF" w:rsidRDefault="00B33FA4" w:rsidP="00081DB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textDirection w:val="btLr"/>
                      </w:pPr>
                      <w:r w:rsidRPr="00081DBF">
                        <w:rPr>
                          <w:rFonts w:ascii="Arial" w:eastAsia="Arial" w:hAnsi="Arial" w:cs="Arial"/>
                          <w:color w:val="222222"/>
                          <w:sz w:val="16"/>
                        </w:rPr>
                        <w:t>To shape paper to make a 3D drawing.</w:t>
                      </w:r>
                    </w:p>
                    <w:p w:rsidR="00081DBF" w:rsidRPr="00081DBF" w:rsidRDefault="00B33FA4" w:rsidP="00081DB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textDirection w:val="btLr"/>
                      </w:pPr>
                      <w:r w:rsidRPr="00081DBF">
                        <w:rPr>
                          <w:rFonts w:ascii="Arial" w:eastAsia="Arial" w:hAnsi="Arial" w:cs="Arial"/>
                          <w:color w:val="222222"/>
                          <w:sz w:val="16"/>
                        </w:rPr>
                        <w:t xml:space="preserve">To apply paper- shaping skills to make an imaginative sculpture. </w:t>
                      </w:r>
                    </w:p>
                    <w:p w:rsidR="009F609A" w:rsidRDefault="00B33FA4" w:rsidP="00081DB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textDirection w:val="btLr"/>
                      </w:pPr>
                      <w:r w:rsidRPr="00081DBF">
                        <w:rPr>
                          <w:rFonts w:ascii="Arial" w:eastAsia="Arial" w:hAnsi="Arial" w:cs="Arial"/>
                          <w:color w:val="222222"/>
                          <w:sz w:val="16"/>
                        </w:rPr>
                        <w:t xml:space="preserve">To apply painting skills when working in 3D. </w:t>
                      </w:r>
                    </w:p>
                    <w:p w:rsidR="009F609A" w:rsidRDefault="009F609A">
                      <w:pPr>
                        <w:spacing w:line="258" w:lineRule="auto"/>
                        <w:textDirection w:val="btLr"/>
                      </w:pPr>
                    </w:p>
                    <w:p w:rsidR="009F609A" w:rsidRDefault="009F609A">
                      <w:pPr>
                        <w:spacing w:line="258" w:lineRule="auto"/>
                        <w:textDirection w:val="btLr"/>
                      </w:pPr>
                    </w:p>
                    <w:p w:rsidR="009F609A" w:rsidRDefault="009F609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B33FA4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>
                <wp:simplePos x="0" y="0"/>
                <wp:positionH relativeFrom="column">
                  <wp:posOffset>7368857</wp:posOffset>
                </wp:positionH>
                <wp:positionV relativeFrom="paragraph">
                  <wp:posOffset>3795712</wp:posOffset>
                </wp:positionV>
                <wp:extent cx="2413635" cy="2800350"/>
                <wp:effectExtent l="0" t="0" r="0" b="0"/>
                <wp:wrapSquare wrapText="bothSides" distT="45720" distB="45720" distL="114300" distR="114300"/>
                <wp:docPr id="22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3945" y="2384588"/>
                          <a:ext cx="2404110" cy="279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F609A" w:rsidRDefault="00B33FA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CC"/>
                                <w:sz w:val="24"/>
                              </w:rPr>
                              <w:t xml:space="preserve">PSHE             </w:t>
                            </w:r>
                          </w:p>
                          <w:p w:rsidR="009F609A" w:rsidRDefault="00B33FA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This term the children will be learning about Health and Wellbeing.</w:t>
                            </w:r>
                          </w:p>
                          <w:p w:rsidR="009F609A" w:rsidRDefault="00B33FA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We will be learning:</w:t>
                            </w:r>
                          </w:p>
                          <w:p w:rsidR="00081DBF" w:rsidRPr="00081DBF" w:rsidRDefault="00B33FA4" w:rsidP="00081DB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textDirection w:val="btLr"/>
                            </w:pPr>
                            <w:r w:rsidRPr="00081DBF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How to describe a range of feelings and develop simple strategies for managing them.</w:t>
                            </w:r>
                          </w:p>
                          <w:p w:rsidR="00081DBF" w:rsidRPr="00081DBF" w:rsidRDefault="00B33FA4" w:rsidP="00081DB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textDirection w:val="btLr"/>
                            </w:pPr>
                            <w:r w:rsidRPr="00081DBF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The benefits of physical activity.</w:t>
                            </w:r>
                          </w:p>
                          <w:p w:rsidR="00081DBF" w:rsidRPr="00081DBF" w:rsidRDefault="00B33FA4" w:rsidP="00081DB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textDirection w:val="btLr"/>
                            </w:pPr>
                            <w:r w:rsidRPr="00081DBF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Breathing exercises to relax.</w:t>
                            </w:r>
                          </w:p>
                          <w:p w:rsidR="00081DBF" w:rsidRPr="00081DBF" w:rsidRDefault="00B33FA4" w:rsidP="00081DB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textDirection w:val="btLr"/>
                            </w:pPr>
                            <w:r w:rsidRPr="00081DBF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How to understand strengths and set achievable goals. </w:t>
                            </w:r>
                          </w:p>
                          <w:p w:rsidR="00081DBF" w:rsidRPr="00081DBF" w:rsidRDefault="00B33FA4" w:rsidP="00081DB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textDirection w:val="btLr"/>
                            </w:pPr>
                            <w:r w:rsidRPr="00081DBF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Strategies to help overcome barriers or manage difficult emotions.</w:t>
                            </w:r>
                          </w:p>
                          <w:p w:rsidR="00081DBF" w:rsidRPr="00081DBF" w:rsidRDefault="00B33FA4" w:rsidP="00081DB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textDirection w:val="btLr"/>
                            </w:pPr>
                            <w:r w:rsidRPr="00081DBF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What is means to have a healthy diet.</w:t>
                            </w:r>
                          </w:p>
                          <w:p w:rsidR="009F609A" w:rsidRDefault="00B33FA4" w:rsidP="00081DB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textDirection w:val="btLr"/>
                            </w:pPr>
                            <w:r w:rsidRPr="00081DBF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How to look after our teeth.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position:absolute;margin-left:580.2pt;margin-top:298.85pt;width:190.05pt;height:220.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9F609A" w:rsidRDefault="00B33FA4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CC"/>
                          <w:sz w:val="24"/>
                        </w:rPr>
                        <w:t xml:space="preserve">PSHE             </w:t>
                      </w:r>
                    </w:p>
                    <w:p w:rsidR="009F609A" w:rsidRDefault="00B33FA4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This term the children will be learning about Health and Wellbeing.</w:t>
                      </w:r>
                    </w:p>
                    <w:p w:rsidR="009F609A" w:rsidRDefault="00B33FA4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We will be learning:</w:t>
                      </w:r>
                    </w:p>
                    <w:p w:rsidR="00081DBF" w:rsidRPr="00081DBF" w:rsidRDefault="00B33FA4" w:rsidP="00081DB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textDirection w:val="btLr"/>
                      </w:pPr>
                      <w:r w:rsidRPr="00081DBF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How to describe a range of feelings and develop simple strategies for managing them.</w:t>
                      </w:r>
                    </w:p>
                    <w:p w:rsidR="00081DBF" w:rsidRPr="00081DBF" w:rsidRDefault="00B33FA4" w:rsidP="00081DB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textDirection w:val="btLr"/>
                      </w:pPr>
                      <w:r w:rsidRPr="00081DBF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The benefits of physical activity.</w:t>
                      </w:r>
                    </w:p>
                    <w:p w:rsidR="00081DBF" w:rsidRPr="00081DBF" w:rsidRDefault="00B33FA4" w:rsidP="00081DB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textDirection w:val="btLr"/>
                      </w:pPr>
                      <w:r w:rsidRPr="00081DBF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Breathing exercises to relax.</w:t>
                      </w:r>
                    </w:p>
                    <w:p w:rsidR="00081DBF" w:rsidRPr="00081DBF" w:rsidRDefault="00B33FA4" w:rsidP="00081DB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textDirection w:val="btLr"/>
                      </w:pPr>
                      <w:r w:rsidRPr="00081DBF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How to understand strengths and set achievable goals. </w:t>
                      </w:r>
                    </w:p>
                    <w:p w:rsidR="00081DBF" w:rsidRPr="00081DBF" w:rsidRDefault="00B33FA4" w:rsidP="00081DB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textDirection w:val="btLr"/>
                      </w:pPr>
                      <w:r w:rsidRPr="00081DBF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Strategies to help overcome barriers or manage difficult emotions.</w:t>
                      </w:r>
                    </w:p>
                    <w:p w:rsidR="00081DBF" w:rsidRPr="00081DBF" w:rsidRDefault="00B33FA4" w:rsidP="00081DB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textDirection w:val="btLr"/>
                      </w:pPr>
                      <w:r w:rsidRPr="00081DBF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What is means to have a healthy diet.</w:t>
                      </w:r>
                    </w:p>
                    <w:p w:rsidR="009F609A" w:rsidRDefault="00B33FA4" w:rsidP="00081DB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textDirection w:val="btLr"/>
                      </w:pPr>
                      <w:r w:rsidRPr="00081DBF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How to look after our teeth.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B33FA4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>
                <wp:simplePos x="0" y="0"/>
                <wp:positionH relativeFrom="column">
                  <wp:posOffset>-23811</wp:posOffset>
                </wp:positionH>
                <wp:positionV relativeFrom="paragraph">
                  <wp:posOffset>4291013</wp:posOffset>
                </wp:positionV>
                <wp:extent cx="2013585" cy="2066925"/>
                <wp:effectExtent l="0" t="0" r="0" b="0"/>
                <wp:wrapSquare wrapText="bothSides" distT="45720" distB="45720" distL="114300" distR="114300"/>
                <wp:docPr id="22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43970" y="2751300"/>
                          <a:ext cx="200406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F609A" w:rsidRDefault="00B33FA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Computing              </w:t>
                            </w:r>
                          </w:p>
                          <w:p w:rsidR="009F609A" w:rsidRDefault="00B33FA4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This term the children will be learning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 about computing systems and networks. </w:t>
                            </w:r>
                          </w:p>
                          <w:p w:rsidR="009F609A" w:rsidRDefault="00B33FA4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We will be learning:</w:t>
                            </w:r>
                          </w:p>
                          <w:p w:rsidR="00081DBF" w:rsidRPr="00081DBF" w:rsidRDefault="00B33FA4" w:rsidP="00081DB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textDirection w:val="btLr"/>
                            </w:pPr>
                            <w:r w:rsidRPr="00081DBF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What a computer is by </w:t>
                            </w:r>
                            <w:proofErr w:type="gramStart"/>
                            <w:r w:rsidRPr="00081DBF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identifying and learning how input</w:t>
                            </w:r>
                            <w:proofErr w:type="gramEnd"/>
                            <w:r w:rsidRPr="00081DBF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 and outputs work.</w:t>
                            </w:r>
                          </w:p>
                          <w:p w:rsidR="009F609A" w:rsidRDefault="00B33FA4" w:rsidP="00081DB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textDirection w:val="btLr"/>
                            </w:pPr>
                            <w:r w:rsidRPr="00081DBF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To develop touch typing skills and create a digital piece of writing. </w:t>
                            </w:r>
                          </w:p>
                          <w:p w:rsidR="009F609A" w:rsidRDefault="009F609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position:absolute;margin-left:-1.85pt;margin-top:337.9pt;width:158.55pt;height:162.7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9F609A" w:rsidRDefault="00B33FA4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Computing              </w:t>
                      </w:r>
                    </w:p>
                    <w:p w:rsidR="009F609A" w:rsidRDefault="00B33FA4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This term the children will be learning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 about computing systems and networks. </w:t>
                      </w:r>
                    </w:p>
                    <w:p w:rsidR="009F609A" w:rsidRDefault="00B33FA4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We will be learning:</w:t>
                      </w:r>
                    </w:p>
                    <w:p w:rsidR="00081DBF" w:rsidRPr="00081DBF" w:rsidRDefault="00B33FA4" w:rsidP="00081DB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textDirection w:val="btLr"/>
                      </w:pPr>
                      <w:r w:rsidRPr="00081DBF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What a computer is by </w:t>
                      </w:r>
                      <w:proofErr w:type="gramStart"/>
                      <w:r w:rsidRPr="00081DBF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identifying and learning how input</w:t>
                      </w:r>
                      <w:proofErr w:type="gramEnd"/>
                      <w:r w:rsidRPr="00081DBF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 and outputs work.</w:t>
                      </w:r>
                    </w:p>
                    <w:p w:rsidR="009F609A" w:rsidRDefault="00B33FA4" w:rsidP="00081DB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textDirection w:val="btLr"/>
                      </w:pPr>
                      <w:r w:rsidRPr="00081DBF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To develop touch typing skills and create a digital piece of writing. </w:t>
                      </w:r>
                    </w:p>
                    <w:p w:rsidR="009F609A" w:rsidRDefault="009F609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B33FA4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hidden="0" allowOverlap="1">
                <wp:simplePos x="0" y="0"/>
                <wp:positionH relativeFrom="column">
                  <wp:posOffset>-4761</wp:posOffset>
                </wp:positionH>
                <wp:positionV relativeFrom="paragraph">
                  <wp:posOffset>312738</wp:posOffset>
                </wp:positionV>
                <wp:extent cx="2724150" cy="1857375"/>
                <wp:effectExtent l="0" t="0" r="0" b="0"/>
                <wp:wrapSquare wrapText="bothSides" distT="45720" distB="45720" distL="114300" distR="114300"/>
                <wp:docPr id="22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88688" y="2856075"/>
                          <a:ext cx="271462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F609A" w:rsidRDefault="00B33FA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1F4E79"/>
                                <w:sz w:val="24"/>
                              </w:rPr>
                              <w:t xml:space="preserve">Maths                      </w:t>
                            </w:r>
                          </w:p>
                          <w:p w:rsidR="009F609A" w:rsidRDefault="00B33FA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This term the children will be learning Addition and Subtraction and Shape. </w:t>
                            </w:r>
                          </w:p>
                          <w:p w:rsidR="009F609A" w:rsidRDefault="00B33FA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We will be learning:</w:t>
                            </w:r>
                          </w:p>
                          <w:p w:rsidR="00081DBF" w:rsidRPr="00081DBF" w:rsidRDefault="00B33FA4" w:rsidP="00081DB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Direction w:val="btLr"/>
                            </w:pPr>
                            <w:r w:rsidRPr="00081DBF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Add/ subtract 2- digit numbers across a 10.</w:t>
                            </w:r>
                          </w:p>
                          <w:p w:rsidR="00081DBF" w:rsidRPr="00081DBF" w:rsidRDefault="00B33FA4" w:rsidP="00081DB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Direction w:val="btLr"/>
                            </w:pPr>
                            <w:r w:rsidRPr="00081DBF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Mixed addition and subtraction.</w:t>
                            </w:r>
                          </w:p>
                          <w:p w:rsidR="00081DBF" w:rsidRPr="00081DBF" w:rsidRDefault="00B33FA4" w:rsidP="00081DB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Direction w:val="btLr"/>
                            </w:pPr>
                            <w:r w:rsidRPr="00081DBF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Missing number problems. </w:t>
                            </w:r>
                          </w:p>
                          <w:p w:rsidR="00081DBF" w:rsidRPr="00081DBF" w:rsidRDefault="00B33FA4" w:rsidP="00081DB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Direction w:val="btLr"/>
                            </w:pPr>
                            <w:r w:rsidRPr="00081DBF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Recognise 2D and 3D shapes.</w:t>
                            </w:r>
                          </w:p>
                          <w:p w:rsidR="00081DBF" w:rsidRPr="00081DBF" w:rsidRDefault="00B33FA4" w:rsidP="00081DB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Direction w:val="btLr"/>
                            </w:pPr>
                            <w:r w:rsidRPr="00081DBF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To count sides and vertices on 2D shapes.</w:t>
                            </w:r>
                          </w:p>
                          <w:p w:rsidR="009F609A" w:rsidRDefault="00B33FA4" w:rsidP="00081DB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Direction w:val="btLr"/>
                            </w:pPr>
                            <w:r w:rsidRPr="00081DBF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To county faces, edges and vertices on 3D shapes. </w:t>
                            </w:r>
                          </w:p>
                          <w:p w:rsidR="009F609A" w:rsidRDefault="009F609A">
                            <w:pPr>
                              <w:spacing w:after="0" w:line="240" w:lineRule="auto"/>
                              <w:ind w:left="720"/>
                              <w:textDirection w:val="btLr"/>
                            </w:pPr>
                          </w:p>
                          <w:p w:rsidR="009F609A" w:rsidRDefault="009F609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5" style="position:absolute;margin-left:-.35pt;margin-top:24.65pt;width:214.5pt;height:146.25pt;z-index:2516664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9F609A" w:rsidRDefault="00B33FA4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1F4E79"/>
                          <w:sz w:val="24"/>
                        </w:rPr>
                        <w:t xml:space="preserve">Maths                      </w:t>
                      </w:r>
                    </w:p>
                    <w:p w:rsidR="009F609A" w:rsidRDefault="00B33FA4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This term the children will be learning Addition and Subtraction and Shape. </w:t>
                      </w:r>
                    </w:p>
                    <w:p w:rsidR="009F609A" w:rsidRDefault="00B33FA4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We will be learning:</w:t>
                      </w:r>
                    </w:p>
                    <w:p w:rsidR="00081DBF" w:rsidRPr="00081DBF" w:rsidRDefault="00B33FA4" w:rsidP="00081DB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textDirection w:val="btLr"/>
                      </w:pPr>
                      <w:r w:rsidRPr="00081DBF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Add/ subtract 2- digit numbers across a 10.</w:t>
                      </w:r>
                    </w:p>
                    <w:p w:rsidR="00081DBF" w:rsidRPr="00081DBF" w:rsidRDefault="00B33FA4" w:rsidP="00081DB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textDirection w:val="btLr"/>
                      </w:pPr>
                      <w:r w:rsidRPr="00081DBF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Mixed addition and subtraction.</w:t>
                      </w:r>
                    </w:p>
                    <w:p w:rsidR="00081DBF" w:rsidRPr="00081DBF" w:rsidRDefault="00B33FA4" w:rsidP="00081DB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textDirection w:val="btLr"/>
                      </w:pPr>
                      <w:r w:rsidRPr="00081DBF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Missing number problems. </w:t>
                      </w:r>
                    </w:p>
                    <w:p w:rsidR="00081DBF" w:rsidRPr="00081DBF" w:rsidRDefault="00B33FA4" w:rsidP="00081DB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textDirection w:val="btLr"/>
                      </w:pPr>
                      <w:r w:rsidRPr="00081DBF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Recognise 2D and 3D shapes.</w:t>
                      </w:r>
                    </w:p>
                    <w:p w:rsidR="00081DBF" w:rsidRPr="00081DBF" w:rsidRDefault="00B33FA4" w:rsidP="00081DB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textDirection w:val="btLr"/>
                      </w:pPr>
                      <w:r w:rsidRPr="00081DBF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To count sides and vertices on 2D shapes.</w:t>
                      </w:r>
                    </w:p>
                    <w:p w:rsidR="009F609A" w:rsidRDefault="00B33FA4" w:rsidP="00081DB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textDirection w:val="btLr"/>
                      </w:pPr>
                      <w:r w:rsidRPr="00081DBF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To county faces, edges and vertices on 3D shapes. </w:t>
                      </w:r>
                    </w:p>
                    <w:p w:rsidR="009F609A" w:rsidRDefault="009F609A">
                      <w:pPr>
                        <w:spacing w:after="0" w:line="240" w:lineRule="auto"/>
                        <w:ind w:left="720"/>
                        <w:textDirection w:val="btLr"/>
                      </w:pPr>
                    </w:p>
                    <w:p w:rsidR="009F609A" w:rsidRDefault="009F609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B33F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hidden="0" allowOverlap="1">
                <wp:simplePos x="0" y="0"/>
                <wp:positionH relativeFrom="column">
                  <wp:posOffset>4292917</wp:posOffset>
                </wp:positionH>
                <wp:positionV relativeFrom="paragraph">
                  <wp:posOffset>4308158</wp:posOffset>
                </wp:positionV>
                <wp:extent cx="3000375" cy="2310765"/>
                <wp:effectExtent l="0" t="0" r="0" b="0"/>
                <wp:wrapSquare wrapText="bothSides" distT="45720" distB="45720" distL="114300" distR="114300"/>
                <wp:docPr id="22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50575" y="2629380"/>
                          <a:ext cx="2990850" cy="230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F609A" w:rsidRDefault="00B33FA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990000"/>
                                <w:sz w:val="24"/>
                              </w:rPr>
                              <w:t xml:space="preserve">Music           </w:t>
                            </w:r>
                            <w:r>
                              <w:rPr>
                                <w:rFonts w:ascii="Arial" w:eastAsia="Arial" w:hAnsi="Arial" w:cs="Arial"/>
                                <w:color w:val="990000"/>
                                <w:sz w:val="24"/>
                              </w:rPr>
                              <w:t xml:space="preserve">          </w:t>
                            </w:r>
                          </w:p>
                          <w:p w:rsidR="009F609A" w:rsidRDefault="00B33FA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This term the children will be learning how events, actions and feelings within stories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can be represented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 by pitch, dynamics and tempo. </w:t>
                            </w:r>
                          </w:p>
                          <w:p w:rsidR="009F609A" w:rsidRDefault="00B33FA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We will be learning:</w:t>
                            </w:r>
                          </w:p>
                          <w:p w:rsidR="00081DBF" w:rsidRPr="00081DBF" w:rsidRDefault="00B33FA4" w:rsidP="00081DB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textDirection w:val="btLr"/>
                            </w:pPr>
                            <w:r w:rsidRPr="00081DBF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To explore listening and analysing a piece of music in relation to a story.</w:t>
                            </w:r>
                          </w:p>
                          <w:p w:rsidR="00081DBF" w:rsidRPr="00081DBF" w:rsidRDefault="00B33FA4" w:rsidP="00081DB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textDirection w:val="btLr"/>
                            </w:pPr>
                            <w:r w:rsidRPr="00081DBF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To explore how music and sound effects can tell a story.</w:t>
                            </w:r>
                          </w:p>
                          <w:p w:rsidR="00081DBF" w:rsidRPr="00081DBF" w:rsidRDefault="00B33FA4" w:rsidP="00081DB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textDirection w:val="btLr"/>
                            </w:pPr>
                            <w:r w:rsidRPr="00081DBF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To select appropriate sounds to match events, characters and feelings in a story.</w:t>
                            </w:r>
                          </w:p>
                          <w:p w:rsidR="009F609A" w:rsidRDefault="00B33FA4" w:rsidP="00081DB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textDirection w:val="btLr"/>
                            </w:pPr>
                            <w:r w:rsidRPr="00081DBF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To perform a composition showing changes in temp</w:t>
                            </w:r>
                            <w:r w:rsidR="00081DBF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o</w:t>
                            </w:r>
                            <w:r w:rsidRPr="00081DBF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 and dynamics. </w:t>
                            </w:r>
                          </w:p>
                          <w:p w:rsidR="009F609A" w:rsidRDefault="009F609A">
                            <w:pPr>
                              <w:spacing w:line="258" w:lineRule="auto"/>
                              <w:textDirection w:val="btLr"/>
                            </w:pPr>
                          </w:p>
                          <w:p w:rsidR="009F609A" w:rsidRDefault="009F609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position:absolute;margin-left:338pt;margin-top:339.25pt;width:236.25pt;height:181.95pt;z-index:25166848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9F609A" w:rsidRDefault="00B33FA4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990000"/>
                          <w:sz w:val="24"/>
                        </w:rPr>
                        <w:t xml:space="preserve">Music           </w:t>
                      </w:r>
                      <w:r>
                        <w:rPr>
                          <w:rFonts w:ascii="Arial" w:eastAsia="Arial" w:hAnsi="Arial" w:cs="Arial"/>
                          <w:color w:val="990000"/>
                          <w:sz w:val="24"/>
                        </w:rPr>
                        <w:t xml:space="preserve">          </w:t>
                      </w:r>
                    </w:p>
                    <w:p w:rsidR="009F609A" w:rsidRDefault="00B33FA4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This term the children will be learning how events, actions and feelings within stories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can be represented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 by pitch, dynamics and tempo. </w:t>
                      </w:r>
                    </w:p>
                    <w:p w:rsidR="009F609A" w:rsidRDefault="00B33FA4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We will be learning:</w:t>
                      </w:r>
                    </w:p>
                    <w:p w:rsidR="00081DBF" w:rsidRPr="00081DBF" w:rsidRDefault="00B33FA4" w:rsidP="00081DB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textDirection w:val="btLr"/>
                      </w:pPr>
                      <w:r w:rsidRPr="00081DBF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To explore listening and analysing a piece of music in relation to a story.</w:t>
                      </w:r>
                    </w:p>
                    <w:p w:rsidR="00081DBF" w:rsidRPr="00081DBF" w:rsidRDefault="00B33FA4" w:rsidP="00081DB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textDirection w:val="btLr"/>
                      </w:pPr>
                      <w:r w:rsidRPr="00081DBF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To explore how music and sound effects can tell a story.</w:t>
                      </w:r>
                    </w:p>
                    <w:p w:rsidR="00081DBF" w:rsidRPr="00081DBF" w:rsidRDefault="00B33FA4" w:rsidP="00081DB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textDirection w:val="btLr"/>
                      </w:pPr>
                      <w:r w:rsidRPr="00081DBF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To select appropriate sounds to match events, characters and feelings in a story.</w:t>
                      </w:r>
                    </w:p>
                    <w:p w:rsidR="009F609A" w:rsidRDefault="00B33FA4" w:rsidP="00081DB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textDirection w:val="btLr"/>
                      </w:pPr>
                      <w:r w:rsidRPr="00081DBF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To perform a composition showing changes in temp</w:t>
                      </w:r>
                      <w:r w:rsidR="00081DBF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o</w:t>
                      </w:r>
                      <w:r w:rsidRPr="00081DBF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 and dynamics. </w:t>
                      </w:r>
                    </w:p>
                    <w:p w:rsidR="009F609A" w:rsidRDefault="009F609A">
                      <w:pPr>
                        <w:spacing w:line="258" w:lineRule="auto"/>
                        <w:textDirection w:val="btLr"/>
                      </w:pPr>
                    </w:p>
                    <w:p w:rsidR="009F609A" w:rsidRDefault="009F609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9F609A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02A31"/>
    <w:multiLevelType w:val="multilevel"/>
    <w:tmpl w:val="CD8AA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50B06"/>
    <w:multiLevelType w:val="hybridMultilevel"/>
    <w:tmpl w:val="4AF4CD1A"/>
    <w:lvl w:ilvl="0" w:tplc="C8760D2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  <w:sz w:val="1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A48C1"/>
    <w:multiLevelType w:val="hybridMultilevel"/>
    <w:tmpl w:val="79960528"/>
    <w:lvl w:ilvl="0" w:tplc="2A02DA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66356"/>
    <w:multiLevelType w:val="hybridMultilevel"/>
    <w:tmpl w:val="9EF6E396"/>
    <w:lvl w:ilvl="0" w:tplc="C8760D2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D58C2"/>
    <w:multiLevelType w:val="hybridMultilevel"/>
    <w:tmpl w:val="1AA0DA1A"/>
    <w:lvl w:ilvl="0" w:tplc="C8760D2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830B7"/>
    <w:multiLevelType w:val="hybridMultilevel"/>
    <w:tmpl w:val="1982D18E"/>
    <w:lvl w:ilvl="0" w:tplc="2AE01C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833BB"/>
    <w:multiLevelType w:val="multilevel"/>
    <w:tmpl w:val="8E8E7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C425E3"/>
    <w:multiLevelType w:val="hybridMultilevel"/>
    <w:tmpl w:val="EA6CC420"/>
    <w:lvl w:ilvl="0" w:tplc="1256CAF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22222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7589C"/>
    <w:multiLevelType w:val="multilevel"/>
    <w:tmpl w:val="25C20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6232B6"/>
    <w:multiLevelType w:val="hybridMultilevel"/>
    <w:tmpl w:val="78F84C30"/>
    <w:lvl w:ilvl="0" w:tplc="C8760D2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  <w:sz w:val="1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03D78"/>
    <w:multiLevelType w:val="hybridMultilevel"/>
    <w:tmpl w:val="C950A2D0"/>
    <w:lvl w:ilvl="0" w:tplc="8AFC77E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56A1E"/>
    <w:multiLevelType w:val="hybridMultilevel"/>
    <w:tmpl w:val="8CBC7BDE"/>
    <w:lvl w:ilvl="0" w:tplc="20AE30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9"/>
  </w:num>
  <w:num w:numId="9">
    <w:abstractNumId w:val="1"/>
  </w:num>
  <w:num w:numId="10">
    <w:abstractNumId w:val="7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9A"/>
    <w:rsid w:val="00081DBF"/>
    <w:rsid w:val="009F609A"/>
    <w:rsid w:val="00B3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8CA35"/>
  <w15:docId w15:val="{28EED3D4-A0CE-475C-90F4-00386955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94383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081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4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1nEakJxQmr+ZK5vyCHCy0GOozg==">CgMxLjA4AHIhMURtaUJ5VFJaNUFfQ2U5aFRKbUNTSXBFZlBENUUzdllm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Holland</dc:creator>
  <cp:lastModifiedBy>Hannah O'Boyle</cp:lastModifiedBy>
  <cp:revision>2</cp:revision>
  <dcterms:created xsi:type="dcterms:W3CDTF">2025-10-24T08:06:00Z</dcterms:created>
  <dcterms:modified xsi:type="dcterms:W3CDTF">2025-10-24T08:06:00Z</dcterms:modified>
</cp:coreProperties>
</file>