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DE30" w14:textId="77777777" w:rsidR="00C330F5" w:rsidRDefault="001607A4" w:rsidP="00C330F5">
      <w:pPr>
        <w:tabs>
          <w:tab w:val="left" w:pos="3550"/>
        </w:tabs>
        <w:spacing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BD77ADE" wp14:editId="14919475">
                <wp:simplePos x="0" y="0"/>
                <wp:positionH relativeFrom="column">
                  <wp:posOffset>6584950</wp:posOffset>
                </wp:positionH>
                <wp:positionV relativeFrom="paragraph">
                  <wp:posOffset>-482600</wp:posOffset>
                </wp:positionV>
                <wp:extent cx="2552700" cy="2051050"/>
                <wp:effectExtent l="0" t="0" r="0" b="635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05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DEF43" w14:textId="320B2B2B" w:rsidR="001607A4" w:rsidRPr="001607A4" w:rsidRDefault="001607A4" w:rsidP="001607A4">
                            <w:pPr>
                              <w:rPr>
                                <w:color w:val="FF7C80"/>
                              </w:rPr>
                            </w:pPr>
                            <w:r w:rsidRPr="001607A4">
                              <w:rPr>
                                <w:color w:val="FF7C80"/>
                              </w:rPr>
                              <w:t>The children have a daily phonics session linked with our scheme Floppy’s Phonics. They are learning to hear initial sounds in words and to recognise set 1 letter sounds ‘</w:t>
                            </w:r>
                            <w:proofErr w:type="spellStart"/>
                            <w:r w:rsidRPr="001607A4">
                              <w:rPr>
                                <w:color w:val="FF7C80"/>
                              </w:rPr>
                              <w:t>satpin</w:t>
                            </w:r>
                            <w:proofErr w:type="spellEnd"/>
                            <w:r w:rsidRPr="001607A4">
                              <w:rPr>
                                <w:color w:val="FF7C80"/>
                              </w:rPr>
                              <w:t>’.</w:t>
                            </w:r>
                            <w:r w:rsidR="00F25E8F">
                              <w:rPr>
                                <w:color w:val="FF7C80"/>
                              </w:rPr>
                              <w:t xml:space="preserve"> They will then practise </w:t>
                            </w:r>
                            <w:r w:rsidR="009332E9">
                              <w:rPr>
                                <w:color w:val="FF7C80"/>
                              </w:rPr>
                              <w:t>blending</w:t>
                            </w:r>
                            <w:r w:rsidR="00F25E8F">
                              <w:rPr>
                                <w:color w:val="FF7C80"/>
                              </w:rPr>
                              <w:t xml:space="preserve"> the sounds together to form words.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77ADE" id="Rectangle 203" o:spid="_x0000_s1026" style="position:absolute;margin-left:518.5pt;margin-top:-38pt;width:201pt;height:161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" fillcolor="white [3212]" stroked="f" strokeweight="2pt">
                <v:textbox inset=",14.4pt,8.64pt,18pt">
                  <w:txbxContent>
                    <w:p w14:paraId="044DEF43" w14:textId="320B2B2B" w:rsidR="001607A4" w:rsidRPr="001607A4" w:rsidRDefault="001607A4" w:rsidP="001607A4">
                      <w:pPr>
                        <w:rPr>
                          <w:color w:val="FF7C80"/>
                        </w:rPr>
                      </w:pPr>
                      <w:r w:rsidRPr="001607A4">
                        <w:rPr>
                          <w:color w:val="FF7C80"/>
                        </w:rPr>
                        <w:t>The children have a daily phonics session linked with our scheme Floppy’s Phonics. They are learning to hear initial sounds in words and to recognise set 1 letter sounds ‘</w:t>
                      </w:r>
                      <w:proofErr w:type="spellStart"/>
                      <w:r w:rsidRPr="001607A4">
                        <w:rPr>
                          <w:color w:val="FF7C80"/>
                        </w:rPr>
                        <w:t>satpin</w:t>
                      </w:r>
                      <w:proofErr w:type="spellEnd"/>
                      <w:r w:rsidRPr="001607A4">
                        <w:rPr>
                          <w:color w:val="FF7C80"/>
                        </w:rPr>
                        <w:t>’.</w:t>
                      </w:r>
                      <w:r w:rsidR="00F25E8F">
                        <w:rPr>
                          <w:color w:val="FF7C80"/>
                        </w:rPr>
                        <w:t xml:space="preserve"> They will then practise </w:t>
                      </w:r>
                      <w:r w:rsidR="009332E9">
                        <w:rPr>
                          <w:color w:val="FF7C80"/>
                        </w:rPr>
                        <w:t>blending</w:t>
                      </w:r>
                      <w:r w:rsidR="00F25E8F">
                        <w:rPr>
                          <w:color w:val="FF7C80"/>
                        </w:rPr>
                        <w:t xml:space="preserve"> the sounds together to form words. </w:t>
                      </w:r>
                    </w:p>
                  </w:txbxContent>
                </v:textbox>
              </v:rect>
            </w:pict>
          </mc:Fallback>
        </mc:AlternateContent>
      </w:r>
      <w:r w:rsidR="00812C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75966A59" wp14:editId="267ADEAE">
                <wp:simplePos x="0" y="0"/>
                <wp:positionH relativeFrom="margin">
                  <wp:align>center</wp:align>
                </wp:positionH>
                <wp:positionV relativeFrom="paragraph">
                  <wp:posOffset>-429895</wp:posOffset>
                </wp:positionV>
                <wp:extent cx="1952625" cy="2529840"/>
                <wp:effectExtent l="19050" t="19050" r="2857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5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9C0E0A" w14:textId="77777777" w:rsidR="003D7D1A" w:rsidRDefault="005613A8">
                            <w:pPr>
                              <w:spacing w:line="274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2"/>
                              </w:rPr>
                              <w:t>Personal, Social and Emotional Development</w:t>
                            </w:r>
                          </w:p>
                          <w:p w14:paraId="2DC7D067" w14:textId="605DA1B1" w:rsidR="00812C13" w:rsidRDefault="00F25E8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t xml:space="preserve">What are rules? </w:t>
                            </w:r>
                          </w:p>
                          <w:p w14:paraId="3C89F703" w14:textId="4AC3960A" w:rsidR="00F25E8F" w:rsidRDefault="00F25E8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t xml:space="preserve">What are consequences? </w:t>
                            </w:r>
                          </w:p>
                          <w:p w14:paraId="1344955B" w14:textId="2DDB20FB" w:rsidR="00F25E8F" w:rsidRDefault="00F25E8F">
                            <w:pPr>
                              <w:spacing w:line="275" w:lineRule="auto"/>
                              <w:textDirection w:val="btLr"/>
                            </w:pPr>
                            <w:r>
                              <w:t xml:space="preserve">What can I do if I’m feeling big emotions?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6A59" id="Rectangle 1" o:spid="_x0000_s1027" style="position:absolute;margin-left:0;margin-top:-33.85pt;width:153.75pt;height:199.2pt;z-index: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0E9C0E0A" w14:textId="77777777" w:rsidR="003D7D1A" w:rsidRDefault="005613A8">
                      <w:pPr>
                        <w:spacing w:line="274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2"/>
                        </w:rPr>
                        <w:t>Personal, Social and Emotional Development</w:t>
                      </w:r>
                    </w:p>
                    <w:p w14:paraId="2DC7D067" w14:textId="605DA1B1" w:rsidR="00812C13" w:rsidRDefault="00F25E8F">
                      <w:pPr>
                        <w:spacing w:line="275" w:lineRule="auto"/>
                        <w:textDirection w:val="btLr"/>
                      </w:pPr>
                      <w:r>
                        <w:t xml:space="preserve">What are rules? </w:t>
                      </w:r>
                    </w:p>
                    <w:p w14:paraId="3C89F703" w14:textId="4AC3960A" w:rsidR="00F25E8F" w:rsidRDefault="00F25E8F">
                      <w:pPr>
                        <w:spacing w:line="275" w:lineRule="auto"/>
                        <w:textDirection w:val="btLr"/>
                      </w:pPr>
                      <w:r>
                        <w:t xml:space="preserve">What are consequences? </w:t>
                      </w:r>
                    </w:p>
                    <w:p w14:paraId="1344955B" w14:textId="2DDB20FB" w:rsidR="00F25E8F" w:rsidRDefault="00F25E8F">
                      <w:pPr>
                        <w:spacing w:line="275" w:lineRule="auto"/>
                        <w:textDirection w:val="btLr"/>
                      </w:pPr>
                      <w:r>
                        <w:t xml:space="preserve">What can I do if I’m feeling big emotions?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0F5" w:rsidRPr="00C330F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FD2F47" wp14:editId="460B7356">
                <wp:simplePos x="0" y="0"/>
                <wp:positionH relativeFrom="column">
                  <wp:posOffset>-259080</wp:posOffset>
                </wp:positionH>
                <wp:positionV relativeFrom="paragraph">
                  <wp:posOffset>99060</wp:posOffset>
                </wp:positionV>
                <wp:extent cx="2880360" cy="199644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6BF78" w14:textId="77777777" w:rsidR="00C330F5" w:rsidRPr="00C330F5" w:rsidRDefault="00C330F5">
                            <w:pPr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330F5"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  <w:t xml:space="preserve">Mathematics </w:t>
                            </w:r>
                          </w:p>
                          <w:p w14:paraId="087C434D" w14:textId="77777777" w:rsidR="00C330F5" w:rsidRDefault="00812C13">
                            <w:pPr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  <w:t>Sort, compare and match objects.</w:t>
                            </w:r>
                            <w:r w:rsidR="00C330F5" w:rsidRPr="00C330F5"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2E993F" w14:textId="77777777" w:rsidR="00812C13" w:rsidRPr="00C330F5" w:rsidRDefault="00495C7C">
                            <w:pPr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48DD4" w:themeColor="text2" w:themeTint="99"/>
                                <w:sz w:val="32"/>
                                <w:szCs w:val="32"/>
                              </w:rPr>
                              <w:t>Representing numerals 1, 2 and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D2F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20.4pt;margin-top:7.8pt;width:226.8pt;height:157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f1JwIAAE4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">
                <v:textbox>
                  <w:txbxContent>
                    <w:p w:rsidR="00C330F5" w:rsidRPr="00C330F5" w:rsidRDefault="00C330F5">
                      <w:pPr>
                        <w:rPr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330F5">
                        <w:rPr>
                          <w:color w:val="548DD4" w:themeColor="text2" w:themeTint="99"/>
                          <w:sz w:val="32"/>
                          <w:szCs w:val="32"/>
                        </w:rPr>
                        <w:t xml:space="preserve">Mathematics </w:t>
                      </w:r>
                    </w:p>
                    <w:p w:rsidR="00C330F5" w:rsidRDefault="00812C13">
                      <w:pPr>
                        <w:rPr>
                          <w:color w:val="548DD4" w:themeColor="text2" w:themeTint="99"/>
                          <w:sz w:val="32"/>
                          <w:szCs w:val="32"/>
                        </w:rPr>
                      </w:pPr>
                      <w:r>
                        <w:rPr>
                          <w:color w:val="548DD4" w:themeColor="text2" w:themeTint="99"/>
                          <w:sz w:val="32"/>
                          <w:szCs w:val="32"/>
                        </w:rPr>
                        <w:t>Sort, compare and match objects.</w:t>
                      </w:r>
                      <w:r w:rsidR="00C330F5" w:rsidRPr="00C330F5">
                        <w:rPr>
                          <w:color w:val="548DD4" w:themeColor="text2" w:themeTint="99"/>
                          <w:sz w:val="32"/>
                          <w:szCs w:val="32"/>
                        </w:rPr>
                        <w:t xml:space="preserve"> </w:t>
                      </w:r>
                    </w:p>
                    <w:p w:rsidR="00812C13" w:rsidRPr="00C330F5" w:rsidRDefault="00495C7C">
                      <w:pPr>
                        <w:rPr>
                          <w:color w:val="548DD4" w:themeColor="text2" w:themeTint="99"/>
                          <w:sz w:val="32"/>
                          <w:szCs w:val="32"/>
                        </w:rPr>
                      </w:pPr>
                      <w:r>
                        <w:rPr>
                          <w:color w:val="548DD4" w:themeColor="text2" w:themeTint="99"/>
                          <w:sz w:val="32"/>
                          <w:szCs w:val="32"/>
                        </w:rPr>
                        <w:t>Representing numerals 1, 2 and 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F88FAA" wp14:editId="7CAC35BC">
                <wp:simplePos x="0" y="0"/>
                <wp:positionH relativeFrom="column">
                  <wp:posOffset>-236220</wp:posOffset>
                </wp:positionH>
                <wp:positionV relativeFrom="paragraph">
                  <wp:posOffset>76200</wp:posOffset>
                </wp:positionV>
                <wp:extent cx="2842260" cy="2004060"/>
                <wp:effectExtent l="57150" t="19050" r="53340" b="7239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200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99599" id="Rectangle 20" o:spid="_x0000_s1026" style="position:absolute;margin-left:-18.6pt;margin-top:6pt;width:223.8pt;height:157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" fillcolor="white [3212]" stroked="f">
                <v:shadow on="t" color="black" opacity="22937f" origin=",.5" offset="0,.63889mm"/>
              </v:rect>
            </w:pict>
          </mc:Fallback>
        </mc:AlternateContent>
      </w:r>
    </w:p>
    <w:p w14:paraId="1B668838" w14:textId="77777777" w:rsidR="005063BE" w:rsidRDefault="005063BE" w:rsidP="00C330F5">
      <w:pPr>
        <w:tabs>
          <w:tab w:val="left" w:pos="3550"/>
        </w:tabs>
        <w:spacing w:line="240" w:lineRule="auto"/>
        <w:rPr>
          <w:sz w:val="20"/>
          <w:szCs w:val="20"/>
        </w:rPr>
      </w:pPr>
    </w:p>
    <w:p w14:paraId="47848956" w14:textId="77777777" w:rsidR="005063BE" w:rsidRDefault="005063BE" w:rsidP="00C330F5">
      <w:pPr>
        <w:tabs>
          <w:tab w:val="left" w:pos="3550"/>
        </w:tabs>
        <w:spacing w:line="240" w:lineRule="auto"/>
        <w:rPr>
          <w:sz w:val="20"/>
          <w:szCs w:val="20"/>
        </w:rPr>
      </w:pPr>
    </w:p>
    <w:p w14:paraId="42957C89" w14:textId="7603E5D3" w:rsidR="003D7D1A" w:rsidRPr="001417F5" w:rsidRDefault="00F25E8F" w:rsidP="00C330F5">
      <w:pPr>
        <w:tabs>
          <w:tab w:val="left" w:pos="3550"/>
        </w:tabs>
        <w:spacing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B61AD33" wp14:editId="27414D3A">
                <wp:simplePos x="0" y="0"/>
                <wp:positionH relativeFrom="column">
                  <wp:posOffset>6400800</wp:posOffset>
                </wp:positionH>
                <wp:positionV relativeFrom="paragraph">
                  <wp:posOffset>1035050</wp:posOffset>
                </wp:positionV>
                <wp:extent cx="3086100" cy="28575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674EA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075FBD" w14:textId="77777777" w:rsidR="003D7D1A" w:rsidRDefault="005613A8">
                            <w:pPr>
                              <w:spacing w:line="274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6600FF"/>
                                <w:sz w:val="28"/>
                              </w:rPr>
                              <w:t>Physical Development</w:t>
                            </w:r>
                          </w:p>
                          <w:p w14:paraId="07F0DCAF" w14:textId="77777777" w:rsidR="003D7D1A" w:rsidRDefault="005613A8">
                            <w:pPr>
                              <w:spacing w:line="274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6600FF"/>
                                <w:sz w:val="28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6600FF"/>
                                <w:sz w:val="28"/>
                              </w:rPr>
                              <w:t>Gross Motor Skills:</w:t>
                            </w:r>
                          </w:p>
                          <w:p w14:paraId="3E4EE557" w14:textId="0998FC46" w:rsidR="00103F3F" w:rsidRPr="009D3D31" w:rsidRDefault="00103F3F">
                            <w:pPr>
                              <w:spacing w:line="274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9D3D31">
                              <w:rPr>
                                <w:b/>
                              </w:rPr>
                              <w:t xml:space="preserve">In PE </w:t>
                            </w:r>
                            <w:r w:rsidR="00C34EA3">
                              <w:rPr>
                                <w:b/>
                              </w:rPr>
                              <w:t xml:space="preserve">this term the children will be </w:t>
                            </w:r>
                            <w:r w:rsidR="00353D73">
                              <w:rPr>
                                <w:b/>
                              </w:rPr>
                              <w:t>focusing</w:t>
                            </w:r>
                            <w:r w:rsidR="00C34EA3">
                              <w:rPr>
                                <w:b/>
                              </w:rPr>
                              <w:t xml:space="preserve"> on </w:t>
                            </w:r>
                            <w:r w:rsidR="00812C13">
                              <w:rPr>
                                <w:b/>
                              </w:rPr>
                              <w:t>gross motor development</w:t>
                            </w:r>
                            <w:r w:rsidR="00F25E8F">
                              <w:rPr>
                                <w:b/>
                              </w:rPr>
                              <w:t xml:space="preserve"> and spatial awareness. </w:t>
                            </w:r>
                          </w:p>
                          <w:p w14:paraId="73C1042F" w14:textId="77777777" w:rsidR="003D7D1A" w:rsidRDefault="005613A8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6600FF"/>
                                <w:sz w:val="28"/>
                              </w:rPr>
                              <w:t>Fine Motor Skills:</w:t>
                            </w:r>
                          </w:p>
                          <w:p w14:paraId="4ECA6726" w14:textId="77777777" w:rsidR="003D7D1A" w:rsidRDefault="005613A8" w:rsidP="00103F3F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highlight w:val="white"/>
                              </w:rPr>
                              <w:t>Correct pencil grip and use of scissors will be a focus.</w:t>
                            </w:r>
                          </w:p>
                          <w:p w14:paraId="45E4022F" w14:textId="77777777" w:rsidR="003D7D1A" w:rsidRDefault="005613A8" w:rsidP="009D3D31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highlight w:val="white"/>
                              </w:rPr>
                              <w:t>Children will be encouraged</w:t>
                            </w:r>
                            <w:r w:rsidR="009C05C7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highlight w:val="white"/>
                              </w:rPr>
                              <w:t xml:space="preserve"> to </w:t>
                            </w: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highlight w:val="white"/>
                              </w:rPr>
                              <w:t>fasten their own zips and buttons.</w:t>
                            </w:r>
                          </w:p>
                          <w:p w14:paraId="573495B2" w14:textId="77777777" w:rsidR="003D7D1A" w:rsidRDefault="003D7D1A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1AD33" id="Rectangle 15" o:spid="_x0000_s1029" style="position:absolute;margin-left:7in;margin-top:81.5pt;width:243pt;height:2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" strokecolor="#674ea7">
                <v:stroke startarrowwidth="narrow" startarrowlength="short" endarrowwidth="narrow" endarrowlength="short"/>
                <v:textbox inset="2.53958mm,1.2694mm,2.53958mm,1.2694mm">
                  <w:txbxContent>
                    <w:p w14:paraId="7A075FBD" w14:textId="77777777" w:rsidR="003D7D1A" w:rsidRDefault="005613A8">
                      <w:pPr>
                        <w:spacing w:line="274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6600FF"/>
                          <w:sz w:val="28"/>
                        </w:rPr>
                        <w:t>Physical Development</w:t>
                      </w:r>
                    </w:p>
                    <w:p w14:paraId="07F0DCAF" w14:textId="77777777" w:rsidR="003D7D1A" w:rsidRDefault="005613A8">
                      <w:pPr>
                        <w:spacing w:line="274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6600FF"/>
                          <w:sz w:val="28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6600FF"/>
                          <w:sz w:val="28"/>
                        </w:rPr>
                        <w:t>Gross Motor Skills:</w:t>
                      </w:r>
                    </w:p>
                    <w:p w14:paraId="3E4EE557" w14:textId="0998FC46" w:rsidR="00103F3F" w:rsidRPr="009D3D31" w:rsidRDefault="00103F3F">
                      <w:pPr>
                        <w:spacing w:line="274" w:lineRule="auto"/>
                        <w:textDirection w:val="btLr"/>
                        <w:rPr>
                          <w:b/>
                        </w:rPr>
                      </w:pPr>
                      <w:r w:rsidRPr="009D3D31">
                        <w:rPr>
                          <w:b/>
                        </w:rPr>
                        <w:t xml:space="preserve">In PE </w:t>
                      </w:r>
                      <w:r w:rsidR="00C34EA3">
                        <w:rPr>
                          <w:b/>
                        </w:rPr>
                        <w:t xml:space="preserve">this term the children will be </w:t>
                      </w:r>
                      <w:r w:rsidR="00353D73">
                        <w:rPr>
                          <w:b/>
                        </w:rPr>
                        <w:t>focusing</w:t>
                      </w:r>
                      <w:r w:rsidR="00C34EA3">
                        <w:rPr>
                          <w:b/>
                        </w:rPr>
                        <w:t xml:space="preserve"> on </w:t>
                      </w:r>
                      <w:r w:rsidR="00812C13">
                        <w:rPr>
                          <w:b/>
                        </w:rPr>
                        <w:t>gross motor development</w:t>
                      </w:r>
                      <w:r w:rsidR="00F25E8F">
                        <w:rPr>
                          <w:b/>
                        </w:rPr>
                        <w:t xml:space="preserve"> and spatial awareness. </w:t>
                      </w:r>
                    </w:p>
                    <w:p w14:paraId="73C1042F" w14:textId="77777777" w:rsidR="003D7D1A" w:rsidRDefault="005613A8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6600FF"/>
                          <w:sz w:val="28"/>
                        </w:rPr>
                        <w:t>Fine Motor Skills:</w:t>
                      </w:r>
                    </w:p>
                    <w:p w14:paraId="4ECA6726" w14:textId="77777777" w:rsidR="003D7D1A" w:rsidRDefault="005613A8" w:rsidP="00103F3F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highlight w:val="white"/>
                        </w:rPr>
                        <w:t>Correct pencil grip and use of scissors will be a focus.</w:t>
                      </w:r>
                    </w:p>
                    <w:p w14:paraId="45E4022F" w14:textId="77777777" w:rsidR="003D7D1A" w:rsidRDefault="005613A8" w:rsidP="009D3D31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highlight w:val="white"/>
                        </w:rPr>
                        <w:t>Children will be encouraged</w:t>
                      </w:r>
                      <w:r w:rsidR="009C05C7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highlight w:val="white"/>
                        </w:rPr>
                        <w:t xml:space="preserve"> to </w:t>
                      </w: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highlight w:val="white"/>
                        </w:rPr>
                        <w:t>fasten their own zips and buttons.</w:t>
                      </w:r>
                    </w:p>
                    <w:p w14:paraId="573495B2" w14:textId="77777777" w:rsidR="003D7D1A" w:rsidRDefault="003D7D1A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12C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2839992" wp14:editId="0DA737FB">
                <wp:simplePos x="0" y="0"/>
                <wp:positionH relativeFrom="margin">
                  <wp:align>center</wp:align>
                </wp:positionH>
                <wp:positionV relativeFrom="paragraph">
                  <wp:posOffset>1657985</wp:posOffset>
                </wp:positionV>
                <wp:extent cx="2688879" cy="1828800"/>
                <wp:effectExtent l="19050" t="19050" r="35560" b="381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879" cy="1828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677B2C" w14:textId="77777777" w:rsidR="00812C13" w:rsidRDefault="00812C13" w:rsidP="001417F5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3333CC"/>
                                <w:sz w:val="36"/>
                              </w:rPr>
                            </w:pPr>
                          </w:p>
                          <w:p w14:paraId="76ED06E5" w14:textId="77777777" w:rsidR="003D7D1A" w:rsidRDefault="00812C13" w:rsidP="001417F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3333CC"/>
                                <w:sz w:val="36"/>
                              </w:rPr>
                              <w:t>All about me</w:t>
                            </w:r>
                          </w:p>
                          <w:p w14:paraId="7E2E7D11" w14:textId="77777777" w:rsidR="00103F3F" w:rsidRDefault="00103F3F"/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839992" id="Oval 17" o:spid="_x0000_s1029" style="position:absolute;margin-left:0;margin-top:130.55pt;width:211.7pt;height:2in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" strokeweight="4.5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:rsidR="00812C13" w:rsidRDefault="00812C13" w:rsidP="001417F5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3333CC"/>
                          <w:sz w:val="36"/>
                        </w:rPr>
                      </w:pPr>
                    </w:p>
                    <w:p w:rsidR="003D7D1A" w:rsidRDefault="00812C13" w:rsidP="001417F5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3333CC"/>
                          <w:sz w:val="36"/>
                        </w:rPr>
                        <w:t>All about me</w:t>
                      </w:r>
                    </w:p>
                    <w:p w:rsidR="00103F3F" w:rsidRDefault="00103F3F"/>
                  </w:txbxContent>
                </v:textbox>
                <w10:wrap anchorx="margin"/>
              </v:oval>
            </w:pict>
          </mc:Fallback>
        </mc:AlternateContent>
      </w:r>
      <w:r w:rsidR="00812C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D5C8F70" wp14:editId="62F7C0E9">
                <wp:simplePos x="0" y="0"/>
                <wp:positionH relativeFrom="margin">
                  <wp:align>center</wp:align>
                </wp:positionH>
                <wp:positionV relativeFrom="paragraph">
                  <wp:posOffset>4017010</wp:posOffset>
                </wp:positionV>
                <wp:extent cx="1816735" cy="1607820"/>
                <wp:effectExtent l="19050" t="19050" r="1206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735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3851A3" w14:textId="77777777" w:rsidR="003D7D1A" w:rsidRDefault="005613A8">
                            <w:pPr>
                              <w:spacing w:line="274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</w:rPr>
                              <w:t>Religious Education</w:t>
                            </w:r>
                          </w:p>
                          <w:p w14:paraId="76A0CA28" w14:textId="77777777" w:rsidR="003D7D1A" w:rsidRDefault="009D3D31" w:rsidP="009D3D31">
                            <w:pPr>
                              <w:spacing w:line="274" w:lineRule="auto"/>
                              <w:jc w:val="center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</w:rPr>
                              <w:t>The children will focus on the following:</w:t>
                            </w:r>
                          </w:p>
                          <w:p w14:paraId="1178489C" w14:textId="273F7BC2" w:rsidR="003D7D1A" w:rsidRPr="00812C13" w:rsidRDefault="00F25E8F">
                            <w:pPr>
                              <w:spacing w:line="275" w:lineRule="auto"/>
                              <w:textDirection w:val="btL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What is special to us? </w:t>
                            </w:r>
                          </w:p>
                          <w:p w14:paraId="4E8647B0" w14:textId="567C1108" w:rsidR="00812C13" w:rsidRPr="00812C13" w:rsidRDefault="00812C13">
                            <w:pPr>
                              <w:spacing w:line="275" w:lineRule="auto"/>
                              <w:textDirection w:val="btLr"/>
                              <w:rPr>
                                <w:sz w:val="22"/>
                              </w:rPr>
                            </w:pPr>
                            <w:r w:rsidRPr="00812C13">
                              <w:rPr>
                                <w:sz w:val="22"/>
                              </w:rPr>
                              <w:t>Visit church</w:t>
                            </w:r>
                            <w:r w:rsidR="00F25E8F">
                              <w:rPr>
                                <w:sz w:val="22"/>
                              </w:rPr>
                              <w:t xml:space="preserve"> and meet Rev Nicola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C8F70" id="Rectangle 8" o:spid="_x0000_s1031" style="position:absolute;margin-left:0;margin-top:316.3pt;width:143.05pt;height:126.6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673851A3" w14:textId="77777777" w:rsidR="003D7D1A" w:rsidRDefault="005613A8">
                      <w:pPr>
                        <w:spacing w:line="274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</w:rPr>
                        <w:t>Religious Education</w:t>
                      </w:r>
                    </w:p>
                    <w:p w14:paraId="76A0CA28" w14:textId="77777777" w:rsidR="003D7D1A" w:rsidRDefault="009D3D31" w:rsidP="009D3D31">
                      <w:pPr>
                        <w:spacing w:line="274" w:lineRule="auto"/>
                        <w:jc w:val="center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</w:rPr>
                        <w:t>The children will focus on the following:</w:t>
                      </w:r>
                    </w:p>
                    <w:p w14:paraId="1178489C" w14:textId="273F7BC2" w:rsidR="003D7D1A" w:rsidRPr="00812C13" w:rsidRDefault="00F25E8F">
                      <w:pPr>
                        <w:spacing w:line="275" w:lineRule="auto"/>
                        <w:textDirection w:val="btL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What is special to us? </w:t>
                      </w:r>
                    </w:p>
                    <w:p w14:paraId="4E8647B0" w14:textId="567C1108" w:rsidR="00812C13" w:rsidRPr="00812C13" w:rsidRDefault="00812C13">
                      <w:pPr>
                        <w:spacing w:line="275" w:lineRule="auto"/>
                        <w:textDirection w:val="btLr"/>
                        <w:rPr>
                          <w:sz w:val="22"/>
                        </w:rPr>
                      </w:pPr>
                      <w:r w:rsidRPr="00812C13">
                        <w:rPr>
                          <w:sz w:val="22"/>
                        </w:rPr>
                        <w:t>Visit church</w:t>
                      </w:r>
                      <w:r w:rsidR="00F25E8F">
                        <w:rPr>
                          <w:sz w:val="22"/>
                        </w:rPr>
                        <w:t xml:space="preserve"> and meet Rev Nicola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79A00B0" wp14:editId="65D41624">
                <wp:simplePos x="0" y="0"/>
                <wp:positionH relativeFrom="column">
                  <wp:posOffset>5911850</wp:posOffset>
                </wp:positionH>
                <wp:positionV relativeFrom="paragraph">
                  <wp:posOffset>3924935</wp:posOffset>
                </wp:positionV>
                <wp:extent cx="3314700" cy="1624819"/>
                <wp:effectExtent l="19050" t="19050" r="1905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624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5787E0" w14:textId="77777777" w:rsidR="003D7D1A" w:rsidRDefault="005613A8" w:rsidP="00812C13">
                            <w:pPr>
                              <w:spacing w:line="274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</w:rPr>
                              <w:t>Communication and Language</w:t>
                            </w:r>
                          </w:p>
                          <w:p w14:paraId="15045792" w14:textId="77777777" w:rsidR="00107A1D" w:rsidRDefault="009D3D31">
                            <w:pPr>
                              <w:spacing w:line="275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 xml:space="preserve">Vocabulary related to stories, songs and </w:t>
                            </w:r>
                            <w:r w:rsidR="005613A8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>rhymes</w:t>
                            </w:r>
                            <w:r w:rsidR="00107A1D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 xml:space="preserve">. </w:t>
                            </w:r>
                          </w:p>
                          <w:p w14:paraId="62A0428B" w14:textId="5FFF1135" w:rsidR="003D7D1A" w:rsidRDefault="00107A1D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>N</w:t>
                            </w:r>
                            <w:r w:rsidR="005613A8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>ew vocabulary through all area of the curric</w:t>
                            </w: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>ulum</w:t>
                            </w:r>
                            <w:r w:rsidR="005063BE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 xml:space="preserve"> e.g. </w:t>
                            </w:r>
                            <w:r w:rsid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 xml:space="preserve">match, sort, sound, special, families, </w:t>
                            </w:r>
                            <w:r w:rsidR="00F25E8F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>see, smell, touch</w:t>
                            </w:r>
                            <w:r w:rsid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0000"/>
                                <w:sz w:val="20"/>
                              </w:rPr>
                              <w:t xml:space="preserve"> etc.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A00B0" id="Rectangle 11" o:spid="_x0000_s1032" style="position:absolute;margin-left:465.5pt;margin-top:309.05pt;width:261pt;height:127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0C5787E0" w14:textId="77777777" w:rsidR="003D7D1A" w:rsidRDefault="005613A8" w:rsidP="00812C13">
                      <w:pPr>
                        <w:spacing w:line="274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</w:rPr>
                        <w:t>Communication and Language</w:t>
                      </w:r>
                    </w:p>
                    <w:p w14:paraId="15045792" w14:textId="77777777" w:rsidR="00107A1D" w:rsidRDefault="009D3D31">
                      <w:pPr>
                        <w:spacing w:line="275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 xml:space="preserve">Vocabulary related to stories, songs and </w:t>
                      </w:r>
                      <w:r w:rsidR="005613A8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>rhymes</w:t>
                      </w:r>
                      <w:r w:rsidR="00107A1D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 xml:space="preserve">. </w:t>
                      </w:r>
                    </w:p>
                    <w:p w14:paraId="62A0428B" w14:textId="5FFF1135" w:rsidR="003D7D1A" w:rsidRDefault="00107A1D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>N</w:t>
                      </w:r>
                      <w:r w:rsidR="005613A8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>ew vocabulary through all area of the curric</w:t>
                      </w: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>ulum</w:t>
                      </w:r>
                      <w:r w:rsidR="005063BE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 xml:space="preserve"> e.g. </w:t>
                      </w:r>
                      <w:r w:rsid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 xml:space="preserve">match, sort, sound, special, families, </w:t>
                      </w:r>
                      <w:r w:rsidR="00F25E8F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>see, smell, touch</w:t>
                      </w:r>
                      <w:r w:rsid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000000"/>
                          <w:sz w:val="20"/>
                        </w:rPr>
                        <w:t xml:space="preserve"> etc.</w:t>
                      </w:r>
                    </w:p>
                  </w:txbxContent>
                </v:textbox>
              </v:rect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55B082FC" wp14:editId="6F9DDD4D">
                <wp:simplePos x="0" y="0"/>
                <wp:positionH relativeFrom="column">
                  <wp:posOffset>5404485</wp:posOffset>
                </wp:positionH>
                <wp:positionV relativeFrom="paragraph">
                  <wp:posOffset>911225</wp:posOffset>
                </wp:positionV>
                <wp:extent cx="1155265" cy="1109663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155265" cy="1109663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F16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25.55pt;margin-top:71.75pt;width:90.95pt;height:87.4pt;rotation:180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163FD86C" wp14:editId="2A5E6E0B">
                <wp:simplePos x="0" y="0"/>
                <wp:positionH relativeFrom="column">
                  <wp:posOffset>4381500</wp:posOffset>
                </wp:positionH>
                <wp:positionV relativeFrom="paragraph">
                  <wp:posOffset>1310640</wp:posOffset>
                </wp:positionV>
                <wp:extent cx="22225" cy="339090"/>
                <wp:effectExtent l="0" t="0" r="0" b="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" cy="3390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07B45" id="Straight Arrow Connector 12" o:spid="_x0000_s1026" type="#_x0000_t32" style="position:absolute;margin-left:345pt;margin-top:103.2pt;width:1.75pt;height:26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3B0686D" wp14:editId="21A2DB91">
                <wp:simplePos x="0" y="0"/>
                <wp:positionH relativeFrom="column">
                  <wp:posOffset>2684780</wp:posOffset>
                </wp:positionH>
                <wp:positionV relativeFrom="paragraph">
                  <wp:posOffset>1371600</wp:posOffset>
                </wp:positionV>
                <wp:extent cx="731520" cy="582295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58229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1523C5" id="Straight Arrow Connector 13" o:spid="_x0000_s1026" type="#_x0000_t32" style="position:absolute;margin-left:211.4pt;margin-top:108pt;width:57.6pt;height:4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FCE0577" wp14:editId="1DB4A47D">
                <wp:simplePos x="0" y="0"/>
                <wp:positionH relativeFrom="column">
                  <wp:posOffset>2768600</wp:posOffset>
                </wp:positionH>
                <wp:positionV relativeFrom="paragraph">
                  <wp:posOffset>3037840</wp:posOffset>
                </wp:positionV>
                <wp:extent cx="370840" cy="22225"/>
                <wp:effectExtent l="0" t="0" r="0" b="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840" cy="222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7B4F6" id="Straight Arrow Connector 16" o:spid="_x0000_s1026" type="#_x0000_t32" style="position:absolute;margin-left:218pt;margin-top:239.2pt;width:29.2pt;height: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617056F" wp14:editId="2C384BBE">
                <wp:simplePos x="0" y="0"/>
                <wp:positionH relativeFrom="column">
                  <wp:posOffset>2979420</wp:posOffset>
                </wp:positionH>
                <wp:positionV relativeFrom="paragraph">
                  <wp:posOffset>3348990</wp:posOffset>
                </wp:positionV>
                <wp:extent cx="550545" cy="861060"/>
                <wp:effectExtent l="0" t="0" r="20955" b="152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550545" cy="8610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2F6FD" id="Straight Arrow Connector 19" o:spid="_x0000_s1026" type="#_x0000_t32" style="position:absolute;margin-left:234.6pt;margin-top:263.7pt;width:43.35pt;height:67.8pt;rotation:18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330F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6BE7864" wp14:editId="541D48ED">
                <wp:simplePos x="0" y="0"/>
                <wp:positionH relativeFrom="column">
                  <wp:posOffset>5455920</wp:posOffset>
                </wp:positionH>
                <wp:positionV relativeFrom="paragraph">
                  <wp:posOffset>3227070</wp:posOffset>
                </wp:positionV>
                <wp:extent cx="434340" cy="922655"/>
                <wp:effectExtent l="0" t="0" r="22860" b="2984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9226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2F81" id="Straight Arrow Connector 6" o:spid="_x0000_s1026" type="#_x0000_t32" style="position:absolute;margin-left:429.6pt;margin-top:254.1pt;width:34.2pt;height:7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5613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31B45AA" wp14:editId="284C856B">
                <wp:simplePos x="0" y="0"/>
                <wp:positionH relativeFrom="column">
                  <wp:posOffset>1612900</wp:posOffset>
                </wp:positionH>
                <wp:positionV relativeFrom="paragraph">
                  <wp:posOffset>4876800</wp:posOffset>
                </wp:positionV>
                <wp:extent cx="228600" cy="18923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41225" y="3694910"/>
                          <a:ext cx="209550" cy="1701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42F61" id="Straight Arrow Connector 2" o:spid="_x0000_s1026" type="#_x0000_t32" style="position:absolute;margin-left:127pt;margin-top:384pt;width:18pt;height:14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5613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AA71A9D" wp14:editId="17B4AA1E">
                <wp:simplePos x="0" y="0"/>
                <wp:positionH relativeFrom="column">
                  <wp:posOffset>7734300</wp:posOffset>
                </wp:positionH>
                <wp:positionV relativeFrom="paragraph">
                  <wp:posOffset>2819400</wp:posOffset>
                </wp:positionV>
                <wp:extent cx="394970" cy="22225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3278" y="3780000"/>
                          <a:ext cx="3854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F462B" id="Straight Arrow Connector 3" o:spid="_x0000_s1026" type="#_x0000_t32" style="position:absolute;margin-left:609pt;margin-top:222pt;width:31.1pt;height: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5613A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8EEF367" wp14:editId="51FC7A3A">
                <wp:simplePos x="0" y="0"/>
                <wp:positionH relativeFrom="column">
                  <wp:posOffset>4343400</wp:posOffset>
                </wp:positionH>
                <wp:positionV relativeFrom="paragraph">
                  <wp:posOffset>3797300</wp:posOffset>
                </wp:positionV>
                <wp:extent cx="22225" cy="16891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00308"/>
                          <a:ext cx="0" cy="1593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EC4A0" id="Straight Arrow Connector 4" o:spid="_x0000_s1026" type="#_x0000_t32" style="position:absolute;margin-left:342pt;margin-top:299pt;width:1.75pt;height:1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5613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5DE9EBAB" wp14:editId="7202EED6">
                <wp:simplePos x="0" y="0"/>
                <wp:positionH relativeFrom="column">
                  <wp:posOffset>5664200</wp:posOffset>
                </wp:positionH>
                <wp:positionV relativeFrom="paragraph">
                  <wp:posOffset>2819400</wp:posOffset>
                </wp:positionV>
                <wp:extent cx="736600" cy="22225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2463" y="3780000"/>
                          <a:ext cx="7270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19961" id="Straight Arrow Connector 9" o:spid="_x0000_s1026" type="#_x0000_t32" style="position:absolute;margin-left:446pt;margin-top:222pt;width:58pt;height: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" filled="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9C05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918146" wp14:editId="6A194C3E">
                <wp:simplePos x="0" y="0"/>
                <wp:positionH relativeFrom="column">
                  <wp:posOffset>190500</wp:posOffset>
                </wp:positionH>
                <wp:positionV relativeFrom="paragraph">
                  <wp:posOffset>4042410</wp:posOffset>
                </wp:positionV>
                <wp:extent cx="2697480" cy="1546860"/>
                <wp:effectExtent l="19050" t="19050" r="2667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54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39340C" w14:textId="77777777" w:rsidR="003D7D1A" w:rsidRDefault="005613A8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20"/>
                              </w:rPr>
                              <w:t>Expressive Arts and Design</w:t>
                            </w:r>
                          </w:p>
                          <w:p w14:paraId="038E9D3C" w14:textId="77777777" w:rsidR="009D3D31" w:rsidRPr="00812C13" w:rsidRDefault="005613A8" w:rsidP="009D3D31">
                            <w:pPr>
                              <w:spacing w:line="274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</w:pPr>
                            <w:r w:rsidRP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 xml:space="preserve">Role play </w:t>
                            </w:r>
                            <w:r w:rsid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>involving people who help us.</w:t>
                            </w:r>
                          </w:p>
                          <w:p w14:paraId="1132B75B" w14:textId="38FBE103" w:rsidR="00812C13" w:rsidRPr="00812C13" w:rsidRDefault="00F25E8F" w:rsidP="009D3D31">
                            <w:pPr>
                              <w:spacing w:line="274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 xml:space="preserve">DT junk modelling </w:t>
                            </w:r>
                          </w:p>
                          <w:p w14:paraId="61B0C625" w14:textId="77777777" w:rsidR="009C05C7" w:rsidRPr="00812C13" w:rsidRDefault="009C05C7" w:rsidP="009D3D31">
                            <w:pPr>
                              <w:spacing w:line="274" w:lineRule="auto"/>
                              <w:textDirection w:val="btLr"/>
                              <w:rPr>
                                <w:sz w:val="22"/>
                              </w:rPr>
                            </w:pPr>
                            <w:r w:rsidRP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 xml:space="preserve">Music </w:t>
                            </w:r>
                            <w:r w:rsidR="00812C13" w:rsidRP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>– exploring sounds using percussion instruments</w:t>
                            </w:r>
                            <w:r w:rsid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FF0000"/>
                                <w:sz w:val="18"/>
                              </w:rPr>
                              <w:t>.</w:t>
                            </w:r>
                          </w:p>
                          <w:p w14:paraId="55AE5A19" w14:textId="77777777" w:rsidR="009D3D31" w:rsidRPr="009D3D31" w:rsidRDefault="009D3D31" w:rsidP="009D3D31">
                            <w:pPr>
                              <w:spacing w:line="274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18146" id="Rectangle 14" o:spid="_x0000_s1033" style="position:absolute;margin-left:15pt;margin-top:318.3pt;width:212.4pt;height:1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4E39340C" w14:textId="77777777" w:rsidR="003D7D1A" w:rsidRDefault="005613A8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20"/>
                        </w:rPr>
                        <w:t>Expressive Arts and Design</w:t>
                      </w:r>
                    </w:p>
                    <w:p w14:paraId="038E9D3C" w14:textId="77777777" w:rsidR="009D3D31" w:rsidRPr="00812C13" w:rsidRDefault="005613A8" w:rsidP="009D3D31">
                      <w:pPr>
                        <w:spacing w:line="274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</w:pPr>
                      <w:r w:rsidRP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 xml:space="preserve">Role play </w:t>
                      </w:r>
                      <w:r w:rsid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>involving people who help us.</w:t>
                      </w:r>
                    </w:p>
                    <w:p w14:paraId="1132B75B" w14:textId="38FBE103" w:rsidR="00812C13" w:rsidRPr="00812C13" w:rsidRDefault="00F25E8F" w:rsidP="009D3D31">
                      <w:pPr>
                        <w:spacing w:line="274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 xml:space="preserve">DT junk modelling </w:t>
                      </w:r>
                    </w:p>
                    <w:p w14:paraId="61B0C625" w14:textId="77777777" w:rsidR="009C05C7" w:rsidRPr="00812C13" w:rsidRDefault="009C05C7" w:rsidP="009D3D31">
                      <w:pPr>
                        <w:spacing w:line="274" w:lineRule="auto"/>
                        <w:textDirection w:val="btLr"/>
                        <w:rPr>
                          <w:sz w:val="22"/>
                        </w:rPr>
                      </w:pPr>
                      <w:r w:rsidRP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 xml:space="preserve">Music </w:t>
                      </w:r>
                      <w:r w:rsidR="00812C13" w:rsidRP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>– exploring sounds using percussion instruments</w:t>
                      </w:r>
                      <w:r w:rsid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FF0000"/>
                          <w:sz w:val="18"/>
                        </w:rPr>
                        <w:t>.</w:t>
                      </w:r>
                    </w:p>
                    <w:p w14:paraId="55AE5A19" w14:textId="77777777" w:rsidR="009D3D31" w:rsidRPr="009D3D31" w:rsidRDefault="009D3D31" w:rsidP="009D3D31">
                      <w:pPr>
                        <w:spacing w:line="274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17F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78EE36D" wp14:editId="6FB7C4EE">
                <wp:simplePos x="0" y="0"/>
                <wp:positionH relativeFrom="column">
                  <wp:posOffset>-611945</wp:posOffset>
                </wp:positionH>
                <wp:positionV relativeFrom="paragraph">
                  <wp:posOffset>1704242</wp:posOffset>
                </wp:positionV>
                <wp:extent cx="3391535" cy="2229730"/>
                <wp:effectExtent l="19050" t="19050" r="18415" b="184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535" cy="222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EFBC75" w14:textId="77777777" w:rsidR="00103F3F" w:rsidRDefault="005613A8">
                            <w:pPr>
                              <w:spacing w:line="275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</w:rPr>
                              <w:t>Knowledge and Understanding of the World</w:t>
                            </w:r>
                          </w:p>
                          <w:p w14:paraId="641D9E75" w14:textId="77777777" w:rsidR="001417F5" w:rsidRDefault="00107A1D">
                            <w:pPr>
                              <w:spacing w:line="275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290F28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Weather and seasons– </w:t>
                            </w:r>
                            <w:r w:rsidR="00812C13"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  <w:sz w:val="32"/>
                                <w:szCs w:val="32"/>
                              </w:rPr>
                              <w:t>Look at autumnal changes in the outdoor environment.</w:t>
                            </w:r>
                          </w:p>
                          <w:p w14:paraId="5F54D30E" w14:textId="77777777" w:rsidR="00812C13" w:rsidRPr="00290F28" w:rsidRDefault="00812C13">
                            <w:pPr>
                              <w:spacing w:line="275" w:lineRule="auto"/>
                              <w:textDirection w:val="btLr"/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autiful Every Time" w:eastAsia="Beautiful Every Time" w:hAnsi="Beautiful Every Time" w:cs="Beautiful Every Time"/>
                                <w:b/>
                                <w:color w:val="00B050"/>
                                <w:sz w:val="32"/>
                                <w:szCs w:val="32"/>
                              </w:rPr>
                              <w:t>Geography- Outdoor adventures.</w:t>
                            </w:r>
                          </w:p>
                          <w:p w14:paraId="5431B725" w14:textId="2DFBD6C9" w:rsidR="00103F3F" w:rsidRPr="00290F28" w:rsidRDefault="00290F28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290F28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Science – </w:t>
                            </w:r>
                            <w:r w:rsidR="00F25E8F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All about 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EE36D" id="Rectangle 18" o:spid="_x0000_s1034" style="position:absolute;margin-left:-48.2pt;margin-top:134.2pt;width:267.05pt;height:17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0CEFBC75" w14:textId="77777777" w:rsidR="00103F3F" w:rsidRDefault="005613A8">
                      <w:pPr>
                        <w:spacing w:line="275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</w:rPr>
                        <w:t>Knowledge and Understanding of the World</w:t>
                      </w:r>
                    </w:p>
                    <w:p w14:paraId="641D9E75" w14:textId="77777777" w:rsidR="001417F5" w:rsidRDefault="00107A1D">
                      <w:pPr>
                        <w:spacing w:line="275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290F28"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  <w:sz w:val="32"/>
                          <w:szCs w:val="32"/>
                        </w:rPr>
                        <w:t xml:space="preserve">Weather and seasons– </w:t>
                      </w:r>
                      <w:r w:rsidR="00812C13"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  <w:sz w:val="32"/>
                          <w:szCs w:val="32"/>
                        </w:rPr>
                        <w:t>Look at autumnal changes in the outdoor environment.</w:t>
                      </w:r>
                    </w:p>
                    <w:p w14:paraId="5F54D30E" w14:textId="77777777" w:rsidR="00812C13" w:rsidRPr="00290F28" w:rsidRDefault="00812C13">
                      <w:pPr>
                        <w:spacing w:line="275" w:lineRule="auto"/>
                        <w:textDirection w:val="btLr"/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Beautiful Every Time" w:eastAsia="Beautiful Every Time" w:hAnsi="Beautiful Every Time" w:cs="Beautiful Every Time"/>
                          <w:b/>
                          <w:color w:val="00B050"/>
                          <w:sz w:val="32"/>
                          <w:szCs w:val="32"/>
                        </w:rPr>
                        <w:t>Geography- Outdoor adventures.</w:t>
                      </w:r>
                    </w:p>
                    <w:p w14:paraId="5431B725" w14:textId="2DFBD6C9" w:rsidR="00103F3F" w:rsidRPr="00290F28" w:rsidRDefault="00290F28">
                      <w:pPr>
                        <w:spacing w:line="275" w:lineRule="auto"/>
                        <w:textDirection w:val="btLr"/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290F28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Science – </w:t>
                      </w:r>
                      <w:r w:rsidR="00F25E8F">
                        <w:rPr>
                          <w:b/>
                          <w:color w:val="00B050"/>
                          <w:sz w:val="32"/>
                          <w:szCs w:val="32"/>
                        </w:rPr>
                        <w:t>All about me</w:t>
                      </w:r>
                    </w:p>
                  </w:txbxContent>
                </v:textbox>
              </v:rect>
            </w:pict>
          </mc:Fallback>
        </mc:AlternateContent>
      </w:r>
    </w:p>
    <w:sectPr w:rsidR="003D7D1A" w:rsidRPr="001417F5" w:rsidSect="001417F5">
      <w:headerReference w:type="default" r:id="rId7"/>
      <w:pgSz w:w="16838" w:h="11906" w:orient="landscape" w:code="9"/>
      <w:pgMar w:top="1440" w:right="1440" w:bottom="1440" w:left="1440" w:header="288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97CC" w14:textId="77777777" w:rsidR="00C427EC" w:rsidRDefault="00C427EC">
      <w:pPr>
        <w:spacing w:after="0" w:line="240" w:lineRule="auto"/>
      </w:pPr>
      <w:r>
        <w:separator/>
      </w:r>
    </w:p>
  </w:endnote>
  <w:endnote w:type="continuationSeparator" w:id="0">
    <w:p w14:paraId="7DA35C20" w14:textId="77777777" w:rsidR="00C427EC" w:rsidRDefault="00C4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autiful Every Tim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1618" w14:textId="77777777" w:rsidR="00C427EC" w:rsidRDefault="00C427EC">
      <w:pPr>
        <w:spacing w:after="0" w:line="240" w:lineRule="auto"/>
      </w:pPr>
      <w:r>
        <w:separator/>
      </w:r>
    </w:p>
  </w:footnote>
  <w:footnote w:type="continuationSeparator" w:id="0">
    <w:p w14:paraId="5132F8EF" w14:textId="77777777" w:rsidR="00C427EC" w:rsidRDefault="00C42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648F" w14:textId="77777777" w:rsidR="003D7D1A" w:rsidRDefault="00103F3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99F15C1" wp14:editId="6712751D">
              <wp:simplePos x="0" y="0"/>
              <wp:positionH relativeFrom="column">
                <wp:posOffset>-316523</wp:posOffset>
              </wp:positionH>
              <wp:positionV relativeFrom="paragraph">
                <wp:posOffset>752621</wp:posOffset>
              </wp:positionV>
              <wp:extent cx="3023858" cy="2131255"/>
              <wp:effectExtent l="19050" t="19050" r="24765" b="2159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3858" cy="2131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FF944F" w14:textId="77777777" w:rsidR="001417F5" w:rsidRDefault="005613A8" w:rsidP="001417F5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Mathematics</w:t>
                          </w:r>
                        </w:p>
                        <w:p w14:paraId="56E96E18" w14:textId="77777777" w:rsidR="00C34EA3" w:rsidRPr="001417F5" w:rsidRDefault="001417F5" w:rsidP="001417F5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The children will continue to p</w:t>
                          </w:r>
                          <w:r w:rsidR="00103F3F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ractise counting and writing the numbers</w:t>
                          </w:r>
                          <w:r w:rsidR="00C34EA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.</w:t>
                          </w:r>
                        </w:p>
                        <w:p w14:paraId="54316EED" w14:textId="77777777" w:rsidR="003D7D1A" w:rsidRDefault="00C34EA3" w:rsidP="00103F3F">
                          <w:pPr>
                            <w:spacing w:line="274" w:lineRule="auto"/>
                            <w:textDirection w:val="btLr"/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This term we will also look at comparing amount</w:t>
                          </w:r>
                          <w:r w:rsidR="00353D7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s</w:t>
                          </w: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 xml:space="preserve"> using the voca</w:t>
                          </w:r>
                          <w:r w:rsidR="001417F5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>bulary more than and less than.</w:t>
                          </w:r>
                        </w:p>
                        <w:p w14:paraId="07795CA2" w14:textId="77777777" w:rsidR="001417F5" w:rsidRDefault="001417F5" w:rsidP="00103F3F">
                          <w:pPr>
                            <w:spacing w:line="274" w:lineRule="auto"/>
                            <w:textDirection w:val="btLr"/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6600FF"/>
                            </w:rPr>
                            <w:t xml:space="preserve">The children will also start to look at number families. </w:t>
                          </w:r>
                        </w:p>
                        <w:p w14:paraId="55E360DB" w14:textId="77777777" w:rsidR="003D7D1A" w:rsidRDefault="003D7D1A">
                          <w:pPr>
                            <w:spacing w:line="275" w:lineRule="auto"/>
                            <w:ind w:left="720" w:firstLine="720"/>
                            <w:textDirection w:val="btLr"/>
                          </w:pPr>
                        </w:p>
                        <w:p w14:paraId="0F079FA2" w14:textId="77777777" w:rsidR="003D7D1A" w:rsidRDefault="003D7D1A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F15C1" id="Rectangle 10" o:spid="_x0000_s1035" style="position:absolute;margin-left:-24.9pt;margin-top:59.25pt;width:238.1pt;height:1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" strokeweight="2.25pt">
              <v:stroke startarrowwidth="narrow" startarrowlength="short" endarrowwidth="narrow" endarrowlength="short"/>
              <v:textbox inset="2.53958mm,1.2694mm,2.53958mm,1.2694mm">
                <w:txbxContent>
                  <w:p w:rsidR="001417F5" w:rsidRDefault="005613A8" w:rsidP="001417F5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Mathematics</w:t>
                    </w:r>
                  </w:p>
                  <w:p w:rsidR="00C34EA3" w:rsidRPr="001417F5" w:rsidRDefault="001417F5" w:rsidP="001417F5">
                    <w:pPr>
                      <w:spacing w:line="275" w:lineRule="auto"/>
                      <w:textDirection w:val="btLr"/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The children will continue to p</w:t>
                    </w:r>
                    <w:r w:rsidR="00103F3F"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ractise counting and writing the numbers</w:t>
                    </w:r>
                    <w:r w:rsidR="00C34EA3"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.</w:t>
                    </w:r>
                  </w:p>
                  <w:p w:rsidR="003D7D1A" w:rsidRDefault="00C34EA3" w:rsidP="00103F3F">
                    <w:pPr>
                      <w:spacing w:line="274" w:lineRule="auto"/>
                      <w:textDirection w:val="btLr"/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This term we will also look at comparing amount</w:t>
                    </w:r>
                    <w:r w:rsidR="00353D73"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s</w:t>
                    </w: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 xml:space="preserve"> using the voca</w:t>
                    </w:r>
                    <w:r w:rsidR="001417F5"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>bulary more than and less than.</w:t>
                    </w:r>
                  </w:p>
                  <w:p w:rsidR="001417F5" w:rsidRDefault="001417F5" w:rsidP="00103F3F">
                    <w:pPr>
                      <w:spacing w:line="274" w:lineRule="auto"/>
                      <w:textDirection w:val="btLr"/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6600FF"/>
                      </w:rPr>
                      <w:t xml:space="preserve">The children will also start to look at number families. </w:t>
                    </w:r>
                  </w:p>
                  <w:p w:rsidR="003D7D1A" w:rsidRDefault="003D7D1A">
                    <w:pPr>
                      <w:spacing w:line="275" w:lineRule="auto"/>
                      <w:ind w:left="720" w:firstLine="720"/>
                      <w:textDirection w:val="btLr"/>
                    </w:pPr>
                  </w:p>
                  <w:p w:rsidR="003D7D1A" w:rsidRDefault="003D7D1A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5613A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E8F31F5" wp14:editId="767C3E5F">
              <wp:simplePos x="0" y="0"/>
              <wp:positionH relativeFrom="column">
                <wp:posOffset>6472238</wp:posOffset>
              </wp:positionH>
              <wp:positionV relativeFrom="paragraph">
                <wp:posOffset>-68579</wp:posOffset>
              </wp:positionV>
              <wp:extent cx="2714625" cy="255189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07700" y="2541126"/>
                        <a:ext cx="3476700" cy="2850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208FC71" w14:textId="77777777" w:rsidR="003D7D1A" w:rsidRDefault="005613A8">
                          <w:pPr>
                            <w:spacing w:line="274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Literacy Development</w:t>
                          </w:r>
                        </w:p>
                        <w:p w14:paraId="2DC93B57" w14:textId="77777777" w:rsidR="00C34EA3" w:rsidRDefault="001417F5" w:rsidP="00103F3F">
                          <w:pPr>
                            <w:spacing w:line="274" w:lineRule="auto"/>
                            <w:textDirection w:val="btLr"/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The children do Phonics every</w:t>
                          </w:r>
                          <w:r w:rsidR="00C34EA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day this is when we recap all sound</w:t>
                          </w:r>
                          <w:r w:rsidR="00353D7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s</w:t>
                          </w:r>
                          <w:r w:rsidR="00C34EA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 xml:space="preserve"> and learn new so</w:t>
                          </w: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 xml:space="preserve">unds. The children will continue to </w:t>
                          </w:r>
                          <w:r w:rsidR="00C34EA3"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wr</w:t>
                          </w: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>ite simple sentences this term using their phonics skills</w:t>
                          </w:r>
                        </w:p>
                        <w:p w14:paraId="1BF64C9B" w14:textId="77777777" w:rsidR="001417F5" w:rsidRDefault="001417F5" w:rsidP="00103F3F">
                          <w:pPr>
                            <w:spacing w:line="274" w:lineRule="auto"/>
                            <w:textDirection w:val="btLr"/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 xml:space="preserve">The children will also start to retain their own sentence and use their phonics skills to record it. </w:t>
                          </w:r>
                        </w:p>
                        <w:p w14:paraId="52E5922D" w14:textId="77777777" w:rsidR="00C34EA3" w:rsidRDefault="00103F3F" w:rsidP="00C34EA3">
                          <w:pPr>
                            <w:spacing w:line="274" w:lineRule="auto"/>
                            <w:textDirection w:val="btLr"/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</w:pPr>
                          <w:r>
                            <w:rPr>
                              <w:rFonts w:ascii="Beautiful Every Time" w:eastAsia="Beautiful Every Time" w:hAnsi="Beautiful Every Time" w:cs="Beautiful Every Time"/>
                              <w:b/>
                              <w:color w:val="FF0000"/>
                            </w:rPr>
                            <w:t xml:space="preserve"> </w:t>
                          </w:r>
                        </w:p>
                        <w:p w14:paraId="4C25A735" w14:textId="77777777" w:rsidR="003D7D1A" w:rsidRDefault="003D7D1A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8F31F5" id="Rectangle 7" o:spid="_x0000_s1036" style="position:absolute;margin-left:509.65pt;margin-top:-5.4pt;width:213.75pt;height:200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" strokeweight="2.25pt">
              <v:stroke startarrowwidth="narrow" startarrowlength="short" endarrowwidth="narrow" endarrowlength="short"/>
              <v:textbox inset="2.53958mm,1.2694mm,2.53958mm,1.2694mm">
                <w:txbxContent>
                  <w:p w:rsidR="003D7D1A" w:rsidRDefault="005613A8">
                    <w:pPr>
                      <w:spacing w:line="274" w:lineRule="auto"/>
                      <w:jc w:val="center"/>
                      <w:textDirection w:val="btLr"/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Literacy Development</w:t>
                    </w:r>
                  </w:p>
                  <w:p w:rsidR="00C34EA3" w:rsidRDefault="001417F5" w:rsidP="00103F3F">
                    <w:pPr>
                      <w:spacing w:line="274" w:lineRule="auto"/>
                      <w:textDirection w:val="btLr"/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The children do Phonics every</w:t>
                    </w:r>
                    <w:r w:rsidR="00C34EA3"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day this is when we recap all sound</w:t>
                    </w:r>
                    <w:r w:rsidR="00353D73"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s</w:t>
                    </w:r>
                    <w:r w:rsidR="00C34EA3"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 xml:space="preserve"> and learn new so</w:t>
                    </w: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 xml:space="preserve">unds. The children will continue to </w:t>
                    </w:r>
                    <w:r w:rsidR="00C34EA3"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wr</w:t>
                    </w: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>ite simple sentences this term using their phonics skills</w:t>
                    </w:r>
                  </w:p>
                  <w:p w:rsidR="001417F5" w:rsidRDefault="001417F5" w:rsidP="00103F3F">
                    <w:pPr>
                      <w:spacing w:line="274" w:lineRule="auto"/>
                      <w:textDirection w:val="btLr"/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 xml:space="preserve">The children will also start to retain their own sentence and use their phonics skills to record it. </w:t>
                    </w:r>
                  </w:p>
                  <w:p w:rsidR="00C34EA3" w:rsidRDefault="00103F3F" w:rsidP="00C34EA3">
                    <w:pPr>
                      <w:spacing w:line="274" w:lineRule="auto"/>
                      <w:textDirection w:val="btLr"/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</w:pPr>
                    <w:r>
                      <w:rPr>
                        <w:rFonts w:ascii="Beautiful Every Time" w:eastAsia="Beautiful Every Time" w:hAnsi="Beautiful Every Time" w:cs="Beautiful Every Time"/>
                        <w:b/>
                        <w:color w:val="FF0000"/>
                      </w:rPr>
                      <w:t xml:space="preserve"> </w:t>
                    </w:r>
                  </w:p>
                  <w:p w:rsidR="003D7D1A" w:rsidRDefault="003D7D1A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777DB"/>
    <w:multiLevelType w:val="hybridMultilevel"/>
    <w:tmpl w:val="D44CD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94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D1A"/>
    <w:rsid w:val="00031053"/>
    <w:rsid w:val="00095268"/>
    <w:rsid w:val="00103F3F"/>
    <w:rsid w:val="00107A1D"/>
    <w:rsid w:val="001417F5"/>
    <w:rsid w:val="001607A4"/>
    <w:rsid w:val="002336A8"/>
    <w:rsid w:val="00290F28"/>
    <w:rsid w:val="002E6384"/>
    <w:rsid w:val="00317EF7"/>
    <w:rsid w:val="00353D73"/>
    <w:rsid w:val="003D7D1A"/>
    <w:rsid w:val="00495C7C"/>
    <w:rsid w:val="005063BE"/>
    <w:rsid w:val="005613A8"/>
    <w:rsid w:val="00681F12"/>
    <w:rsid w:val="00695B02"/>
    <w:rsid w:val="00812C13"/>
    <w:rsid w:val="00903E74"/>
    <w:rsid w:val="009332E9"/>
    <w:rsid w:val="009C05C7"/>
    <w:rsid w:val="009D3D31"/>
    <w:rsid w:val="00A87512"/>
    <w:rsid w:val="00A90964"/>
    <w:rsid w:val="00B24B86"/>
    <w:rsid w:val="00B4252E"/>
    <w:rsid w:val="00B90570"/>
    <w:rsid w:val="00BD71CF"/>
    <w:rsid w:val="00C330F5"/>
    <w:rsid w:val="00C34EA3"/>
    <w:rsid w:val="00C427EC"/>
    <w:rsid w:val="00F2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7659D"/>
  <w15:docId w15:val="{AE950190-A2AC-4FC8-A833-B3860CCD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03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F3F"/>
  </w:style>
  <w:style w:type="paragraph" w:styleId="Footer">
    <w:name w:val="footer"/>
    <w:basedOn w:val="Normal"/>
    <w:link w:val="FooterChar"/>
    <w:uiPriority w:val="99"/>
    <w:unhideWhenUsed/>
    <w:rsid w:val="00103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F3F"/>
  </w:style>
  <w:style w:type="paragraph" w:styleId="ListParagraph">
    <w:name w:val="List Paragraph"/>
    <w:basedOn w:val="Normal"/>
    <w:uiPriority w:val="34"/>
    <w:qFormat/>
    <w:rsid w:val="009D3D3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07A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607A4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Hargreaves</dc:creator>
  <cp:lastModifiedBy>Fiona McEwan</cp:lastModifiedBy>
  <cp:revision>2</cp:revision>
  <dcterms:created xsi:type="dcterms:W3CDTF">2026-09-06T18:48:00Z</dcterms:created>
  <dcterms:modified xsi:type="dcterms:W3CDTF">2026-09-06T18:48:00Z</dcterms:modified>
</cp:coreProperties>
</file>