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0637" w14:textId="3824F563" w:rsidR="00E41461" w:rsidRDefault="00F7793C" w:rsidP="00EE50E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Spring </w:t>
      </w:r>
      <w:r w:rsidR="003C4DC3">
        <w:rPr>
          <w:b/>
          <w:sz w:val="48"/>
          <w:szCs w:val="48"/>
          <w:u w:val="single"/>
        </w:rPr>
        <w:t>2</w:t>
      </w:r>
      <w:r w:rsidR="00EE50E2" w:rsidRPr="00EE50E2">
        <w:rPr>
          <w:b/>
          <w:sz w:val="48"/>
          <w:szCs w:val="48"/>
          <w:u w:val="single"/>
        </w:rPr>
        <w:t xml:space="preserve"> Independent Research</w:t>
      </w:r>
    </w:p>
    <w:p w14:paraId="28924D04" w14:textId="76149C10" w:rsidR="00EE50E2" w:rsidRPr="00B160E2" w:rsidRDefault="00536F59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This half-term we are</w:t>
      </w:r>
      <w:r w:rsidR="00EE50E2" w:rsidRPr="00B160E2">
        <w:rPr>
          <w:sz w:val="36"/>
          <w:szCs w:val="36"/>
        </w:rPr>
        <w:t xml:space="preserve"> lear</w:t>
      </w:r>
      <w:r w:rsidR="00320E4B">
        <w:rPr>
          <w:sz w:val="36"/>
          <w:szCs w:val="36"/>
        </w:rPr>
        <w:t xml:space="preserve">ning </w:t>
      </w:r>
      <w:r w:rsidR="00F7793C">
        <w:rPr>
          <w:sz w:val="36"/>
          <w:szCs w:val="36"/>
        </w:rPr>
        <w:t>about oceans</w:t>
      </w:r>
      <w:r w:rsidR="00320E4B">
        <w:rPr>
          <w:sz w:val="36"/>
          <w:szCs w:val="36"/>
        </w:rPr>
        <w:t xml:space="preserve"> </w:t>
      </w:r>
      <w:r w:rsidR="00F7793C">
        <w:rPr>
          <w:sz w:val="36"/>
          <w:szCs w:val="36"/>
        </w:rPr>
        <w:t>in geography</w:t>
      </w:r>
      <w:r>
        <w:rPr>
          <w:sz w:val="36"/>
          <w:szCs w:val="36"/>
        </w:rPr>
        <w:t xml:space="preserve"> </w:t>
      </w:r>
      <w:r w:rsidR="00320E4B">
        <w:rPr>
          <w:sz w:val="36"/>
          <w:szCs w:val="36"/>
        </w:rPr>
        <w:t xml:space="preserve">and </w:t>
      </w:r>
      <w:r>
        <w:rPr>
          <w:sz w:val="36"/>
          <w:szCs w:val="36"/>
        </w:rPr>
        <w:t>in S</w:t>
      </w:r>
      <w:r w:rsidR="00F7793C">
        <w:rPr>
          <w:sz w:val="36"/>
          <w:szCs w:val="36"/>
        </w:rPr>
        <w:t>cience we are studying Space</w:t>
      </w:r>
      <w:r w:rsidR="007C281A">
        <w:rPr>
          <w:sz w:val="36"/>
          <w:szCs w:val="36"/>
        </w:rPr>
        <w:t>.</w:t>
      </w:r>
    </w:p>
    <w:p w14:paraId="0FA14E8D" w14:textId="7AEB83C7" w:rsidR="00EE50E2" w:rsidRPr="00B160E2" w:rsidRDefault="00DD7CD7" w:rsidP="00EE50E2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complete 3</w:t>
      </w:r>
      <w:r w:rsidR="00EE50E2" w:rsidRPr="00B160E2">
        <w:rPr>
          <w:sz w:val="36"/>
          <w:szCs w:val="36"/>
        </w:rPr>
        <w:t xml:space="preserve"> of the following tasks and return the orange book to school by </w:t>
      </w:r>
      <w:r>
        <w:rPr>
          <w:b/>
          <w:sz w:val="36"/>
          <w:szCs w:val="36"/>
          <w:u w:val="single"/>
        </w:rPr>
        <w:t>Monda</w:t>
      </w:r>
      <w:r w:rsidR="003C4DC3">
        <w:rPr>
          <w:b/>
          <w:sz w:val="36"/>
          <w:szCs w:val="36"/>
          <w:u w:val="single"/>
        </w:rPr>
        <w:t>y 20</w:t>
      </w:r>
      <w:r w:rsidR="003C4DC3" w:rsidRPr="003C4DC3">
        <w:rPr>
          <w:b/>
          <w:sz w:val="36"/>
          <w:szCs w:val="36"/>
          <w:u w:val="single"/>
          <w:vertAlign w:val="superscript"/>
        </w:rPr>
        <w:t>th</w:t>
      </w:r>
      <w:r w:rsidR="003C4DC3">
        <w:rPr>
          <w:b/>
          <w:sz w:val="36"/>
          <w:szCs w:val="36"/>
          <w:u w:val="single"/>
        </w:rPr>
        <w:t xml:space="preserve"> April</w:t>
      </w:r>
      <w:r w:rsidR="00EE50E2" w:rsidRPr="00B160E2">
        <w:rPr>
          <w:sz w:val="36"/>
          <w:szCs w:val="36"/>
        </w:rPr>
        <w:t>.</w:t>
      </w:r>
    </w:p>
    <w:p w14:paraId="3A4F1E43" w14:textId="77777777" w:rsidR="00EE50E2" w:rsidRPr="00D40E6B" w:rsidRDefault="00EE50E2" w:rsidP="00EE50E2">
      <w:pPr>
        <w:jc w:val="center"/>
        <w:rPr>
          <w:sz w:val="20"/>
          <w:szCs w:val="20"/>
        </w:rPr>
      </w:pPr>
    </w:p>
    <w:p w14:paraId="0848BC2C" w14:textId="67219E44" w:rsidR="00EE50E2" w:rsidRDefault="003C4DC3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(Tudors)</w:t>
      </w:r>
    </w:p>
    <w:p w14:paraId="01279F79" w14:textId="5ADD758D" w:rsidR="00536F59" w:rsidRPr="00F7793C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non-chronological report about </w:t>
      </w:r>
      <w:r w:rsidR="003C4DC3">
        <w:rPr>
          <w:sz w:val="28"/>
          <w:szCs w:val="28"/>
        </w:rPr>
        <w:t>Tudor England</w:t>
      </w:r>
      <w:r>
        <w:rPr>
          <w:sz w:val="28"/>
          <w:szCs w:val="28"/>
        </w:rPr>
        <w:t xml:space="preserve">. </w:t>
      </w:r>
    </w:p>
    <w:p w14:paraId="34561F64" w14:textId="37BD1EEC" w:rsidR="00F7793C" w:rsidRPr="00F7793C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Write a </w:t>
      </w:r>
      <w:r w:rsidR="003C4DC3">
        <w:rPr>
          <w:sz w:val="28"/>
          <w:szCs w:val="28"/>
        </w:rPr>
        <w:t>diary entry of a Tudor royal.</w:t>
      </w:r>
    </w:p>
    <w:p w14:paraId="45088E84" w14:textId="7484B4A5" w:rsidR="00F7793C" w:rsidRPr="00320E4B" w:rsidRDefault="00F7793C" w:rsidP="00320E4B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Write a story that is set</w:t>
      </w:r>
      <w:r w:rsidR="003C4DC3">
        <w:rPr>
          <w:sz w:val="28"/>
          <w:szCs w:val="28"/>
        </w:rPr>
        <w:t xml:space="preserve"> in Tudor England</w:t>
      </w:r>
      <w:r>
        <w:rPr>
          <w:sz w:val="28"/>
          <w:szCs w:val="28"/>
        </w:rPr>
        <w:t xml:space="preserve">. </w:t>
      </w:r>
    </w:p>
    <w:p w14:paraId="025C8E41" w14:textId="2541D75A" w:rsidR="00EE50E2" w:rsidRDefault="007C281A" w:rsidP="00EE50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Science</w:t>
      </w:r>
      <w:r w:rsidR="003C4DC3">
        <w:rPr>
          <w:b/>
          <w:sz w:val="28"/>
          <w:szCs w:val="28"/>
          <w:u w:val="single"/>
        </w:rPr>
        <w:t xml:space="preserve"> Life Cycles and Reproduction</w:t>
      </w:r>
    </w:p>
    <w:p w14:paraId="69EF5030" w14:textId="53BC1C5D" w:rsidR="003C4DC3" w:rsidRPr="003C4DC3" w:rsidRDefault="003C4DC3" w:rsidP="003C4DC3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Draw the life cycle of a plant and explain how it reproduces itself. </w:t>
      </w:r>
    </w:p>
    <w:p w14:paraId="72990C40" w14:textId="1C3EF42E" w:rsidR="003C4DC3" w:rsidRPr="003C4DC3" w:rsidRDefault="003C4DC3" w:rsidP="003C4DC3">
      <w:pPr>
        <w:pStyle w:val="ListParagraph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Plant a mint leaf in your house by a window in a clear glass. Keep a diary each day and describe how it develops. </w:t>
      </w:r>
      <w:bookmarkStart w:id="0" w:name="_GoBack"/>
      <w:bookmarkEnd w:id="0"/>
    </w:p>
    <w:p w14:paraId="21FD5776" w14:textId="25B2E29E" w:rsidR="00D40E6B" w:rsidRDefault="00D40E6B" w:rsidP="00D40E6B">
      <w:pPr>
        <w:rPr>
          <w:b/>
          <w:sz w:val="28"/>
          <w:szCs w:val="28"/>
          <w:u w:val="single"/>
        </w:rPr>
      </w:pPr>
      <w:r w:rsidRPr="00D845E5">
        <w:rPr>
          <w:b/>
          <w:sz w:val="28"/>
          <w:szCs w:val="28"/>
          <w:u w:val="single"/>
        </w:rPr>
        <w:t>P</w:t>
      </w:r>
      <w:r w:rsidR="00D845E5">
        <w:rPr>
          <w:b/>
          <w:sz w:val="28"/>
          <w:szCs w:val="28"/>
          <w:u w:val="single"/>
        </w:rPr>
        <w:t>lease complete the following each week:</w:t>
      </w:r>
    </w:p>
    <w:p w14:paraId="0F10FCAC" w14:textId="0BF265BC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Weekly spellings make sure you practise the weekly spellings!</w:t>
      </w:r>
    </w:p>
    <w:p w14:paraId="19BA0BCF" w14:textId="10EE7412" w:rsidR="00D845E5" w:rsidRDefault="00FB0358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Reading Plus at home alongside what you have completed in school</w:t>
      </w:r>
      <w:r w:rsidR="00D845E5">
        <w:rPr>
          <w:sz w:val="28"/>
          <w:szCs w:val="28"/>
        </w:rPr>
        <w:t>.</w:t>
      </w:r>
    </w:p>
    <w:p w14:paraId="1163B5F4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Read 3 times per week and sign your diary.</w:t>
      </w:r>
    </w:p>
    <w:p w14:paraId="39481C7F" w14:textId="2FC71021" w:rsidR="00D845E5" w:rsidRDefault="00536F59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Complete your weekly maths task</w:t>
      </w:r>
      <w:r w:rsidR="00D845E5">
        <w:rPr>
          <w:sz w:val="28"/>
          <w:szCs w:val="28"/>
        </w:rPr>
        <w:t>.</w:t>
      </w:r>
    </w:p>
    <w:p w14:paraId="1E79F939" w14:textId="77777777" w:rsid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Log on and complete a session on TT </w:t>
      </w:r>
      <w:proofErr w:type="spellStart"/>
      <w:r>
        <w:rPr>
          <w:sz w:val="28"/>
          <w:szCs w:val="28"/>
        </w:rPr>
        <w:t>Rockstars</w:t>
      </w:r>
      <w:proofErr w:type="spellEnd"/>
      <w:r>
        <w:rPr>
          <w:sz w:val="28"/>
          <w:szCs w:val="28"/>
        </w:rPr>
        <w:t>.</w:t>
      </w:r>
    </w:p>
    <w:p w14:paraId="485AC551" w14:textId="77777777" w:rsidR="00D845E5" w:rsidRPr="00D845E5" w:rsidRDefault="00D845E5" w:rsidP="00D845E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Don’t forget about your Independent Research!</w:t>
      </w:r>
    </w:p>
    <w:sectPr w:rsidR="00D845E5" w:rsidRPr="00D845E5" w:rsidSect="00EE50E2">
      <w:pgSz w:w="11906" w:h="16838"/>
      <w:pgMar w:top="1440" w:right="1440" w:bottom="1440" w:left="1440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858"/>
    <w:multiLevelType w:val="hybridMultilevel"/>
    <w:tmpl w:val="32C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4DA"/>
    <w:multiLevelType w:val="hybridMultilevel"/>
    <w:tmpl w:val="2F2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7B76"/>
    <w:multiLevelType w:val="hybridMultilevel"/>
    <w:tmpl w:val="79A0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93D29"/>
    <w:multiLevelType w:val="hybridMultilevel"/>
    <w:tmpl w:val="143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43A7"/>
    <w:multiLevelType w:val="hybridMultilevel"/>
    <w:tmpl w:val="4F9A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A2FFA"/>
    <w:multiLevelType w:val="hybridMultilevel"/>
    <w:tmpl w:val="6B16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C3344"/>
    <w:multiLevelType w:val="hybridMultilevel"/>
    <w:tmpl w:val="C43E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2241"/>
    <w:multiLevelType w:val="hybridMultilevel"/>
    <w:tmpl w:val="8D48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E2"/>
    <w:rsid w:val="00320E4B"/>
    <w:rsid w:val="003C4DC3"/>
    <w:rsid w:val="00421AFF"/>
    <w:rsid w:val="00536F59"/>
    <w:rsid w:val="007C281A"/>
    <w:rsid w:val="00B160E2"/>
    <w:rsid w:val="00C57A5C"/>
    <w:rsid w:val="00D40E6B"/>
    <w:rsid w:val="00D845E5"/>
    <w:rsid w:val="00DD7CD7"/>
    <w:rsid w:val="00E41461"/>
    <w:rsid w:val="00EE50E2"/>
    <w:rsid w:val="00F16939"/>
    <w:rsid w:val="00F7793C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F190"/>
  <w15:chartTrackingRefBased/>
  <w15:docId w15:val="{73F69F9C-6C1E-4E02-9AE1-28FBC8F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9" ma:contentTypeDescription="Create a new document." ma:contentTypeScope="" ma:versionID="18b8bfd733d9c1d283e3fba75fa9678e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a0c9a86908f2a02fdff2e1543495ffed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F0F6E-4ACC-4708-B945-3BEC9149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A9A0D-BF10-4EF0-9EB9-E30B0D8F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F8922-250A-4379-80AD-618AD436FAF0}">
  <ds:schemaRefs>
    <ds:schemaRef ds:uri="http://purl.org/dc/dcmitype/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2</cp:revision>
  <cp:lastPrinted>2024-09-12T10:07:00Z</cp:lastPrinted>
  <dcterms:created xsi:type="dcterms:W3CDTF">2026-03-02T12:12:00Z</dcterms:created>
  <dcterms:modified xsi:type="dcterms:W3CDTF">2026-03-02T12:12:00Z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