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0637" w14:textId="68DCCBF4" w:rsidR="00E41461" w:rsidRDefault="00536F59" w:rsidP="00EE50E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Autumn 2</w:t>
      </w:r>
      <w:r w:rsidR="00EE50E2" w:rsidRPr="00EE50E2">
        <w:rPr>
          <w:b/>
          <w:sz w:val="48"/>
          <w:szCs w:val="48"/>
          <w:u w:val="single"/>
        </w:rPr>
        <w:t xml:space="preserve"> Independent Research</w:t>
      </w:r>
    </w:p>
    <w:p w14:paraId="28924D04" w14:textId="2C2F407C" w:rsidR="00EE50E2" w:rsidRPr="00B160E2" w:rsidRDefault="00536F59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This half-term we are</w:t>
      </w:r>
      <w:r w:rsidR="00EE50E2" w:rsidRPr="00B160E2">
        <w:rPr>
          <w:sz w:val="36"/>
          <w:szCs w:val="36"/>
        </w:rPr>
        <w:t xml:space="preserve"> lear</w:t>
      </w:r>
      <w:r w:rsidR="00320E4B">
        <w:rPr>
          <w:sz w:val="36"/>
          <w:szCs w:val="36"/>
        </w:rPr>
        <w:t xml:space="preserve">ning </w:t>
      </w:r>
      <w:r>
        <w:rPr>
          <w:sz w:val="36"/>
          <w:szCs w:val="36"/>
        </w:rPr>
        <w:t>about Vikings</w:t>
      </w:r>
      <w:r w:rsidR="00320E4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history </w:t>
      </w:r>
      <w:r w:rsidR="00320E4B">
        <w:rPr>
          <w:sz w:val="36"/>
          <w:szCs w:val="36"/>
        </w:rPr>
        <w:t xml:space="preserve">and </w:t>
      </w:r>
      <w:r>
        <w:rPr>
          <w:sz w:val="36"/>
          <w:szCs w:val="36"/>
        </w:rPr>
        <w:t>in Science we are studying materials</w:t>
      </w:r>
      <w:r w:rsidR="007C281A">
        <w:rPr>
          <w:sz w:val="36"/>
          <w:szCs w:val="36"/>
        </w:rPr>
        <w:t>.</w:t>
      </w:r>
    </w:p>
    <w:p w14:paraId="0FA14E8D" w14:textId="27F24B1B" w:rsidR="00EE50E2" w:rsidRPr="00B160E2" w:rsidRDefault="00DD7CD7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complete 3</w:t>
      </w:r>
      <w:r w:rsidR="00EE50E2" w:rsidRPr="00B160E2">
        <w:rPr>
          <w:sz w:val="36"/>
          <w:szCs w:val="36"/>
        </w:rPr>
        <w:t xml:space="preserve"> of the following tasks and return the orange book to school by </w:t>
      </w:r>
      <w:r>
        <w:rPr>
          <w:b/>
          <w:sz w:val="36"/>
          <w:szCs w:val="36"/>
          <w:u w:val="single"/>
        </w:rPr>
        <w:t xml:space="preserve">Monday </w:t>
      </w:r>
      <w:r w:rsidR="00536F59">
        <w:rPr>
          <w:b/>
          <w:sz w:val="36"/>
          <w:szCs w:val="36"/>
          <w:u w:val="single"/>
        </w:rPr>
        <w:t>5</w:t>
      </w:r>
      <w:r w:rsidR="00536F59" w:rsidRPr="00536F59">
        <w:rPr>
          <w:b/>
          <w:sz w:val="36"/>
          <w:szCs w:val="36"/>
          <w:u w:val="single"/>
          <w:vertAlign w:val="superscript"/>
        </w:rPr>
        <w:t>th</w:t>
      </w:r>
      <w:r w:rsidR="00536F59">
        <w:rPr>
          <w:b/>
          <w:sz w:val="36"/>
          <w:szCs w:val="36"/>
          <w:u w:val="single"/>
        </w:rPr>
        <w:t xml:space="preserve"> January 2026</w:t>
      </w:r>
      <w:bookmarkStart w:id="0" w:name="_GoBack"/>
      <w:bookmarkEnd w:id="0"/>
      <w:r w:rsidR="00EE50E2" w:rsidRPr="00B160E2">
        <w:rPr>
          <w:sz w:val="36"/>
          <w:szCs w:val="36"/>
        </w:rPr>
        <w:t>.</w:t>
      </w:r>
    </w:p>
    <w:p w14:paraId="3A4F1E43" w14:textId="77777777" w:rsidR="00EE50E2" w:rsidRPr="00D40E6B" w:rsidRDefault="00EE50E2" w:rsidP="00EE50E2">
      <w:pPr>
        <w:jc w:val="center"/>
        <w:rPr>
          <w:sz w:val="20"/>
          <w:szCs w:val="20"/>
        </w:rPr>
      </w:pPr>
    </w:p>
    <w:p w14:paraId="0848BC2C" w14:textId="73E76C5F" w:rsidR="00EE50E2" w:rsidRDefault="00536F59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Vikings (History)</w:t>
      </w:r>
    </w:p>
    <w:p w14:paraId="72283B6F" w14:textId="0B36C4CB" w:rsidR="00320E4B" w:rsidRPr="00536F59" w:rsidRDefault="00536F59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The Vikings have just arrived on the shores of Lindisfarne! Write a newspaper article about this event. </w:t>
      </w:r>
    </w:p>
    <w:p w14:paraId="4F28662E" w14:textId="530BA78D" w:rsidR="00536F59" w:rsidRPr="00536F59" w:rsidRDefault="00536F59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non-chronological report about life during the time of the Vikings. </w:t>
      </w:r>
    </w:p>
    <w:p w14:paraId="01279F79" w14:textId="6162C881" w:rsidR="00536F59" w:rsidRPr="00320E4B" w:rsidRDefault="00536F59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Create a Viking </w:t>
      </w:r>
      <w:proofErr w:type="spellStart"/>
      <w:r>
        <w:rPr>
          <w:sz w:val="28"/>
          <w:szCs w:val="28"/>
        </w:rPr>
        <w:t>Longship</w:t>
      </w:r>
      <w:proofErr w:type="spellEnd"/>
      <w:r>
        <w:rPr>
          <w:sz w:val="28"/>
          <w:szCs w:val="28"/>
        </w:rPr>
        <w:t xml:space="preserve"> or Longhouse out of any materials you can find. Write a set of instructions explaining how to make your creation!</w:t>
      </w:r>
    </w:p>
    <w:p w14:paraId="025C8E41" w14:textId="56AE6D13" w:rsidR="00EE50E2" w:rsidRPr="00D845E5" w:rsidRDefault="007C281A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Science</w:t>
      </w:r>
    </w:p>
    <w:p w14:paraId="5AAC9480" w14:textId="598DC62E" w:rsidR="00536F59" w:rsidRPr="00536F59" w:rsidRDefault="00536F59" w:rsidP="00536F59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Can you find and group a set of materials according to their transparency? </w:t>
      </w:r>
    </w:p>
    <w:p w14:paraId="1D2B1A97" w14:textId="62898E75" w:rsidR="00536F59" w:rsidRPr="00536F59" w:rsidRDefault="00536F59" w:rsidP="00536F59">
      <w:pPr>
        <w:pStyle w:val="ListParagraph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Create a table of reversible and irreversible changes. </w:t>
      </w:r>
    </w:p>
    <w:p w14:paraId="21FD5776" w14:textId="25B2E29E" w:rsidR="00D40E6B" w:rsidRDefault="00D40E6B" w:rsidP="00D40E6B">
      <w:pPr>
        <w:rPr>
          <w:b/>
          <w:sz w:val="28"/>
          <w:szCs w:val="28"/>
          <w:u w:val="single"/>
        </w:rPr>
      </w:pPr>
      <w:r w:rsidRPr="00D845E5">
        <w:rPr>
          <w:b/>
          <w:sz w:val="28"/>
          <w:szCs w:val="28"/>
          <w:u w:val="single"/>
        </w:rPr>
        <w:t>P</w:t>
      </w:r>
      <w:r w:rsidR="00D845E5">
        <w:rPr>
          <w:b/>
          <w:sz w:val="28"/>
          <w:szCs w:val="28"/>
          <w:u w:val="single"/>
        </w:rPr>
        <w:t>lease complete the following each week:</w:t>
      </w:r>
    </w:p>
    <w:p w14:paraId="0F10FCAC" w14:textId="0BF265BC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Weekly spellings make sure you practise the weekly spellings!</w:t>
      </w:r>
    </w:p>
    <w:p w14:paraId="19BA0BCF" w14:textId="10EE7412" w:rsidR="00D845E5" w:rsidRDefault="00FB0358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Reading Plus at home alongside what you have completed in school</w:t>
      </w:r>
      <w:r w:rsidR="00D845E5">
        <w:rPr>
          <w:sz w:val="28"/>
          <w:szCs w:val="28"/>
        </w:rPr>
        <w:t>.</w:t>
      </w:r>
    </w:p>
    <w:p w14:paraId="1163B5F4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Read 3 times per week and sign your diary.</w:t>
      </w:r>
    </w:p>
    <w:p w14:paraId="39481C7F" w14:textId="2FC71021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your weekly maths task</w:t>
      </w:r>
      <w:r w:rsidR="00D845E5">
        <w:rPr>
          <w:sz w:val="28"/>
          <w:szCs w:val="28"/>
        </w:rPr>
        <w:t>.</w:t>
      </w:r>
    </w:p>
    <w:p w14:paraId="1E79F939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Log on and complete a session on TT </w:t>
      </w:r>
      <w:proofErr w:type="spellStart"/>
      <w:r>
        <w:rPr>
          <w:sz w:val="28"/>
          <w:szCs w:val="28"/>
        </w:rPr>
        <w:t>Rockstars</w:t>
      </w:r>
      <w:proofErr w:type="spellEnd"/>
      <w:r>
        <w:rPr>
          <w:sz w:val="28"/>
          <w:szCs w:val="28"/>
        </w:rPr>
        <w:t>.</w:t>
      </w:r>
    </w:p>
    <w:p w14:paraId="485AC551" w14:textId="77777777" w:rsidR="00D845E5" w:rsidRP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Don’t forget about your Independent Research!</w:t>
      </w:r>
    </w:p>
    <w:sectPr w:rsidR="00D845E5" w:rsidRPr="00D845E5" w:rsidSect="00EE50E2">
      <w:pgSz w:w="11906" w:h="16838"/>
      <w:pgMar w:top="1440" w:right="1440" w:bottom="1440" w:left="1440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858"/>
    <w:multiLevelType w:val="hybridMultilevel"/>
    <w:tmpl w:val="32C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4DA"/>
    <w:multiLevelType w:val="hybridMultilevel"/>
    <w:tmpl w:val="2F2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3D29"/>
    <w:multiLevelType w:val="hybridMultilevel"/>
    <w:tmpl w:val="143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43A7"/>
    <w:multiLevelType w:val="hybridMultilevel"/>
    <w:tmpl w:val="4F9A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2FFA"/>
    <w:multiLevelType w:val="hybridMultilevel"/>
    <w:tmpl w:val="6B16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C3344"/>
    <w:multiLevelType w:val="hybridMultilevel"/>
    <w:tmpl w:val="C43E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2241"/>
    <w:multiLevelType w:val="hybridMultilevel"/>
    <w:tmpl w:val="8D48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E2"/>
    <w:rsid w:val="00320E4B"/>
    <w:rsid w:val="00421AFF"/>
    <w:rsid w:val="00536F59"/>
    <w:rsid w:val="007C281A"/>
    <w:rsid w:val="00B160E2"/>
    <w:rsid w:val="00C57A5C"/>
    <w:rsid w:val="00D40E6B"/>
    <w:rsid w:val="00D845E5"/>
    <w:rsid w:val="00DD7CD7"/>
    <w:rsid w:val="00E41461"/>
    <w:rsid w:val="00EE50E2"/>
    <w:rsid w:val="00F16939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F190"/>
  <w15:chartTrackingRefBased/>
  <w15:docId w15:val="{73F69F9C-6C1E-4E02-9AE1-28FBC8F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9" ma:contentTypeDescription="Create a new document." ma:contentTypeScope="" ma:versionID="18b8bfd733d9c1d283e3fba75fa9678e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a0c9a86908f2a02fdff2e1543495ffed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F8922-250A-4379-80AD-618AD436FAF0}">
  <ds:schemaRefs>
    <ds:schemaRef ds:uri="d1548a0c-092d-42ad-af16-fbb3d620f39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5F0F6E-4ACC-4708-B945-3BEC9149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A9A0D-BF10-4EF0-9EB9-E30B0D8F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2</cp:revision>
  <cp:lastPrinted>2024-09-12T10:07:00Z</cp:lastPrinted>
  <dcterms:created xsi:type="dcterms:W3CDTF">2025-11-28T12:23:00Z</dcterms:created>
  <dcterms:modified xsi:type="dcterms:W3CDTF">2025-11-28T12:23:00Z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