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61225A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A7A1B9C" wp14:editId="398229A8">
                <wp:simplePos x="0" y="0"/>
                <wp:positionH relativeFrom="margin">
                  <wp:posOffset>7543800</wp:posOffset>
                </wp:positionH>
                <wp:positionV relativeFrom="paragraph">
                  <wp:posOffset>2660650</wp:posOffset>
                </wp:positionV>
                <wp:extent cx="2218690" cy="1225550"/>
                <wp:effectExtent l="0" t="0" r="10160" b="12700"/>
                <wp:wrapTight wrapText="bothSides">
                  <wp:wrapPolygon edited="0">
                    <wp:start x="0" y="0"/>
                    <wp:lineTo x="0" y="21488"/>
                    <wp:lineTo x="21513" y="21488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</w:pPr>
                            <w:r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>PE</w:t>
                            </w:r>
                            <w:r w:rsidR="003139A9" w:rsidRPr="003139A9">
                              <w:rPr>
                                <w:rFonts w:cstheme="minorHAnsi"/>
                                <w:color w:val="FF99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1225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Mondays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– Boxing with Key PE</w:t>
                            </w:r>
                          </w:p>
                          <w:p w:rsidR="0061225A" w:rsidRDefault="000F1DE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Wedne</w:t>
                            </w:r>
                            <w:r w:rsidR="0061225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sdays – Fundamental movement skills</w:t>
                            </w: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61225A" w:rsidRDefault="0061225A" w:rsidP="0061225A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760BD0" wp14:editId="7CB00A18">
                                  <wp:extent cx="1356360" cy="358637"/>
                                  <wp:effectExtent l="0" t="0" r="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326" cy="388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802B44" wp14:editId="38087C96">
                                  <wp:extent cx="596900" cy="356141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923" cy="37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225A" w:rsidRPr="0061225A" w:rsidRDefault="0061225A" w:rsidP="00F1263F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A1B9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94pt;margin-top:209.5pt;width:174.7pt;height:96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WFIgIAAEcEAAAOAAAAZHJzL2Uyb0RvYy54bWysU1Fv0zAQfkfiP1h+p2miZqxR02l0FCGN&#10;gbTxAxzHaSxsn7HdJuXXc3a6Ug14QfjB8vnOn7/77m51M2pFDsJ5Caam+WxOiTAcWml2Nf36tH1z&#10;TYkPzLRMgRE1PQpPb9avX60GW4kCelCtcARBjK8GW9M+BFtlmee90MzPwAqDzg6cZgFNt8taxwZE&#10;1yor5vOrbADXWgdceI+3d5OTrhN+1wkePnedF4GomiK3kHaX9ibu2XrFqp1jtpf8RIP9AwvNpMFP&#10;z1B3LDCyd/I3KC25Aw9dmHHQGXSd5CLlgNnk8xfZPPbMipQLiuPtWSb//2D5w+GLI7LF2qE8hmms&#10;0ZMYA3kHI8Er1GewvsKwR4uBYcR7jE25ensP/JsnBjY9Mztx6xwMvWAt8svjy+zi6YTjI0gzfIIW&#10;/2H7AAlo7JyO4qEcBNGRyPFcm8iF42VR5NdXS3Rx9OVFUZZlYpex6vm5dT58EKBJPNTUYfETPDvc&#10;+xDpsOo5JP7mQcl2K5VKhts1G+XIgWGjbNNKGbwIU4YMNV2WRTkp8FeIeVp/gtAyYMcrqWt6fQ5i&#10;VdTtvWlTPwYm1XRGysqchIzaTSqGsRlPhWmgPaKkDqbOxknEQw/uByUDdnVN/fc9c4IS9dFgWZb5&#10;YhHHIBmL8m2Bhrv0NJceZjhC1TRQMh03IY1OFMzALZavk0nYWOeJyYkrdmvS+zRZcRwu7RT1a/7X&#10;PwEAAP//AwBQSwMEFAAGAAgAAAAhAJqy7ZTiAAAADQEAAA8AAABkcnMvZG93bnJldi54bWxMj8FO&#10;wzAQRO9I/IO1SFwQddKGNA1xKoQEghu0FVzd2E0i7HWw3TT8PdsT3Ha0o5k31Xqyho3ah96hgHSW&#10;ANPYONVjK2C3fbotgIUoUUnjUAv40QHW9eVFJUvlTviux01sGYVgKKWALsah5Dw0nbYyzNygkX4H&#10;562MJH3LlZcnCreGz5Mk51b2SA2dHPRjp5uvzdEKKLKX8TO8Lt4+mvxgVvFmOT5/eyGur6aHe2BR&#10;T/HPDGd8QoeamPbuiCowQzotChoTBWTpio6z5W6xzIDtBeTpPAFeV/z/ivoXAAD//wMAUEsBAi0A&#10;FAAGAAgAAAAhALaDOJL+AAAA4QEAABMAAAAAAAAAAAAAAAAAAAAAAFtDb250ZW50X1R5cGVzXS54&#10;bWxQSwECLQAUAAYACAAAACEAOP0h/9YAAACUAQAACwAAAAAAAAAAAAAAAAAvAQAAX3JlbHMvLnJl&#10;bHNQSwECLQAUAAYACAAAACEACWIVhSICAABHBAAADgAAAAAAAAAAAAAAAAAuAgAAZHJzL2Uyb0Rv&#10;Yy54bWxQSwECLQAUAAYACAAAACEAmrLtlOIAAAANAQAADwAAAAAAAAAAAAAAAAB8BAAAZHJzL2Rv&#10;d25yZXYueG1sUEsFBgAAAAAEAAQA8wAAAIsFAAAAAA==&#10;">
                <v:textbox>
                  <w:txbxContent>
                    <w:p w:rsidR="00DC598D" w:rsidRDefault="00DC598D" w:rsidP="00F1263F">
                      <w:pPr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</w:pPr>
                      <w:r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>PE</w:t>
                      </w:r>
                      <w:r w:rsidR="003139A9" w:rsidRPr="003139A9">
                        <w:rPr>
                          <w:rFonts w:cstheme="minorHAnsi"/>
                          <w:color w:val="FF99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1225A">
                        <w:rPr>
                          <w:rFonts w:cstheme="minorHAnsi"/>
                          <w:sz w:val="18"/>
                          <w:szCs w:val="18"/>
                        </w:rPr>
                        <w:t>Mondays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– Boxing with Key PE</w:t>
                      </w:r>
                    </w:p>
                    <w:p w:rsidR="0061225A" w:rsidRDefault="000F1DE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Wedne</w:t>
                      </w:r>
                      <w:r w:rsidR="0061225A">
                        <w:rPr>
                          <w:rFonts w:cstheme="minorHAnsi"/>
                          <w:sz w:val="18"/>
                          <w:szCs w:val="18"/>
                        </w:rPr>
                        <w:t>sdays – Fundamental movement skills</w:t>
                      </w: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61225A" w:rsidRDefault="0061225A" w:rsidP="0061225A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760BD0" wp14:editId="7CB00A18">
                            <wp:extent cx="1356360" cy="358637"/>
                            <wp:effectExtent l="0" t="0" r="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326" cy="388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802B44" wp14:editId="38087C96">
                            <wp:extent cx="596900" cy="356141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923" cy="376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225A" w:rsidRPr="0061225A" w:rsidRDefault="0061225A" w:rsidP="00F1263F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8F43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109C23" wp14:editId="3C42CF58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77165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234501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D29E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– </w:t>
                            </w:r>
                            <w:r w:rsidR="003139A9">
                              <w:rPr>
                                <w:rFonts w:ascii="Arial" w:hAnsi="Arial" w:cs="Arial"/>
                                <w:color w:val="000000"/>
                              </w:rPr>
                              <w:t>Online safety</w:t>
                            </w:r>
                          </w:p>
                          <w:p w:rsidR="004C2E72" w:rsidRDefault="00DC598D" w:rsidP="004C2E72">
                            <w:pP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 xml:space="preserve">We will </w:t>
                            </w:r>
                            <w:r w:rsidR="003139A9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be learning about:</w:t>
                            </w:r>
                          </w:p>
                          <w:p w:rsidR="003139A9" w:rsidRDefault="003139A9" w:rsidP="003139A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3139A9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Beliefs, opinions and facts on the internet</w:t>
                            </w:r>
                          </w:p>
                          <w:p w:rsidR="003139A9" w:rsidRDefault="0061225A" w:rsidP="003139A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Sharing of</w:t>
                            </w:r>
                            <w:r w:rsidR="003139A9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 xml:space="preserve"> information</w:t>
                            </w:r>
                          </w:p>
                          <w:p w:rsidR="003139A9" w:rsidRDefault="008F4305" w:rsidP="003139A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Rules of social media platforms</w:t>
                            </w:r>
                          </w:p>
                          <w:p w:rsidR="008F4305" w:rsidRPr="003139A9" w:rsidRDefault="008F4305" w:rsidP="008F4305">
                            <w:pPr>
                              <w:pStyle w:val="ListParagraph"/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0C99A6" wp14:editId="2B6F4242">
                                  <wp:extent cx="527050" cy="370633"/>
                                  <wp:effectExtent l="0" t="0" r="635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39681" cy="379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4C2E72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09C23" id="Text Box 2" o:spid="_x0000_s1027" type="#_x0000_t202" style="position:absolute;margin-left:0;margin-top:340pt;width:157.8pt;height:13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MzJQIAAEwEAAAOAAAAZHJzL2Uyb0RvYy54bWysVNtu2zAMfR+wfxD0vtgOcmmNOEWXLsOA&#10;rhvQ7gNkWY6FSaImKbGzrx8lp2nQbS/D/CCIInVEnkN6dTNoRQ7CeQmmosUkp0QYDo00u4p+e9q+&#10;u6LEB2YapsCIih6Fpzfrt29WvS3FFDpQjXAEQYwve1vRLgRbZpnnndDMT8AKg84WnGYBTbfLGsd6&#10;RNcqm+b5IuvBNdYBF97j6d3opOuE37aChy9t60UgqqKYW0irS2sd12y9YuXOMdtJfkqD/UMWmkmD&#10;j56h7lhgZO/kb1Bacgce2jDhoDNoW8lFqgGrKfJX1Tx2zIpUC5Lj7Zkm//9g+cPhqyOyqeiCEsM0&#10;SvQkhkDew0CmkZ3e+hKDHi2GhQGPUeVUqbf3wL97YmDTMbMTt85B3wnWYHZFvJldXB1xfASp+8/Q&#10;4DNsHyABDa3TkTokgyA6qnQ8KxNT4XiIUs/yBbo4+orlsljMk3YZK5+vW+fDRwGaxE1FHUqf4Nnh&#10;3oeYDiufQ+JrHpRstlKpZLhdvVGOHBi2yTZ9qYJXYcqQvqLX8+l8ZOCvEHn6/gShZcB+V1JX9Ooc&#10;xMrI2wfTpG4MTKpxjykrcyIycjeyGIZ6SIolliPJNTRHZNbB2N44jrjpwP2kpMfWrqj/sWdOUKI+&#10;GVTnupjN4iwkYzZfTtFwl5760sMMR6iKBkrG7Sak+Ym8GbhFFVuZ+H3J5JQytmyi/TRecSYu7RT1&#10;8hNY/wIAAP//AwBQSwMEFAAGAAgAAAAhAKdKHpHfAAAACAEAAA8AAABkcnMvZG93bnJldi54bWxM&#10;j81OwzAQhO9IvIO1SFxQa5fSkIRsKoQEojdoEVzd2E0i/BNsNw1vz3KC26xmNfNNtZ6sYaMOsfcO&#10;YTEXwLRrvOpdi/C2e5zlwGKSTknjnUb41hHW9flZJUvlT+5Vj9vUMgpxsZQIXUpDyXlsOm1lnPtB&#10;O/IOPliZ6AwtV0GeKNwafi1Exq3sHTV0ctAPnW4+t0eLkN88jx9xs3x5b7KDKdLV7fj0FRAvL6b7&#10;O2BJT+nvGX7xCR1qYtr7o1ORGQQakhCyXJAge7lYZcD2CMWqEMDriv8fUP8AAAD//wMAUEsBAi0A&#10;FAAGAAgAAAAhALaDOJL+AAAA4QEAABMAAAAAAAAAAAAAAAAAAAAAAFtDb250ZW50X1R5cGVzXS54&#10;bWxQSwECLQAUAAYACAAAACEAOP0h/9YAAACUAQAACwAAAAAAAAAAAAAAAAAvAQAAX3JlbHMvLnJl&#10;bHNQSwECLQAUAAYACAAAACEAg7wjMyUCAABMBAAADgAAAAAAAAAAAAAAAAAuAgAAZHJzL2Uyb0Rv&#10;Yy54bWxQSwECLQAUAAYACAAAACEAp0oekd8AAAAIAQAADwAAAAAAAAAAAAAAAAB/BAAAZHJzL2Rv&#10;d25yZXYueG1sUEsFBgAAAAAEAAQA8wAAAIsFAAAAAA==&#10;">
                <v:textbox>
                  <w:txbxContent>
                    <w:p w:rsidR="00DC598D" w:rsidRDefault="00DC598D" w:rsidP="00234501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9D29E1">
                        <w:rPr>
                          <w:rFonts w:ascii="Arial" w:hAnsi="Arial" w:cs="Arial"/>
                          <w:color w:val="000000"/>
                        </w:rPr>
                        <w:t xml:space="preserve">– </w:t>
                      </w:r>
                      <w:r w:rsidR="003139A9">
                        <w:rPr>
                          <w:rFonts w:ascii="Arial" w:hAnsi="Arial" w:cs="Arial"/>
                          <w:color w:val="000000"/>
                        </w:rPr>
                        <w:t>Online safety</w:t>
                      </w:r>
                    </w:p>
                    <w:p w:rsidR="004C2E72" w:rsidRDefault="00DC598D" w:rsidP="004C2E72">
                      <w:pPr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 xml:space="preserve">We will </w:t>
                      </w:r>
                      <w:r w:rsidR="003139A9">
                        <w:rPr>
                          <w:rFonts w:eastAsia="Comic Sans MS" w:cstheme="minorHAnsi"/>
                          <w:sz w:val="18"/>
                          <w:szCs w:val="18"/>
                        </w:rPr>
                        <w:t>be learning about:</w:t>
                      </w:r>
                    </w:p>
                    <w:p w:rsidR="003139A9" w:rsidRDefault="003139A9" w:rsidP="003139A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3139A9">
                        <w:rPr>
                          <w:rFonts w:eastAsia="Comic Sans MS" w:cstheme="minorHAnsi"/>
                          <w:sz w:val="18"/>
                          <w:szCs w:val="18"/>
                        </w:rPr>
                        <w:t>Beliefs, opinions and facts on the internet</w:t>
                      </w:r>
                    </w:p>
                    <w:p w:rsidR="003139A9" w:rsidRDefault="0061225A" w:rsidP="003139A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sz w:val="18"/>
                          <w:szCs w:val="18"/>
                        </w:rPr>
                        <w:t>Sharing of</w:t>
                      </w:r>
                      <w:r w:rsidR="003139A9">
                        <w:rPr>
                          <w:rFonts w:eastAsia="Comic Sans MS" w:cstheme="minorHAnsi"/>
                          <w:sz w:val="18"/>
                          <w:szCs w:val="18"/>
                        </w:rPr>
                        <w:t xml:space="preserve"> information</w:t>
                      </w:r>
                    </w:p>
                    <w:p w:rsidR="003139A9" w:rsidRDefault="008F4305" w:rsidP="003139A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sz w:val="18"/>
                          <w:szCs w:val="18"/>
                        </w:rPr>
                        <w:t>Rules of social media platforms</w:t>
                      </w:r>
                    </w:p>
                    <w:p w:rsidR="008F4305" w:rsidRPr="003139A9" w:rsidRDefault="008F4305" w:rsidP="008F4305">
                      <w:pPr>
                        <w:pStyle w:val="ListParagraph"/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0C99A6" wp14:editId="2B6F4242">
                            <wp:extent cx="527050" cy="370633"/>
                            <wp:effectExtent l="0" t="0" r="635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39681" cy="379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4C2E72">
                      <w:pPr>
                        <w:jc w:val="center"/>
                      </w:pPr>
                    </w:p>
                    <w:p w:rsidR="00DC598D" w:rsidRDefault="00DC598D" w:rsidP="00F1263F"/>
                  </w:txbxContent>
                </v:textbox>
                <w10:wrap type="square"/>
              </v:shape>
            </w:pict>
          </mc:Fallback>
        </mc:AlternateContent>
      </w:r>
      <w:r w:rsidR="003139A9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A193AB5" wp14:editId="64EE267E">
                <wp:simplePos x="0" y="0"/>
                <wp:positionH relativeFrom="margin">
                  <wp:posOffset>7543800</wp:posOffset>
                </wp:positionH>
                <wp:positionV relativeFrom="paragraph">
                  <wp:posOffset>4079875</wp:posOffset>
                </wp:positionV>
                <wp:extent cx="2277110" cy="1930400"/>
                <wp:effectExtent l="0" t="0" r="27940" b="12700"/>
                <wp:wrapTight wrapText="bothSides">
                  <wp:wrapPolygon edited="0">
                    <wp:start x="0" y="0"/>
                    <wp:lineTo x="0" y="21529"/>
                    <wp:lineTo x="21684" y="21529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93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–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3139A9">
                              <w:rPr>
                                <w:rFonts w:ascii="Arial" w:hAnsi="Arial" w:cs="Arial"/>
                                <w:color w:val="0000CC"/>
                              </w:rPr>
                              <w:t>Families and relationships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       </w:t>
                            </w:r>
                          </w:p>
                          <w:p w:rsidR="00DC598D" w:rsidRPr="000255B6" w:rsidRDefault="00D57805" w:rsidP="00DC598D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255B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learn about:</w:t>
                            </w:r>
                          </w:p>
                          <w:p w:rsidR="007A69ED" w:rsidRDefault="003139A9" w:rsidP="006B40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Healthy families</w:t>
                            </w:r>
                          </w:p>
                          <w:p w:rsidR="003139A9" w:rsidRDefault="003139A9" w:rsidP="006B40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Friendship and conflict</w:t>
                            </w:r>
                          </w:p>
                          <w:p w:rsidR="003139A9" w:rsidRDefault="003139A9" w:rsidP="006B40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Respecting differences</w:t>
                            </w:r>
                          </w:p>
                          <w:p w:rsidR="003139A9" w:rsidRPr="000255B6" w:rsidRDefault="003139A9" w:rsidP="006B40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Stereotyping</w:t>
                            </w:r>
                          </w:p>
                          <w:p w:rsidR="000255B6" w:rsidRPr="000255B6" w:rsidRDefault="003139A9" w:rsidP="000255B6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8694A2" wp14:editId="6300F22D">
                                  <wp:extent cx="539590" cy="502127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75291" cy="53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5794B2" wp14:editId="58F03D2A">
                                  <wp:extent cx="736600" cy="525535"/>
                                  <wp:effectExtent l="0" t="0" r="6350" b="825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007" cy="549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Pr="008D4920" w:rsidRDefault="00DC598D" w:rsidP="00D57805">
                            <w:pPr>
                              <w:pStyle w:val="ListParagrap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3AB5" id="_x0000_s1028" type="#_x0000_t202" style="position:absolute;margin-left:594pt;margin-top:321.25pt;width:179.3pt;height:15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Y2JQIAAEwEAAAOAAAAZHJzL2Uyb0RvYy54bWysVNuO0zAQfUfiHyy/01xo2W3UdLV0KUJa&#10;LtIuH+A4TmNhe4ztNilfz9jplmqBF0QeLI9nfDxzzkxWN6NW5CCcl2BqWsxySoTh0Eqzq+nXx+2r&#10;a0p8YKZlCoyo6VF4erN++WI12EqU0INqhSMIYnw12Jr2IdgqyzzvhWZ+BlYYdHbgNAtoul3WOjYg&#10;ulZZmedvsgFcax1w4T2e3k1Ouk74XSd4+Nx1XgSiaoq5hbS6tDZxzdYrVu0cs73kpzTYP2ShmTT4&#10;6BnqjgVG9k7+BqUld+ChCzMOOoOuk1ykGrCaIn9WzUPPrEi1IDnenmny/w+Wfzp8cUS2NV1QYphG&#10;iR7FGMhbGEkZ2RmsrzDowWJYGPEYVU6VensP/JsnBjY9Mztx6xwMvWAtZlfEm9nF1QnHR5Bm+Agt&#10;PsP2ARLQ2DkdqUMyCKKjSsezMjEVjodleXVVFOji6CuWr/N5nrTLWPV03Tof3gvQJG5q6lD6BM8O&#10;9z7EdFj1FBJf86Bku5VKJcPtmo1y5MCwTbbpSxU8C1OGDDVdLsrFxMBfIfL0/QlCy4D9rqSu6fU5&#10;iFWRt3emTd0YmFTTHlNW5kRk5G5iMYzNmBQ769NAe0RmHUztjeOImx7cD0oGbO2a+u975gQl6oNB&#10;dZbFfB5nIRnzxVWJhrv0NJceZjhC1TRQMm03Ic1P5M3ALarYycRvlHvK5JQytmyi/TRecSYu7RT1&#10;6yew/gkAAP//AwBQSwMEFAAGAAgAAAAhAHh8ngjiAAAADQEAAA8AAABkcnMvZG93bnJldi54bWxM&#10;j8FOwzAQRO9I/IO1SFxQ67QkJg1xKoQEojdoEVzdeJtExOtgu2n4e9wTHEczmnlTrifTsxGd7yxJ&#10;WMwTYEi11R01Et53T7McmA+KtOotoYQf9LCuLi9KVWh7ojcct6FhsYR8oSS0IQwF575u0Sg/twNS&#10;9A7WGRWidA3XTp1iuen5MkkEN6qjuNCqAR9brL+2RyMhT1/GT7+5ff2oxaFfhZu78fnbSXl9NT3c&#10;Aws4hb8wnPEjOlSRaW+PpD3ro17keTwTJIh0mQE7R7JUCGB7CatUZMCrkv9/Uf0CAAD//wMAUEsB&#10;Ai0AFAAGAAgAAAAhALaDOJL+AAAA4QEAABMAAAAAAAAAAAAAAAAAAAAAAFtDb250ZW50X1R5cGVz&#10;XS54bWxQSwECLQAUAAYACAAAACEAOP0h/9YAAACUAQAACwAAAAAAAAAAAAAAAAAvAQAAX3JlbHMv&#10;LnJlbHNQSwECLQAUAAYACAAAACEANAx2NiUCAABMBAAADgAAAAAAAAAAAAAAAAAuAgAAZHJzL2Uy&#10;b0RvYy54bWxQSwECLQAUAAYACAAAACEAeHyeCOIAAAANAQAADwAAAAAAAAAAAAAAAAB/BAAAZHJz&#10;L2Rvd25yZXYueG1sUEsFBgAAAAAEAAQA8wAAAI4FAAAAAA==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–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3139A9">
                        <w:rPr>
                          <w:rFonts w:ascii="Arial" w:hAnsi="Arial" w:cs="Arial"/>
                          <w:color w:val="0000CC"/>
                        </w:rPr>
                        <w:t>Families and relationships</w:t>
                      </w: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        </w:t>
                      </w:r>
                    </w:p>
                    <w:p w:rsidR="00DC598D" w:rsidRPr="000255B6" w:rsidRDefault="00D57805" w:rsidP="00DC598D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255B6">
                        <w:rPr>
                          <w:rFonts w:cstheme="minorHAnsi"/>
                          <w:sz w:val="18"/>
                          <w:szCs w:val="18"/>
                        </w:rPr>
                        <w:t>We will learn about:</w:t>
                      </w:r>
                    </w:p>
                    <w:p w:rsidR="007A69ED" w:rsidRDefault="003139A9" w:rsidP="006B40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Healthy families</w:t>
                      </w:r>
                    </w:p>
                    <w:p w:rsidR="003139A9" w:rsidRDefault="003139A9" w:rsidP="006B40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Friendship and conflict</w:t>
                      </w:r>
                    </w:p>
                    <w:p w:rsidR="003139A9" w:rsidRDefault="003139A9" w:rsidP="006B40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Respecting differences</w:t>
                      </w:r>
                    </w:p>
                    <w:p w:rsidR="003139A9" w:rsidRPr="000255B6" w:rsidRDefault="003139A9" w:rsidP="006B40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Stereotyping</w:t>
                      </w:r>
                    </w:p>
                    <w:p w:rsidR="000255B6" w:rsidRPr="000255B6" w:rsidRDefault="003139A9" w:rsidP="000255B6">
                      <w:pPr>
                        <w:pStyle w:val="ListParagraph"/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8694A2" wp14:editId="6300F22D">
                            <wp:extent cx="539590" cy="502127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575291" cy="53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5794B2" wp14:editId="58F03D2A">
                            <wp:extent cx="736600" cy="525535"/>
                            <wp:effectExtent l="0" t="0" r="6350" b="825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007" cy="549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Pr="008D4920" w:rsidRDefault="00DC598D" w:rsidP="00D57805">
                      <w:pPr>
                        <w:pStyle w:val="ListParagrap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212010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688CC69" wp14:editId="191690CB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498600"/>
                <wp:effectExtent l="0" t="0" r="12700" b="25400"/>
                <wp:wrapTight wrapText="bothSides">
                  <wp:wrapPolygon edited="0">
                    <wp:start x="0" y="0"/>
                    <wp:lineTo x="0" y="21692"/>
                    <wp:lineTo x="21547" y="21692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</w:t>
                            </w:r>
                            <w:r w:rsidR="00A25AC3">
                              <w:rPr>
                                <w:rFonts w:ascii="Arial" w:hAnsi="Arial" w:cs="Arial"/>
                                <w:color w:val="7030A0"/>
                              </w:rPr>
                              <w:t>Movement and Nutrition</w:t>
                            </w:r>
                          </w:p>
                          <w:p w:rsidR="00990A53" w:rsidRDefault="00990A53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A25AC3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We will learn about:</w:t>
                            </w:r>
                          </w:p>
                          <w:p w:rsidR="00990A53" w:rsidRDefault="00990A53" w:rsidP="00990A5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The skeleton and bones on our body</w:t>
                            </w:r>
                          </w:p>
                          <w:p w:rsidR="00990A53" w:rsidRDefault="00990A53" w:rsidP="00990A5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Muscles and movement</w:t>
                            </w:r>
                          </w:p>
                          <w:p w:rsidR="00990A53" w:rsidRPr="00990A53" w:rsidRDefault="00990A53" w:rsidP="00990A5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Nutrient groups and a balanced diet</w:t>
                            </w:r>
                          </w:p>
                          <w:p w:rsidR="00233A43" w:rsidRPr="00233A43" w:rsidRDefault="00212010" w:rsidP="00212010">
                            <w:pPr>
                              <w:pStyle w:val="ListParagraph"/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C7D6AE" wp14:editId="72838FB3">
                                  <wp:extent cx="514350" cy="453184"/>
                                  <wp:effectExtent l="0" t="0" r="0" b="444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371" cy="470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2CB299" wp14:editId="19CC7911">
                                  <wp:extent cx="379095" cy="435455"/>
                                  <wp:effectExtent l="0" t="0" r="1905" b="317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717" cy="46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Pr="00BF0BBE" w:rsidRDefault="00DC598D" w:rsidP="00BF0B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CC69" id="Text Box 13" o:spid="_x0000_s1029" type="#_x0000_t202" style="position:absolute;margin-left:355pt;margin-top:24pt;width:204.5pt;height:11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5NoJwIAAE4EAAAOAAAAZHJzL2Uyb0RvYy54bWysVNtu2zAMfR+wfxD0vtjOkjYx4hRdugwD&#10;ugvQ7gNkWY6FSaImKbGzry8lp1nQbS/D/CCIInVEnkN6dTNoRQ7CeQmmosUkp0QYDo00u4p+e9y+&#10;WVDiAzMNU2BERY/C05v161er3pZiCh2oRjiCIMaXva1oF4Its8zzTmjmJ2CFQWcLTrOApttljWM9&#10;omuVTfP8KuvBNdYBF97j6d3opOuE37aChy9t60UgqqKYW0irS2sd12y9YuXOMdtJfkqD/UMWmkmD&#10;j56h7lhgZO/kb1Bacgce2jDhoDNoW8lFqgGrKfIX1Tx0zIpUC5Lj7Zkm//9g+efDV0dkg9q9pcQw&#10;jRo9iiGQdzAQPEJ+eutLDHuwGBgGPMfYVKu398C/e2Jg0zGzE7fOQd8J1mB+RbyZXVwdcXwEqftP&#10;0OA7bB8gAQ2t05E8pIMgOup0PGsTc+F4OJ0vr4s5ujj6itlycZUn9TJWPl+3zocPAjSJm4o6FD/B&#10;s8O9DzEdVj6HxNc8KNlspVLJcLt6oxw5MGyUbfpSBS/ClCF9RZfz6Xxk4K8Qefr+BKFlwI5XUld0&#10;cQ5iZeTtvWlSPwYm1bjHlJU5ERm5G1kMQz0kzc761NAckVkHY4PjQOKmA/eTkh6bu6L+x545QYn6&#10;aFCdZTGbxWlIxmx+PUXDXXrqSw8zHKEqGigZt5uQJijyZuAWVWxl4jfKPWZyShmbNtF+GrA4FZd2&#10;ivr1G1g/AQAA//8DAFBLAwQUAAYACAAAACEAUI3STuEAAAALAQAADwAAAGRycy9kb3ducmV2Lnht&#10;bEyPzU7DMBCE70i8g7VIXBC1U6I2DdlUCAkENyiovbrxNonwT7DdNLw97glOu6sZzX5TrSej2Ug+&#10;9M4iZDMBjGzjVG9bhM+Pp9sCWIjSKqmdJYQfCrCuLy8qWSp3su80bmLLUogNpUToYhxKzkPTkZFh&#10;5gaySTs4b2RMp2+58vKUwo3mcyEW3Mjepg+dHOixo+ZrczQIRf4y7sLr3du2WRz0Kt4sx+dvj3h9&#10;NT3cA4s0xT8znPETOtSJae+OVgWmEZaZSF0iQl6keTZk2Spte4R5kQvgdcX/d6h/AQAA//8DAFBL&#10;AQItABQABgAIAAAAIQC2gziS/gAAAOEBAAATAAAAAAAAAAAAAAAAAAAAAABbQ29udGVudF9UeXBl&#10;c10ueG1sUEsBAi0AFAAGAAgAAAAhADj9If/WAAAAlAEAAAsAAAAAAAAAAAAAAAAALwEAAF9yZWxz&#10;Ly5yZWxzUEsBAi0AFAAGAAgAAAAhAFjXk2gnAgAATgQAAA4AAAAAAAAAAAAAAAAALgIAAGRycy9l&#10;Mm9Eb2MueG1sUEsBAi0AFAAGAAgAAAAhAFCN0k7hAAAACwEAAA8AAAAAAAAAAAAAAAAAgQQAAGRy&#10;cy9kb3ducmV2LnhtbFBLBQYAAAAABAAEAPMAAACPBQAAAAA=&#10;">
                <v:textbox>
                  <w:txbxContent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</w:t>
                      </w:r>
                      <w:r w:rsidR="00A25AC3">
                        <w:rPr>
                          <w:rFonts w:ascii="Arial" w:hAnsi="Arial" w:cs="Arial"/>
                          <w:color w:val="7030A0"/>
                        </w:rPr>
                        <w:t>Movement and Nutrition</w:t>
                      </w:r>
                    </w:p>
                    <w:p w:rsidR="00990A53" w:rsidRDefault="00990A53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A25AC3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We will learn about:</w:t>
                      </w:r>
                    </w:p>
                    <w:p w:rsidR="00990A53" w:rsidRDefault="00990A53" w:rsidP="00990A5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The skeleton and bones on our body</w:t>
                      </w:r>
                    </w:p>
                    <w:p w:rsidR="00990A53" w:rsidRDefault="00990A53" w:rsidP="00990A5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Muscles and movement</w:t>
                      </w:r>
                    </w:p>
                    <w:p w:rsidR="00990A53" w:rsidRPr="00990A53" w:rsidRDefault="00990A53" w:rsidP="00990A5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Nutrient groups and a balanced diet</w:t>
                      </w:r>
                    </w:p>
                    <w:p w:rsidR="00233A43" w:rsidRPr="00233A43" w:rsidRDefault="00212010" w:rsidP="00212010">
                      <w:pPr>
                        <w:pStyle w:val="ListParagraph"/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C7D6AE" wp14:editId="72838FB3">
                            <wp:extent cx="514350" cy="453184"/>
                            <wp:effectExtent l="0" t="0" r="0" b="444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371" cy="470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2CB299" wp14:editId="19CC7911">
                            <wp:extent cx="379095" cy="435455"/>
                            <wp:effectExtent l="0" t="0" r="1905" b="317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717" cy="461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Pr="00BF0BBE" w:rsidRDefault="00DC598D" w:rsidP="00BF0BB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</w:p>
                    <w:p w:rsidR="00DC598D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/>
              </v:shape>
            </w:pict>
          </mc:Fallback>
        </mc:AlternateContent>
      </w:r>
      <w:r w:rsidR="00A25AC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1BD7B83" wp14:editId="2D381A2C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441450"/>
                <wp:effectExtent l="0" t="0" r="15240" b="25400"/>
                <wp:wrapTight wrapText="bothSides">
                  <wp:wrapPolygon edited="0">
                    <wp:start x="0" y="0"/>
                    <wp:lineTo x="0" y="21695"/>
                    <wp:lineTo x="21559" y="21695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AC3" w:rsidRDefault="00DC598D" w:rsidP="00A25AC3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A25AC3">
                              <w:rPr>
                                <w:rFonts w:ascii="Arial" w:hAnsi="Arial" w:cs="Arial"/>
                                <w:color w:val="FF0000"/>
                              </w:rPr>
                              <w:t>– Seal Surfer by Michael Foreman</w:t>
                            </w:r>
                          </w:p>
                          <w:p w:rsidR="00A25AC3" w:rsidRDefault="00A25AC3" w:rsidP="00A25A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be building our writing skills to</w:t>
                            </w:r>
                            <w:r w:rsidRPr="00A25AC3">
                              <w:rPr>
                                <w:sz w:val="18"/>
                                <w:szCs w:val="18"/>
                              </w:rPr>
                              <w:t xml:space="preserve"> write a letter from the boy to his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grandfather.</w:t>
                            </w:r>
                          </w:p>
                          <w:p w:rsidR="00A25AC3" w:rsidRDefault="00A25AC3" w:rsidP="00A25A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25AC3" w:rsidRDefault="00A25AC3" w:rsidP="00A25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7B83" id="_x0000_s1030" type="#_x0000_t202" style="position:absolute;margin-left:178pt;margin-top:25pt;width:157.8pt;height:113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3loJAIAAEwEAAAOAAAAZHJzL2Uyb0RvYy54bWysVFFv0zAQfkfiP1h+p0mjdGxR02l0FCGN&#10;gbTxAxzHaSxsn7HdJuXXc3baUg14QeTB8vnOn+++7y7L21ErshfOSzA1nc9ySoTh0EqzrenX582b&#10;a0p8YKZlCoyo6UF4ert6/Wo52EoU0INqhSMIYnw12Jr2IdgqyzzvhWZ+BlYYdHbgNAtoum3WOjYg&#10;ulZZkedX2QCutQ648B5P7ycnXSX8rhM8fO46LwJRNcXcQlpdWpu4Zqslq7aO2V7yYxrsH7LQTBp8&#10;9Ax1zwIjOyd/g9KSO/DQhRkHnUHXSS5SDVjNPH9RzVPPrEi1IDnenmny/w+WP+6/OCLbmhaUGKZR&#10;omcxBvIORlJEdgbrKwx6shgWRjxGlVOl3j4A/+aJgXXPzFbcOQdDL1iL2c3jzezi6oTjI0gzfIIW&#10;n2G7AAlo7JyO1CEZBNFRpcNZmZgKx0OUusyv0MXRNy/LeblI2mWsOl23zocPAjSJm5o6lD7Bs/2D&#10;DzEdVp1C4mselGw3UqlkuG2zVo7sGbbJJn2pghdhypChpjeLYjEx8FeIPH1/gtAyYL8rqWt6fQ5i&#10;VeTtvWlTNwYm1bTHlJU5Ehm5m1gMYzMmxcqTPg20B2TWwdTeOI646cH9oGTA1q6p/75jTlCiPhpU&#10;5wYJjLOQjHLxtkDDXXqaSw8zHKFqGiiZtuuQ5ifyZuAOVexk4jfKPWVyTBlbNtF+HK84E5d2ivr1&#10;E1j9BAAA//8DAFBLAwQUAAYACAAAACEABgQI/eEAAAAKAQAADwAAAGRycy9kb3ducmV2LnhtbEyP&#10;zU7DMBCE70i8g7VIXBC121KnhGwqhASCGxQEVzfeJhH+CbabhrfHnOA0Ws1o9ptqM1nDRgqx9w5h&#10;PhPAyDVe965FeHu9v1wDi0k5rYx3hPBNETb16UmlSu2P7oXGbWpZLnGxVAhdSkPJeWw6sirO/EAu&#10;e3sfrEr5DC3XQR1zuTV8IYTkVvUuf+jUQHcdNZ/bg0VYXz2OH/Fp+fzeyL25ThfF+PAVEM/Pptsb&#10;YImm9BeGX/yMDnVm2vmD05EZhOVK5i0JYSWy5oAs5hLYDmFRFAJ4XfH/E+ofAAAA//8DAFBLAQIt&#10;ABQABgAIAAAAIQC2gziS/gAAAOEBAAATAAAAAAAAAAAAAAAAAAAAAABbQ29udGVudF9UeXBlc10u&#10;eG1sUEsBAi0AFAAGAAgAAAAhADj9If/WAAAAlAEAAAsAAAAAAAAAAAAAAAAALwEAAF9yZWxzLy5y&#10;ZWxzUEsBAi0AFAAGAAgAAAAhAGgreWgkAgAATAQAAA4AAAAAAAAAAAAAAAAALgIAAGRycy9lMm9E&#10;b2MueG1sUEsBAi0AFAAGAAgAAAAhAAYECP3hAAAACgEAAA8AAAAAAAAAAAAAAAAAfgQAAGRycy9k&#10;b3ducmV2LnhtbFBLBQYAAAAABAAEAPMAAACMBQAAAAA=&#10;">
                <v:textbox>
                  <w:txbxContent>
                    <w:p w:rsidR="00A25AC3" w:rsidRDefault="00DC598D" w:rsidP="00A25AC3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A25AC3">
                        <w:rPr>
                          <w:rFonts w:ascii="Arial" w:hAnsi="Arial" w:cs="Arial"/>
                          <w:color w:val="FF0000"/>
                        </w:rPr>
                        <w:t>– Seal Surfer by Michael Foreman</w:t>
                      </w:r>
                    </w:p>
                    <w:p w:rsidR="00A25AC3" w:rsidRDefault="00A25AC3" w:rsidP="00A25AC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be building our writing skills to</w:t>
                      </w:r>
                      <w:r w:rsidRPr="00A25AC3">
                        <w:rPr>
                          <w:sz w:val="18"/>
                          <w:szCs w:val="18"/>
                        </w:rPr>
                        <w:t xml:space="preserve"> write a letter from the boy to his </w:t>
                      </w:r>
                      <w:r>
                        <w:rPr>
                          <w:sz w:val="18"/>
                          <w:szCs w:val="18"/>
                        </w:rPr>
                        <w:t>grandfather.</w:t>
                      </w:r>
                    </w:p>
                    <w:p w:rsidR="00A25AC3" w:rsidRDefault="00A25AC3" w:rsidP="00A25AC3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25AC3" w:rsidRDefault="00A25AC3" w:rsidP="00A25AC3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25AC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50CBB2" wp14:editId="22A350F8">
                <wp:simplePos x="0" y="0"/>
                <wp:positionH relativeFrom="column">
                  <wp:posOffset>2946400</wp:posOffset>
                </wp:positionH>
                <wp:positionV relativeFrom="paragraph">
                  <wp:posOffset>1244600</wp:posOffset>
                </wp:positionV>
                <wp:extent cx="773430" cy="514350"/>
                <wp:effectExtent l="0" t="0" r="762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C3" w:rsidRDefault="00A25A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2D18ED" wp14:editId="77222645">
                                  <wp:extent cx="482600" cy="431911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" cy="431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0CBB2" id="Text Box 24" o:spid="_x0000_s1031" type="#_x0000_t202" style="position:absolute;margin-left:232pt;margin-top:98pt;width:60.9pt;height:4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FPRAIAAIEEAAAOAAAAZHJzL2Uyb0RvYy54bWysVE1v2zAMvQ/YfxB0X52kTtMFcYqsRYcB&#10;QVsgHXpWZDkxIIuapMTufv2e5Ljtup2GXWSKpPjxHunFVddodlTO12QKPj4bcaaMpLI2u4J/f7z9&#10;dMmZD8KUQpNRBX9Wnl8tP35YtHauJrQnXSrHEMT4eWsLvg/BzrPMy71qhD8jqwyMFblGBFzdLiud&#10;aBG90dlkNLrIWnKldSSV99De9Ea+TPGrSslwX1VeBaYLjtpCOl06t/HMlgsx3zlh97U8lSH+oYpG&#10;1AZJX0LdiCDYwdV/hGpq6chTFc4kNRlVVS1V6gHdjEfvutnshVWpF4Dj7QtM/v+FlXfHB8fqsuCT&#10;nDMjGnD0qLrAvlDHoAI+rfVzuG0sHEMHPXge9B7K2HZXuSZ+0RCDHUg/v6Abo0koZ7Pz/BwWCdN0&#10;nJ9PE/rZ62PrfPiqqGFRKLgDeQlTcVz7gELgOrjEXJ50Xd7WWqdLHBh1rR07ClCtQyoRL37z0oa1&#10;Bb+IqeMjQ/F5H1kbJIit9i1FKXTbLkEzHdrdUvkMFBz1c+StvK1R61r48CAcBgftYRnCPY5KE3LR&#10;SeJsT+7n3/TRH3zCylmLQSy4/3EQTnGmvxkw/Xmc53Fy0yWfzia4uLeW7VuLOTTXBADGWDsrkxj9&#10;gx7EylHzhJ1ZxawwCSORu+BhEK9Dvx7YOalWq+SEWbUirM3Gyhg6YheZeOyehLMnugJ4vqNhZMX8&#10;HWu9b4/66hCoqhOlEece1RP8mPPE9Gkn4yK9vSev1z/H8hcAAAD//wMAUEsDBBQABgAIAAAAIQDk&#10;0any4gAAAAsBAAAPAAAAZHJzL2Rvd25yZXYueG1sTI/NTsMwEITvSLyDtUhcEHVom6SEOBVCQCVu&#10;NPyImxsvSUS8jmI3CW/PcoLbjmY0O1++nW0nRhx860jB1SICgVQ501Kt4KV8uNyA8EGT0Z0jVPCN&#10;HrbF6UmuM+MmesZxH2rBJeQzraAJoc+k9FWDVvuF65HY+3SD1YHlUEsz6InLbSeXUZRIq1viD43u&#10;8a7B6mt/tAo+Lur3Jz8/vk6reNXf78YyfTOlUudn8+0NiIBz+AvD73yeDgVvOrgjGS86BetkzSyB&#10;jeuED07Em5hhDgqWaRqBLHL5n6H4AQAA//8DAFBLAQItABQABgAIAAAAIQC2gziS/gAAAOEBAAAT&#10;AAAAAAAAAAAAAAAAAAAAAABbQ29udGVudF9UeXBlc10ueG1sUEsBAi0AFAAGAAgAAAAhADj9If/W&#10;AAAAlAEAAAsAAAAAAAAAAAAAAAAALwEAAF9yZWxzLy5yZWxzUEsBAi0AFAAGAAgAAAAhAEgJUU9E&#10;AgAAgQQAAA4AAAAAAAAAAAAAAAAALgIAAGRycy9lMm9Eb2MueG1sUEsBAi0AFAAGAAgAAAAhAOTR&#10;qfLiAAAACwEAAA8AAAAAAAAAAAAAAAAAngQAAGRycy9kb3ducmV2LnhtbFBLBQYAAAAABAAEAPMA&#10;AACtBQAAAAA=&#10;" fillcolor="white [3201]" stroked="f" strokeweight=".5pt">
                <v:textbox>
                  <w:txbxContent>
                    <w:p w:rsidR="00A25AC3" w:rsidRDefault="00A25A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2D18ED" wp14:editId="77222645">
                            <wp:extent cx="482600" cy="431911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31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5C26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6E6603BF" wp14:editId="5AAAA56E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2004060" cy="19621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EA7" w:rsidRDefault="00DC598D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AC0137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– Place value</w:t>
                            </w:r>
                            <w:r w:rsidR="00A25AC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, A</w:t>
                            </w:r>
                            <w:r w:rsidR="00AC0137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ddition and subtraction</w:t>
                            </w:r>
                          </w:p>
                          <w:p w:rsidR="00E85C26" w:rsidRPr="00E85C26" w:rsidRDefault="00E85C26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:rsidR="00DC598D" w:rsidRDefault="00AC0137" w:rsidP="00AC013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 will learn to:</w:t>
                            </w:r>
                          </w:p>
                          <w:p w:rsidR="00AC0137" w:rsidRDefault="00AC0137" w:rsidP="00AC013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C0137">
                              <w:rPr>
                                <w:sz w:val="18"/>
                                <w:szCs w:val="18"/>
                              </w:rPr>
                              <w:t>Represent, partition, compare and order numbers up to 1000</w:t>
                            </w:r>
                            <w:r w:rsidR="00A25AC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C0137" w:rsidRDefault="00AC0137" w:rsidP="00ED30C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360"/>
                            </w:pPr>
                            <w:r w:rsidRPr="00AC0137">
                              <w:rPr>
                                <w:sz w:val="18"/>
                                <w:szCs w:val="18"/>
                              </w:rPr>
                              <w:t>Add and subtract up to 3 digit numbers</w:t>
                            </w:r>
                            <w:r w:rsidR="00A25AC3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C0137" w:rsidRDefault="00AC0137" w:rsidP="00AC01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ADD536" wp14:editId="21D94CD7">
                                  <wp:extent cx="704850" cy="4277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842" cy="435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3BF" id="Text Box 12" o:spid="_x0000_s1032" type="#_x0000_t202" style="position:absolute;margin-left:0;margin-top:25pt;width:157.8pt;height:154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58JgIAAE4EAAAOAAAAZHJzL2Uyb0RvYy54bWysVMGO0zAQvSPxD5bvNEnVlm3UdLV0KUJa&#10;FqRdPsBxnMbC9hjbbVK+nrHTlmqBCyIHy+MZP8+8N5PV7aAVOQjnJZiKFpOcEmE4NNLsKvr1efvm&#10;hhIfmGmYAiMqehSe3q5fv1r1thRT6EA1whEEMb7sbUW7EGyZZZ53QjM/ASsMOltwmgU03S5rHOsR&#10;XatsmueLrAfXWAdceI+n96OTrhN+2woePretF4GoimJuIa0urXVcs/WKlTvHbCf5KQ32D1loJg0+&#10;eoG6Z4GRvZO/QWnJHXhow4SDzqBtJRepBqymyF9U89QxK1ItSI63F5r8/4Plj4cvjsgGtZtSYphG&#10;jZ7FEMg7GAgeIT+99SWGPVkMDAOeY2yq1dsH4N88MbDpmNmJO+eg7wRrML8i3syuro44PoLU/Sdo&#10;8B22D5CAhtbpSB7SQRAddTpetIm5cDxEsWf5Al0cfcVyMS3mSb2Mlefr1vnwQYAmcVNRh+IneHZ4&#10;8CGmw8pzSHzNg5LNViqVDLerN8qRA8NG2aYvVfAiTBnSV3Q5n85HBv4KkafvTxBaBux4JXVFby5B&#10;rIy8vTdN6sfApBr3mLIyJyIjdyOLYaiHpNnirE8NzRGZdTA2OA4kbjpwPyjpsbkr6r/vmROUqI8G&#10;1VkWs1mchmTM5m+naLhrT33tYYYjVEUDJeN2E9IERd4M3KGKrUz8RrnHTE4pY9Mm2k8DFqfi2k5R&#10;v34D658AAAD//wMAUEsDBBQABgAIAAAAIQAwgxym3gAAAAcBAAAPAAAAZHJzL2Rvd25yZXYueG1s&#10;TI9BT8MwDIXvSPyHyEhcEEvGaNlK0wkhgdgNBoJr1nhtReKUJuvKv8ec4ORnPeu9z+V68k6MOMQu&#10;kIb5TIFAqoPtqNHw9vpwuQQRkyFrXCDU8I0R1tXpSWkKG470guM2NYJDKBZGQ5tSX0gZ6xa9ibPQ&#10;I7G3D4M3idehkXYwRw73Tl4plUtvOuKG1vR432L9uT14Dcvrp/EjbhbP73W+d6t0cTM+fg1an59N&#10;d7cgEk7p7xh+8RkdKmbahQPZKJwGfiRpyBRPdhfzLAexY5GtFMiqlP/5qx8AAAD//wMAUEsBAi0A&#10;FAAGAAgAAAAhALaDOJL+AAAA4QEAABMAAAAAAAAAAAAAAAAAAAAAAFtDb250ZW50X1R5cGVzXS54&#10;bWxQSwECLQAUAAYACAAAACEAOP0h/9YAAACUAQAACwAAAAAAAAAAAAAAAAAvAQAAX3JlbHMvLnJl&#10;bHNQSwECLQAUAAYACAAAACEAqUnefCYCAABOBAAADgAAAAAAAAAAAAAAAAAuAgAAZHJzL2Uyb0Rv&#10;Yy54bWxQSwECLQAUAAYACAAAACEAMIMcpt4AAAAHAQAADwAAAAAAAAAAAAAAAACABAAAZHJzL2Rv&#10;d25yZXYueG1sUEsFBgAAAAAEAAQA8wAAAIsFAAAAAA==&#10;">
                <v:textbox>
                  <w:txbxContent>
                    <w:p w:rsidR="005D6EA7" w:rsidRDefault="00DC598D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</w:t>
                      </w:r>
                      <w:r w:rsidR="00AC0137">
                        <w:rPr>
                          <w:rFonts w:ascii="Arial" w:hAnsi="Arial" w:cs="Arial"/>
                          <w:color w:val="1F4E79" w:themeColor="accent1" w:themeShade="80"/>
                        </w:rPr>
                        <w:t>– Place value</w:t>
                      </w:r>
                      <w:r w:rsidR="00A25AC3">
                        <w:rPr>
                          <w:rFonts w:ascii="Arial" w:hAnsi="Arial" w:cs="Arial"/>
                          <w:color w:val="1F4E79" w:themeColor="accent1" w:themeShade="80"/>
                        </w:rPr>
                        <w:t>, A</w:t>
                      </w:r>
                      <w:r w:rsidR="00AC0137">
                        <w:rPr>
                          <w:rFonts w:ascii="Arial" w:hAnsi="Arial" w:cs="Arial"/>
                          <w:color w:val="1F4E79" w:themeColor="accent1" w:themeShade="80"/>
                        </w:rPr>
                        <w:t>ddition and subtraction</w:t>
                      </w:r>
                    </w:p>
                    <w:p w:rsidR="00E85C26" w:rsidRPr="00E85C26" w:rsidRDefault="00E85C26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:rsidR="00DC598D" w:rsidRDefault="00AC0137" w:rsidP="00AC013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 will learn to:</w:t>
                      </w:r>
                    </w:p>
                    <w:p w:rsidR="00AC0137" w:rsidRDefault="00AC0137" w:rsidP="00AC013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C0137">
                        <w:rPr>
                          <w:sz w:val="18"/>
                          <w:szCs w:val="18"/>
                        </w:rPr>
                        <w:t>Represent, partition, compare and order numbers up to 1000</w:t>
                      </w:r>
                      <w:r w:rsidR="00A25AC3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C0137" w:rsidRDefault="00AC0137" w:rsidP="00ED30C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ind w:left="360"/>
                      </w:pPr>
                      <w:r w:rsidRPr="00AC0137">
                        <w:rPr>
                          <w:sz w:val="18"/>
                          <w:szCs w:val="18"/>
                        </w:rPr>
                        <w:t>Add and subtract up to 3 digit numbers</w:t>
                      </w:r>
                      <w:r w:rsidR="00A25AC3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AC0137" w:rsidRDefault="00AC0137" w:rsidP="00AC013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ADD536" wp14:editId="21D94CD7">
                            <wp:extent cx="704850" cy="4277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842" cy="435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F994E4B" wp14:editId="175D6B37">
                <wp:simplePos x="0" y="0"/>
                <wp:positionH relativeFrom="margin">
                  <wp:posOffset>2413000</wp:posOffset>
                </wp:positionH>
                <wp:positionV relativeFrom="paragraph">
                  <wp:posOffset>4413250</wp:posOffset>
                </wp:positionV>
                <wp:extent cx="2152650" cy="1597025"/>
                <wp:effectExtent l="0" t="0" r="19050" b="2222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9D29E1">
                            <w:pPr>
                              <w:spacing w:after="0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6699"/>
                              </w:rPr>
                              <w:t>DT</w:t>
                            </w:r>
                            <w:r w:rsidR="00116E65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</w:t>
                            </w:r>
                            <w:r w:rsidR="009D29E1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– digital world </w:t>
                            </w:r>
                            <w:r w:rsidR="003139A9">
                              <w:rPr>
                                <w:rFonts w:ascii="Arial" w:hAnsi="Arial" w:cs="Arial"/>
                                <w:color w:val="FF6699"/>
                              </w:rPr>
                              <w:t>wearable technology</w:t>
                            </w:r>
                          </w:p>
                          <w:p w:rsidR="009D29E1" w:rsidRPr="009D29E1" w:rsidRDefault="009D29E1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We will be learning:</w:t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To evaluate electronic wearables.</w:t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To design a light-up wearable</w:t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To program</w:t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4B8A78" wp14:editId="230BD98A">
                                  <wp:extent cx="469223" cy="431800"/>
                                  <wp:effectExtent l="0" t="0" r="7620" b="6350"/>
                                  <wp:docPr id="36" name="Picture 36" descr="Engineer Keychain Circuit Board Electrical Electronic Design Computer  Engineering Teacher Student Graduation Gift Computer Laptop Charms Keyring, 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ngineer Keychain Circuit Board Electrical Electronic Design Computer  Engineering Teacher Student Graduation Gift Computer Laptop Charms Keyring, 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95035" cy="455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/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4E4B" id="_x0000_s1033" type="#_x0000_t202" style="position:absolute;margin-left:190pt;margin-top:347.5pt;width:169.5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FPJAIAAEwEAAAOAAAAZHJzL2Uyb0RvYy54bWysVNtu2zAMfR+wfxD0vviCpGmMOkWXLsOA&#10;7gK0+wBZlmNhkqhJSuzs60fJaRpswx6G+UEQRerw6JD0ze2oFTkI5yWYmhaznBJhOLTS7Gr69Wn7&#10;5poSH5hpmQIjanoUnt6uX7+6GWwlSuhBtcIRBDG+GmxN+xBslWWe90IzPwMrDDo7cJoFNN0uax0b&#10;EF2rrMzzq2wA11oHXHiPp/eTk64TftcJHj53nReBqJoit5BWl9Ymrtn6hlU7x2wv+YkG+wcWmkmD&#10;Sc9Q9ywwsnfyNygtuQMPXZhx0Bl0neQivQFfU+S/vOaxZ1akt6A43p5l8v8Pln86fHFEtlg7SgzT&#10;WKInMQbyFkZSRnUG6ysMerQYFkY8jpHxpd4+AP/miYFNz8xO3DkHQy9Yi+yKeDO7uDrh+AjSDB+h&#10;xTRsHyABjZ3TERDFIIiOVTqeKxOpcDwsi0V5tUAXR1+xWC3zcpFysOr5unU+vBegSdzU1GHpEzw7&#10;PPgQ6bDqOSTRByXbrVQqGW7XbJQjB4Ztsk3fCd1fhilDhpquFpj77xB5+v4EoWXAfldS1/T6HMSq&#10;qNs706ZuDEyqaY+UlTkJGbWbVAxjM6aKLWOCKHID7RGVdTC1N44jbnpwPygZsLVr6r/vmROUqA8G&#10;q7Mq5vM4C8mYL5YlGu7S01x6mOEIVdNAybTdhDQ/UQEDd1jFTiZ9X5icKGPLJtlP4xVn4tJOUS8/&#10;gfVPAAAA//8DAFBLAwQUAAYACAAAACEAdXiQvOEAAAALAQAADwAAAGRycy9kb3ducmV2LnhtbEyP&#10;wU7DMBBE70j8g7VIXBB1Sts0CdlUCAlEb1AQXN3YTSLidbDdNPw9ywluM9rR7JtyM9lejMaHzhHC&#10;fJaAMFQ73VGD8Pb6cJ2BCFGRVr0jg/BtAmyq87NSFdqd6MWMu9gILqFQKIQ2xqGQMtStsSrM3GCI&#10;bwfnrYpsfSO1Vycut728SZJUWtURf2jVYO5bU3/ujhYhWz6NH2G7eH6v00Ofx6v1+PjlES8vprtb&#10;ENFM8S8Mv/iMDhUz7d2RdBA9wiJLeEtESPMVC06s5zmLPUK+TFcgq1L+31D9AAAA//8DAFBLAQIt&#10;ABQABgAIAAAAIQC2gziS/gAAAOEBAAATAAAAAAAAAAAAAAAAAAAAAABbQ29udGVudF9UeXBlc10u&#10;eG1sUEsBAi0AFAAGAAgAAAAhADj9If/WAAAAlAEAAAsAAAAAAAAAAAAAAAAALwEAAF9yZWxzLy5y&#10;ZWxzUEsBAi0AFAAGAAgAAAAhAHC6wU8kAgAATAQAAA4AAAAAAAAAAAAAAAAALgIAAGRycy9lMm9E&#10;b2MueG1sUEsBAi0AFAAGAAgAAAAhAHV4kLzhAAAACwEAAA8AAAAAAAAAAAAAAAAAfgQAAGRycy9k&#10;b3ducmV2LnhtbFBLBQYAAAAABAAEAPMAAACMBQAAAAA=&#10;">
                <v:textbox>
                  <w:txbxContent>
                    <w:p w:rsidR="00DC598D" w:rsidRDefault="00DC598D" w:rsidP="009D29E1">
                      <w:pPr>
                        <w:spacing w:after="0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F5051">
                        <w:rPr>
                          <w:rFonts w:ascii="Arial" w:hAnsi="Arial" w:cs="Arial"/>
                          <w:color w:val="FF6699"/>
                        </w:rPr>
                        <w:t>DT</w:t>
                      </w:r>
                      <w:r w:rsidR="00116E65">
                        <w:rPr>
                          <w:rFonts w:ascii="Arial" w:hAnsi="Arial" w:cs="Arial"/>
                          <w:color w:val="FF6699"/>
                        </w:rPr>
                        <w:t xml:space="preserve"> </w:t>
                      </w:r>
                      <w:r w:rsidR="009D29E1">
                        <w:rPr>
                          <w:rFonts w:ascii="Arial" w:hAnsi="Arial" w:cs="Arial"/>
                          <w:color w:val="FF6699"/>
                        </w:rPr>
                        <w:t xml:space="preserve">– digital world </w:t>
                      </w:r>
                      <w:r w:rsidR="003139A9">
                        <w:rPr>
                          <w:rFonts w:ascii="Arial" w:hAnsi="Arial" w:cs="Arial"/>
                          <w:color w:val="FF6699"/>
                        </w:rPr>
                        <w:t>wea</w:t>
                      </w:r>
                      <w:bookmarkStart w:id="1" w:name="_GoBack"/>
                      <w:r w:rsidR="003139A9">
                        <w:rPr>
                          <w:rFonts w:ascii="Arial" w:hAnsi="Arial" w:cs="Arial"/>
                          <w:color w:val="FF6699"/>
                        </w:rPr>
                        <w:t>r</w:t>
                      </w:r>
                      <w:bookmarkEnd w:id="1"/>
                      <w:r w:rsidR="003139A9">
                        <w:rPr>
                          <w:rFonts w:ascii="Arial" w:hAnsi="Arial" w:cs="Arial"/>
                          <w:color w:val="FF6699"/>
                        </w:rPr>
                        <w:t>able technology</w:t>
                      </w:r>
                    </w:p>
                    <w:p w:rsidR="009D29E1" w:rsidRPr="009D29E1" w:rsidRDefault="009D29E1" w:rsidP="009D29E1">
                      <w:pPr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We will be learning:</w:t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To evaluate electronic wearables.</w:t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To design a light-up wearable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To program</w:t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4B8A78" wp14:editId="230BD98A">
                            <wp:extent cx="469223" cy="431800"/>
                            <wp:effectExtent l="0" t="0" r="7620" b="6350"/>
                            <wp:docPr id="36" name="Picture 36" descr="Engineer Keychain Circuit Board Electrical Electronic Design Computer  Engineering Teacher Student Graduation Gift Computer Laptop Charms Keyring, 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ngineer Keychain Circuit Board Electrical Electronic Design Computer  Engineering Teacher Student Graduation Gift Computer Laptop Charms Keyring, 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95035" cy="455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/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E6D9E5" wp14:editId="344219E2">
                <wp:simplePos x="0" y="0"/>
                <wp:positionH relativeFrom="column">
                  <wp:posOffset>4896485</wp:posOffset>
                </wp:positionH>
                <wp:positionV relativeFrom="paragraph">
                  <wp:posOffset>4413250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7A69ED">
                            <w:pPr>
                              <w:spacing w:after="0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</w:t>
                            </w:r>
                            <w:r w:rsidR="003139A9">
                              <w:rPr>
                                <w:rFonts w:ascii="Arial" w:hAnsi="Arial" w:cs="Arial"/>
                                <w:color w:val="990000"/>
                              </w:rPr>
                              <w:t>Ballads</w:t>
                            </w:r>
                          </w:p>
                          <w:p w:rsidR="00DC598D" w:rsidRDefault="00DC598D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A69ED">
                              <w:rPr>
                                <w:sz w:val="18"/>
                                <w:szCs w:val="18"/>
                              </w:rPr>
                              <w:t>We will be learning</w:t>
                            </w:r>
                            <w:r w:rsidR="003139A9">
                              <w:rPr>
                                <w:sz w:val="18"/>
                                <w:szCs w:val="18"/>
                              </w:rPr>
                              <w:t xml:space="preserve"> about</w:t>
                            </w:r>
                            <w:r w:rsidRPr="007A69ED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3139A9" w:rsidRDefault="003139A9" w:rsidP="003139A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Ballad structure and the story behind the song</w:t>
                            </w:r>
                          </w:p>
                          <w:p w:rsidR="003139A9" w:rsidRPr="003139A9" w:rsidRDefault="003139A9" w:rsidP="003139A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Composing and performing a ballad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3139A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23DFFA" wp14:editId="6E543C21">
                                  <wp:extent cx="806450" cy="692208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814" cy="709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D9E5" id="Text Box 14" o:spid="_x0000_s1034" type="#_x0000_t202" style="position:absolute;margin-left:385.55pt;margin-top:347.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7gUJgIAAE4EAAAOAAAAZHJzL2Uyb0RvYy54bWysVNtu2zAMfR+wfxD0vtjJkjYx4hRdugwD&#10;ugvQ7gNoWY6FSaInKbGzrx+lpGl2wR6G+UEQLzokD0kvbwaj2V46r9CWfDzKOZNWYK3stuRfHjev&#10;5pz5ALYGjVaW/CA9v1m9fLHsu0JOsEVdS8cIxPqi70rehtAVWeZFKw34EXbSkrFBZyCQ6LZZ7aAn&#10;dKOzSZ5fZT26unMopPekvTsa+SrhN40U4VPTeBmYLjnlFtLp0lnFM1stodg66FolTmnAP2RhQFkK&#10;eoa6gwBs59RvUEYJhx6bMBJoMmwaJWSqgaoZ579U89BCJ1MtRI7vzjT5/wcrPu4/O6Zq6t2UMwuG&#10;evQoh8De4MBIRfz0nS/I7aEjxzCQnnxTrb67R/HVM4vrFuxW3jqHfSuhpvzG8WV28fSI4yNI1X/A&#10;muLALmACGhpnInlEByN06tPh3JuYiyDl5HU+n1+RSZBtPFtc55NZigHF0/PO+fBOomHxUnJHzU/w&#10;sL/3IaYDxZNLjOZRq3qjtE6C21Zr7dgeaFA26Tuh/+SmLetLvphR7L9D5On7E4RRgSZeK1Py+dkJ&#10;isjbW1uneQyg9PFOKWt7IjJyd2QxDNWQejaPASLJFdYHYtbhccBpIenSovvOWU/DXXL/bQdOcqbf&#10;W+rOYjydxm1IwnR2PSHBXVqqSwtYQVAlD5wdr+uQNigyYPGWutioxO9zJqeUaWgT7acFi1txKSev&#10;59/A6gcAAAD//wMAUEsDBBQABgAIAAAAIQB85aGJ4gAAAAwBAAAPAAAAZHJzL2Rvd25yZXYueG1s&#10;TI/BTsMwEETvSPyDtUhcEHVC06QJcSqEBIIbFARXN94mEfY62G4a/h73BMfVPs28qTez0WxC5wdL&#10;AtJFAgyptWqgTsD728P1GpgPkpTUllDAD3rYNOdntayUPdIrTtvQsRhCvpIC+hDGinPf9mikX9gR&#10;Kf721hkZ4uk6rpw8xnCj+U2S5NzIgWJDL0e877H92h6MgHX2NH365+XLR5vvdRmuiunx2wlxeTHf&#10;3QILOIc/GE76UR2a6LSzB1KeaQFFkaYRFZCXqzjqRKTLrAC2E1Bm+Qp4U/P/I5pfAAAA//8DAFBL&#10;AQItABQABgAIAAAAIQC2gziS/gAAAOEBAAATAAAAAAAAAAAAAAAAAAAAAABbQ29udGVudF9UeXBl&#10;c10ueG1sUEsBAi0AFAAGAAgAAAAhADj9If/WAAAAlAEAAAsAAAAAAAAAAAAAAAAALwEAAF9yZWxz&#10;Ly5yZWxzUEsBAi0AFAAGAAgAAAAhAGVTuBQmAgAATgQAAA4AAAAAAAAAAAAAAAAALgIAAGRycy9l&#10;Mm9Eb2MueG1sUEsBAi0AFAAGAAgAAAAhAHzloYniAAAADAEAAA8AAAAAAAAAAAAAAAAAgAQAAGRy&#10;cy9kb3ducmV2LnhtbFBLBQYAAAAABAAEAPMAAACPBQAAAAA=&#10;">
                <v:textbox>
                  <w:txbxContent>
                    <w:p w:rsidR="00DC598D" w:rsidRPr="009F5051" w:rsidRDefault="00DC598D" w:rsidP="007A69ED">
                      <w:pPr>
                        <w:spacing w:after="0"/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</w:t>
                      </w:r>
                      <w:r w:rsidR="003139A9">
                        <w:rPr>
                          <w:rFonts w:ascii="Arial" w:hAnsi="Arial" w:cs="Arial"/>
                          <w:color w:val="990000"/>
                        </w:rPr>
                        <w:t>Ballads</w:t>
                      </w:r>
                    </w:p>
                    <w:p w:rsidR="00DC598D" w:rsidRDefault="00DC598D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A69ED">
                        <w:rPr>
                          <w:sz w:val="18"/>
                          <w:szCs w:val="18"/>
                        </w:rPr>
                        <w:t>We will be learning</w:t>
                      </w:r>
                      <w:r w:rsidR="003139A9">
                        <w:rPr>
                          <w:sz w:val="18"/>
                          <w:szCs w:val="18"/>
                        </w:rPr>
                        <w:t xml:space="preserve"> about</w:t>
                      </w:r>
                      <w:r w:rsidRPr="007A69ED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3139A9" w:rsidRDefault="003139A9" w:rsidP="003139A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Ballad structure and the story behind the song</w:t>
                      </w:r>
                    </w:p>
                    <w:p w:rsidR="003139A9" w:rsidRPr="003139A9" w:rsidRDefault="003139A9" w:rsidP="003139A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Composing and performing a ballad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3139A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23DFFA" wp14:editId="6E543C21">
                            <wp:extent cx="806450" cy="692208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814" cy="709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7F24C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78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E7B7F5" wp14:editId="62892F6F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654810"/>
                <wp:effectExtent l="0" t="0" r="15240" b="21590"/>
                <wp:wrapTight wrapText="bothSides">
                  <wp:wrapPolygon edited="0">
                    <wp:start x="0" y="0"/>
                    <wp:lineTo x="0" y="21633"/>
                    <wp:lineTo x="21559" y="2163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5D8" w:rsidRDefault="00DC598D" w:rsidP="005175D8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C862D7">
                              <w:rPr>
                                <w:rFonts w:ascii="Arial" w:hAnsi="Arial" w:cs="Arial"/>
                                <w:color w:val="FF33CC"/>
                              </w:rPr>
                              <w:t>What is it like for someone to follow God?</w:t>
                            </w:r>
                          </w:p>
                          <w:p w:rsidR="005175D8" w:rsidRDefault="005175D8" w:rsidP="0061225A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be learning </w:t>
                            </w:r>
                            <w:r w:rsidRPr="005175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about </w:t>
                            </w:r>
                            <w:r w:rsidR="00C862D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the Old Testament people of God and how they lived their lives. </w:t>
                            </w:r>
                            <w:r w:rsidR="0061225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61225A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</w:t>
                            </w:r>
                            <w:r w:rsidR="00C862D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30097B" wp14:editId="57B07877">
                                  <wp:extent cx="984250" cy="655247"/>
                                  <wp:effectExtent l="0" t="0" r="635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640" cy="6754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62D7" w:rsidRDefault="00C862D7" w:rsidP="00C862D7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C598D" w:rsidRDefault="00DC598D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5175D8" w:rsidRPr="00234501" w:rsidRDefault="005175D8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B7F5" id="Text Box 11" o:spid="_x0000_s1035" type="#_x0000_t202" style="position:absolute;margin-left:0;margin-top:189.55pt;width:157.8pt;height:130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jcKAIAAE4EAAAOAAAAZHJzL2Uyb0RvYy54bWysVNuO0zAQfUfiHyy/0yRVW7ZR09XSpQhp&#10;WZB2+QDHcRoL22Nst0n5esZOW8rtBZEHy+MZH8+cM5PV7aAVOQjnJZiKFpOcEmE4NNLsKvr5efvq&#10;hhIfmGmYAiMqehSe3q5fvlj1thRT6EA1whEEMb7sbUW7EGyZZZ53QjM/ASsMOltwmgU03S5rHOsR&#10;XatsmueLrAfXWAdceI+n96OTrhN+2woePratF4GoimJuIa0urXVcs/WKlTvHbCf5KQ32D1loJg0+&#10;eoG6Z4GRvZO/QWnJHXhow4SDzqBtJRepBqymyH+p5qljVqRakBxvLzT5/wfLHw+fHJENaldQYphG&#10;jZ7FEMgbGAgeIT+99SWGPVkMDAOeY2yq1dsH4F88MbDpmNmJO+eg7wRrML90M7u6OuL4CFL3H6DB&#10;d9g+QAIaWqcjeUgHQXTU6XjRJubC8RDFnuULdHH0FYv57KZI6mWsPF+3zod3AjSJm4o6FD/Bs8OD&#10;D1gIhp5D4mselGy2UqlkuF29UY4cGDbKNn2xdrzyU5gypK/ocj6djwz8FSJP358gtAzY8Urqit5c&#10;glgZeXtrmtSPgUk17vF9ZTCNSGTkbmQxDPWQNFue9amhOSKzDsYGx4HETQfuGyU9NndF/dc9c4IS&#10;9d6gOstiNovTkIzZ/PUUDXftqa89zHCEqmigZNxuQpqgyJuBO1SxlYnfmOWYySllbNrE4WnA4lRc&#10;2ynqx29g/R0AAP//AwBQSwMEFAAGAAgAAAAhAAx+Th/fAAAACAEAAA8AAABkcnMvZG93bnJldi54&#10;bWxMj81OwzAQhO9IvIO1SFxQ64RA0oRsKoQEojdoEVzdeJtE+CfYbhreHnOC42hGM9/U61krNpHz&#10;gzUI6TIBRqa1cjAdwtvucbEC5oMwUihrCOGbPKyb87NaVNKezCtN29CxWGJ8JRD6EMaKc9/2pIVf&#10;2pFM9A7WaRGidB2XTpxiuVb8OklyrsVg4kIvRnroqf3cHjXC6uZ5+vCb7OW9zQ+qDFfF9PTlEC8v&#10;5vs7YIHm8BeGX/yIDk1k2tujkZ4phHgkIGRFmQKLdpbe5sD2CHlWFsCbmv8/0PwAAAD//wMAUEsB&#10;Ai0AFAAGAAgAAAAhALaDOJL+AAAA4QEAABMAAAAAAAAAAAAAAAAAAAAAAFtDb250ZW50X1R5cGVz&#10;XS54bWxQSwECLQAUAAYACAAAACEAOP0h/9YAAACUAQAACwAAAAAAAAAAAAAAAAAvAQAAX3JlbHMv&#10;LnJlbHNQSwECLQAUAAYACAAAACEA8NZ43CgCAABOBAAADgAAAAAAAAAAAAAAAAAuAgAAZHJzL2Uy&#10;b0RvYy54bWxQSwECLQAUAAYACAAAACEADH5OH98AAAAIAQAADwAAAAAAAAAAAAAAAACCBAAAZHJz&#10;L2Rvd25yZXYueG1sUEsFBgAAAAAEAAQA8wAAAI4FAAAAAA==&#10;">
                <v:textbox>
                  <w:txbxContent>
                    <w:p w:rsidR="005175D8" w:rsidRDefault="00DC598D" w:rsidP="005175D8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C862D7">
                        <w:rPr>
                          <w:rFonts w:ascii="Arial" w:hAnsi="Arial" w:cs="Arial"/>
                          <w:color w:val="FF33CC"/>
                        </w:rPr>
                        <w:t>What is it like for someone to follow God?</w:t>
                      </w:r>
                    </w:p>
                    <w:p w:rsidR="005175D8" w:rsidRDefault="005175D8" w:rsidP="0061225A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We will be learning </w:t>
                      </w:r>
                      <w:r w:rsidRPr="005175D8">
                        <w:rPr>
                          <w:rFonts w:cstheme="minorHAnsi"/>
                          <w:sz w:val="18"/>
                          <w:szCs w:val="18"/>
                        </w:rPr>
                        <w:t xml:space="preserve">about </w:t>
                      </w:r>
                      <w:r w:rsidR="00C862D7">
                        <w:rPr>
                          <w:rFonts w:cstheme="minorHAnsi"/>
                          <w:sz w:val="18"/>
                          <w:szCs w:val="18"/>
                        </w:rPr>
                        <w:t xml:space="preserve">the Old Testament people of God and how they lived their lives. </w:t>
                      </w:r>
                      <w:r w:rsidR="0061225A">
                        <w:rPr>
                          <w:rFonts w:cstheme="minorHAnsi"/>
                          <w:sz w:val="18"/>
                          <w:szCs w:val="18"/>
                        </w:rPr>
                        <w:t xml:space="preserve">  </w:t>
                      </w:r>
                      <w:r w:rsidR="0061225A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</w:t>
                      </w:r>
                      <w:r w:rsidR="00C862D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30097B" wp14:editId="57B07877">
                            <wp:extent cx="984250" cy="655247"/>
                            <wp:effectExtent l="0" t="0" r="635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640" cy="6754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62D7" w:rsidRDefault="00C862D7" w:rsidP="00C862D7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C598D" w:rsidRDefault="00DC598D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5175D8" w:rsidRPr="00234501" w:rsidRDefault="005175D8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E1B263" wp14:editId="038541AE">
                <wp:simplePos x="0" y="0"/>
                <wp:positionH relativeFrom="column">
                  <wp:posOffset>3479800</wp:posOffset>
                </wp:positionH>
                <wp:positionV relativeFrom="paragraph">
                  <wp:posOffset>1905000</wp:posOffset>
                </wp:positionV>
                <wp:extent cx="2527300" cy="2346960"/>
                <wp:effectExtent l="0" t="0" r="254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780F13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766C07" wp14:editId="701B0588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EA7" w:rsidRDefault="00AC013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</w:t>
                            </w:r>
                            <w:r w:rsidR="00DC598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  <w:p w:rsidR="00DC598D" w:rsidRPr="00F1263F" w:rsidRDefault="00AC013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B263" id="_x0000_s1036" type="#_x0000_t202" style="position:absolute;margin-left:274pt;margin-top:150pt;width:199pt;height:18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/fHKQIAAE8EAAAOAAAAZHJzL2Uyb0RvYy54bWysVNtu2zAMfR+wfxD0vvjSXBojTtGlyzCg&#10;uwDtPkCW5ViYJHqSEjv7+lJymgbd9jLMD4IoUkeHh6RXN4NW5CCsk2BKmk1SSoThUEuzK+n3x+27&#10;a0qcZ6ZmCowo6VE4erN++2bVd4XIoQVVC0sQxLii70raet8VSeJ4KzRzE+iEQWcDVjOPpt0ltWU9&#10;omuV5Gk6T3qwdWeBC+fw9G500nXEbxrB/demccITVVLk5uNq41qFNVmvWLGzrGslP9Fg/8BCM2nw&#10;0TPUHfOM7K38DUpLbsFB4yccdAJNI7mIOWA2Wfoqm4eWdSLmguK47iyT+3+w/MvhmyWyLmmeLSgx&#10;TGORHsXgyXsYSB706TtXYNhDh4F+wGOsc8zVdffAfzhiYNMysxO31kLfClYjvyzcTC6ujjgugFT9&#10;Z6jxGbb3EIGGxuogHspBEB3rdDzXJlDheJjP8sVVii6OvvxqOl/OY/USVjxf76zzHwVoEjYltVj8&#10;CM8O984HOqx4DgmvOVCy3kqlomF31UZZcmDYKNv4xQxehSlD+pIuZ/lsVOCvEGn8/gShpceOV1KX&#10;9PocxIqg2wdTx370TKpxj5SVOQkZtBtV9EM1xJplUYKgcgX1EaW1MHY4TiRuWrC/KOmxu0vqfu6Z&#10;FZSoTwbLs8ym0zAO0ZjOFjka9tJTXXqY4QhVUk/JuN34OEJBOAO3WMZGRoFfmJw4Y9dG3U8TFsbi&#10;0o5RL/+B9RMAAAD//wMAUEsDBBQABgAIAAAAIQAZ57/N4AAAAAsBAAAPAAAAZHJzL2Rvd25yZXYu&#10;eG1sTI/BTsMwEETvSPyDtUhcELWhwSQhmwohgeAGbQVXN3aTiNgOtpuGv2c5wW1GO5p9U61mO7DJ&#10;hNh7h3C1EMCMa7zuXYuw3Txe5sBiUk6rwTuD8G0irOrTk0qV2h/dm5nWqWVU4mKpELqUxpLz2HTG&#10;qrjwo3F02/tgVSIbWq6DOlK5Hfi1EJJb1Tv60KnRPHSm+VwfLEKePU8f8WX5+t7I/VCki9vp6Ssg&#10;np/N93fAkpnTXxh+8QkdamLa+YPTkQ0IN1lOWxLCUggSlCgySWKHIGUhgdcV/7+h/gEAAP//AwBQ&#10;SwECLQAUAAYACAAAACEAtoM4kv4AAADhAQAAEwAAAAAAAAAAAAAAAAAAAAAAW0NvbnRlbnRfVHlw&#10;ZXNdLnhtbFBLAQItABQABgAIAAAAIQA4/SH/1gAAAJQBAAALAAAAAAAAAAAAAAAAAC8BAABfcmVs&#10;cy8ucmVsc1BLAQItABQABgAIAAAAIQCy3/fHKQIAAE8EAAAOAAAAAAAAAAAAAAAAAC4CAABkcnMv&#10;ZTJvRG9jLnhtbFBLAQItABQABgAIAAAAIQAZ57/N4AAAAAsBAAAPAAAAAAAAAAAAAAAAAIMEAABk&#10;cnMvZG93bnJldi54bWxQSwUGAAAAAAQABADzAAAAkAUAAAAA&#10;">
                <v:textbox>
                  <w:txbxContent>
                    <w:p w:rsidR="00DC598D" w:rsidRPr="00780F13" w:rsidRDefault="00DC598D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766C07" wp14:editId="701B0588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EA7" w:rsidRDefault="00AC013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3</w:t>
                      </w:r>
                      <w:r w:rsidR="00DC598D">
                        <w:rPr>
                          <w:rFonts w:ascii="Arial" w:hAnsi="Arial" w:cs="Arial"/>
                          <w:sz w:val="40"/>
                          <w:szCs w:val="40"/>
                        </w:rPr>
                        <w:t>B</w:t>
                      </w:r>
                    </w:p>
                    <w:p w:rsidR="00DC598D" w:rsidRPr="00F1263F" w:rsidRDefault="00AC013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Autumn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A356F27" wp14:editId="5EF5F4D2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192405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16" y="21600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BF0BBE" w:rsidRDefault="00233A43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Geography – </w:t>
                            </w:r>
                            <w:r w:rsidR="009C5142">
                              <w:rPr>
                                <w:rFonts w:ascii="Arial" w:hAnsi="Arial" w:cs="Arial"/>
                                <w:color w:val="00B050"/>
                              </w:rPr>
                              <w:t>Volcanoes</w:t>
                            </w:r>
                          </w:p>
                          <w:p w:rsidR="00233A43" w:rsidRDefault="00233A43" w:rsidP="00233A43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</w:t>
                            </w:r>
                            <w:r w:rsidR="00DC598D"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learn</w:t>
                            </w:r>
                            <w:r w:rsidR="0021201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about</w:t>
                            </w:r>
                            <w:r w:rsidR="00DC598D"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33A43" w:rsidRPr="00233A43" w:rsidRDefault="009C5142" w:rsidP="00233A4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The layers of the Earth</w:t>
                            </w:r>
                          </w:p>
                          <w:p w:rsidR="008149FA" w:rsidRPr="00212010" w:rsidRDefault="00212010" w:rsidP="0081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Mountains</w:t>
                            </w:r>
                          </w:p>
                          <w:p w:rsidR="00212010" w:rsidRPr="00212010" w:rsidRDefault="00212010" w:rsidP="0081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Volcanoes and eruptions</w:t>
                            </w:r>
                          </w:p>
                          <w:p w:rsidR="00212010" w:rsidRPr="00212010" w:rsidRDefault="00212010" w:rsidP="0081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Earthquakes</w:t>
                            </w:r>
                          </w:p>
                          <w:p w:rsidR="00212010" w:rsidRPr="008149FA" w:rsidRDefault="00212010" w:rsidP="0081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Rocks around school</w:t>
                            </w:r>
                          </w:p>
                          <w:p w:rsidR="00DC598D" w:rsidRPr="008149FA" w:rsidRDefault="008149FA" w:rsidP="008149F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21201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39F365" wp14:editId="303B379E">
                                  <wp:extent cx="736164" cy="631190"/>
                                  <wp:effectExtent l="0" t="0" r="698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086" cy="63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D17EA3" wp14:editId="01F4360B">
                                  <wp:extent cx="762000" cy="449259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597" cy="482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56F27" id="Text Box 9" o:spid="_x0000_s1037" type="#_x0000_t202" style="position:absolute;margin-left:589.5pt;margin-top:22pt;width:179.2pt;height:15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RQ2JQIAAE0EAAAOAAAAZHJzL2Uyb0RvYy54bWysVNtu2zAMfR+wfxD0vviCZG2MOEWXLsOA&#10;7gK0+wBZlmNhkqhJSuzs60fJaRp028swPwiiSB0dHpJe3YxakYNwXoKpaTHLKRGGQyvNrqbfHrdv&#10;rinxgZmWKTCipkfh6c369avVYCtRQg+qFY4giPHVYGvah2CrLPO8F5r5GVhh0NmB0yyg6XZZ69iA&#10;6FplZZ6/zQZwrXXAhfd4ejc56Trhd53g4UvXeRGIqilyC2l1aW3imq1XrNo5ZnvJTzTYP7DQTBp8&#10;9Ax1xwIjeyd/g9KSO/DQhRkHnUHXSS5SDphNkb/I5qFnVqRcUBxvzzL5/wfLPx++OiLbmi4pMUxj&#10;iR7FGMg7GMkyqjNYX2HQg8WwMOIxVjll6u098O+eGNj0zOzErXMw9IK1yK6IN7OLqxOOjyDN8Ala&#10;fIbtAySgsXM6SodiEETHKh3PlYlUOB6W5dXieo4ujr5iWc7zRapdxqqn69b58EGAJnFTU4elT/Ds&#10;cO9DpMOqp5D4mgcl261UKhlu12yUIweGbbJNX8rgRZgyZEChFuViUuCvEHn6/gShZcB+V1LX9Poc&#10;xKqo23vTpm4MTKppj5SVOQkZtZtUDGMzpooVSeaocgPtEaV1MPU3ziNuenA/KRmwt2vqf+yZE5So&#10;jwbLsyzmUcuQjPniqkTDXXqaSw8zHKFqGiiZtpuQBigKZ+AWy9jJJPAzkxNn7Nmk+2m+4lBc2inq&#10;+S+w/gUAAP//AwBQSwMEFAAGAAgAAAAhAHUgFZbhAAAADAEAAA8AAABkcnMvZG93bnJldi54bWxM&#10;j8FOwzAQRO9I/IO1SFwQdUpM04Y4FUIC0RsUBFc3dpMIex1sNw1/z/YEp9VoRzNvqvXkLBtNiL1H&#10;CfNZBsxg43WPrYT3t8frJbCYFGplPRoJPybCuj4/q1Sp/RFfzbhNLaMQjKWS0KU0lJzHpjNOxZkf&#10;DNJv74NTiWRouQ7qSOHO8pssW3CneqSGTg3moTPN1/bgJCzF8/gZN/nLR7PY21W6Ksan7yDl5cV0&#10;fwcsmSn9meGET+hQE9POH1BHZknPixWNSRKEoHty3OaFALaTkIsiA15X/P+I+hcAAP//AwBQSwEC&#10;LQAUAAYACAAAACEAtoM4kv4AAADhAQAAEwAAAAAAAAAAAAAAAAAAAAAAW0NvbnRlbnRfVHlwZXNd&#10;LnhtbFBLAQItABQABgAIAAAAIQA4/SH/1gAAAJQBAAALAAAAAAAAAAAAAAAAAC8BAABfcmVscy8u&#10;cmVsc1BLAQItABQABgAIAAAAIQB8qRQ2JQIAAE0EAAAOAAAAAAAAAAAAAAAAAC4CAABkcnMvZTJv&#10;RG9jLnhtbFBLAQItABQABgAIAAAAIQB1IBWW4QAAAAwBAAAPAAAAAAAAAAAAAAAAAH8EAABkcnMv&#10;ZG93bnJldi54bWxQSwUGAAAAAAQABADzAAAAjQUAAAAA&#10;">
                <v:textbox>
                  <w:txbxContent>
                    <w:p w:rsidR="00DC598D" w:rsidRPr="00BF0BBE" w:rsidRDefault="00233A43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Geography – </w:t>
                      </w:r>
                      <w:r w:rsidR="009C5142">
                        <w:rPr>
                          <w:rFonts w:ascii="Arial" w:hAnsi="Arial" w:cs="Arial"/>
                          <w:color w:val="00B050"/>
                        </w:rPr>
                        <w:t>Volcanoes</w:t>
                      </w:r>
                    </w:p>
                    <w:p w:rsidR="00233A43" w:rsidRDefault="00233A43" w:rsidP="00233A43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3A43">
                        <w:rPr>
                          <w:rFonts w:cstheme="minorHAnsi"/>
                          <w:sz w:val="18"/>
                          <w:szCs w:val="18"/>
                        </w:rPr>
                        <w:t>We will</w:t>
                      </w:r>
                      <w:r w:rsidR="00DC598D" w:rsidRPr="00233A4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233A43">
                        <w:rPr>
                          <w:rFonts w:cstheme="minorHAnsi"/>
                          <w:sz w:val="18"/>
                          <w:szCs w:val="18"/>
                        </w:rPr>
                        <w:t>learn</w:t>
                      </w:r>
                      <w:r w:rsidR="00212010">
                        <w:rPr>
                          <w:rFonts w:cstheme="minorHAnsi"/>
                          <w:sz w:val="18"/>
                          <w:szCs w:val="18"/>
                        </w:rPr>
                        <w:t xml:space="preserve"> about</w:t>
                      </w:r>
                      <w:r w:rsidR="00DC598D" w:rsidRPr="00233A43">
                        <w:rPr>
                          <w:rFonts w:cstheme="minorHAnsi"/>
                          <w:sz w:val="18"/>
                          <w:szCs w:val="18"/>
                        </w:rPr>
                        <w:t>:</w:t>
                      </w:r>
                    </w:p>
                    <w:p w:rsidR="00233A43" w:rsidRPr="00233A43" w:rsidRDefault="009C5142" w:rsidP="00233A4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The layers of the Earth</w:t>
                      </w:r>
                    </w:p>
                    <w:p w:rsidR="008149FA" w:rsidRPr="00212010" w:rsidRDefault="00212010" w:rsidP="008149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Mountains</w:t>
                      </w:r>
                    </w:p>
                    <w:p w:rsidR="00212010" w:rsidRPr="00212010" w:rsidRDefault="00212010" w:rsidP="008149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Volcanoes and eruptions</w:t>
                      </w:r>
                    </w:p>
                    <w:p w:rsidR="00212010" w:rsidRPr="00212010" w:rsidRDefault="00212010" w:rsidP="008149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Earthquakes</w:t>
                      </w:r>
                    </w:p>
                    <w:p w:rsidR="00212010" w:rsidRPr="008149FA" w:rsidRDefault="00212010" w:rsidP="008149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Rocks around school</w:t>
                      </w:r>
                    </w:p>
                    <w:p w:rsidR="00DC598D" w:rsidRPr="008149FA" w:rsidRDefault="008149FA" w:rsidP="008149F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21201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39F365" wp14:editId="303B379E">
                            <wp:extent cx="736164" cy="631190"/>
                            <wp:effectExtent l="0" t="0" r="698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086" cy="63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D17EA3" wp14:editId="01F4360B">
                            <wp:extent cx="762000" cy="449259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597" cy="482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9D29E1">
        <w:rPr>
          <w:rFonts w:ascii="Arial" w:hAnsi="Arial" w:cs="Arial"/>
        </w:rPr>
        <w:t xml:space="preserve"> </w:t>
      </w:r>
      <w:r w:rsidR="00E85C26">
        <w:rPr>
          <w:rFonts w:ascii="Arial" w:hAnsi="Arial" w:cs="Arial"/>
        </w:rPr>
        <w:t xml:space="preserve"> </w:t>
      </w:r>
      <w:bookmarkStart w:id="0" w:name="_GoBack"/>
      <w:bookmarkEnd w:id="0"/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3179"/>
    <w:multiLevelType w:val="hybridMultilevel"/>
    <w:tmpl w:val="7B6A0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F722F8"/>
    <w:multiLevelType w:val="hybridMultilevel"/>
    <w:tmpl w:val="66C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71636E"/>
    <w:multiLevelType w:val="hybridMultilevel"/>
    <w:tmpl w:val="8878F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2D575A"/>
    <w:multiLevelType w:val="hybridMultilevel"/>
    <w:tmpl w:val="E30A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76A8E"/>
    <w:multiLevelType w:val="hybridMultilevel"/>
    <w:tmpl w:val="2C8A2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5294D"/>
    <w:multiLevelType w:val="multilevel"/>
    <w:tmpl w:val="6A34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A3D91"/>
    <w:multiLevelType w:val="hybridMultilevel"/>
    <w:tmpl w:val="4752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07407"/>
    <w:multiLevelType w:val="hybridMultilevel"/>
    <w:tmpl w:val="13CE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1B57D5"/>
    <w:multiLevelType w:val="hybridMultilevel"/>
    <w:tmpl w:val="9348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B2C23"/>
    <w:multiLevelType w:val="hybridMultilevel"/>
    <w:tmpl w:val="CB90D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B12A2"/>
    <w:multiLevelType w:val="hybridMultilevel"/>
    <w:tmpl w:val="D6D66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4"/>
  </w:num>
  <w:num w:numId="5">
    <w:abstractNumId w:val="13"/>
  </w:num>
  <w:num w:numId="6">
    <w:abstractNumId w:val="7"/>
  </w:num>
  <w:num w:numId="7">
    <w:abstractNumId w:val="2"/>
  </w:num>
  <w:num w:numId="8">
    <w:abstractNumId w:val="10"/>
  </w:num>
  <w:num w:numId="9">
    <w:abstractNumId w:val="6"/>
  </w:num>
  <w:num w:numId="10">
    <w:abstractNumId w:val="1"/>
  </w:num>
  <w:num w:numId="11">
    <w:abstractNumId w:val="11"/>
  </w:num>
  <w:num w:numId="12">
    <w:abstractNumId w:val="12"/>
  </w:num>
  <w:num w:numId="13">
    <w:abstractNumId w:val="16"/>
  </w:num>
  <w:num w:numId="14">
    <w:abstractNumId w:val="0"/>
  </w:num>
  <w:num w:numId="15">
    <w:abstractNumId w:val="17"/>
  </w:num>
  <w:num w:numId="16">
    <w:abstractNumId w:val="20"/>
  </w:num>
  <w:num w:numId="17">
    <w:abstractNumId w:val="15"/>
  </w:num>
  <w:num w:numId="18">
    <w:abstractNumId w:val="18"/>
  </w:num>
  <w:num w:numId="19">
    <w:abstractNumId w:val="9"/>
  </w:num>
  <w:num w:numId="20">
    <w:abstractNumId w:val="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255B6"/>
    <w:rsid w:val="00081C51"/>
    <w:rsid w:val="00094383"/>
    <w:rsid w:val="000F1DEA"/>
    <w:rsid w:val="00116E65"/>
    <w:rsid w:val="001D113F"/>
    <w:rsid w:val="00212010"/>
    <w:rsid w:val="00233A43"/>
    <w:rsid w:val="00234501"/>
    <w:rsid w:val="003139A9"/>
    <w:rsid w:val="003A14BB"/>
    <w:rsid w:val="003C2837"/>
    <w:rsid w:val="004C2E72"/>
    <w:rsid w:val="005175D8"/>
    <w:rsid w:val="005A5697"/>
    <w:rsid w:val="005D6EA7"/>
    <w:rsid w:val="006046B0"/>
    <w:rsid w:val="0061225A"/>
    <w:rsid w:val="00780F13"/>
    <w:rsid w:val="007A69ED"/>
    <w:rsid w:val="007F24CB"/>
    <w:rsid w:val="008149FA"/>
    <w:rsid w:val="00862FC3"/>
    <w:rsid w:val="008D4920"/>
    <w:rsid w:val="008F4305"/>
    <w:rsid w:val="00990A53"/>
    <w:rsid w:val="009C5142"/>
    <w:rsid w:val="009D29E1"/>
    <w:rsid w:val="009F5051"/>
    <w:rsid w:val="00A25AC3"/>
    <w:rsid w:val="00A65AB8"/>
    <w:rsid w:val="00AC0137"/>
    <w:rsid w:val="00AE1782"/>
    <w:rsid w:val="00AF309D"/>
    <w:rsid w:val="00B5638C"/>
    <w:rsid w:val="00BF0BBE"/>
    <w:rsid w:val="00C862D7"/>
    <w:rsid w:val="00D07AED"/>
    <w:rsid w:val="00D57805"/>
    <w:rsid w:val="00DC598D"/>
    <w:rsid w:val="00E02256"/>
    <w:rsid w:val="00E31E0D"/>
    <w:rsid w:val="00E47945"/>
    <w:rsid w:val="00E562C4"/>
    <w:rsid w:val="00E85C26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A4FB7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image" Target="media/image121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51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0.png"/><Relationship Id="rId32" Type="http://schemas.openxmlformats.org/officeDocument/2006/relationships/image" Target="media/image14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11.png"/><Relationship Id="rId28" Type="http://schemas.openxmlformats.org/officeDocument/2006/relationships/image" Target="media/image120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13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Sharon Barber</cp:lastModifiedBy>
  <cp:revision>2</cp:revision>
  <dcterms:created xsi:type="dcterms:W3CDTF">2025-09-03T19:42:00Z</dcterms:created>
  <dcterms:modified xsi:type="dcterms:W3CDTF">2025-09-03T19:42:00Z</dcterms:modified>
</cp:coreProperties>
</file>