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5"/>
        <w:gridCol w:w="515"/>
        <w:gridCol w:w="515"/>
        <w:gridCol w:w="515"/>
        <w:gridCol w:w="515"/>
        <w:gridCol w:w="484"/>
        <w:gridCol w:w="540"/>
        <w:gridCol w:w="515"/>
        <w:gridCol w:w="515"/>
        <w:gridCol w:w="515"/>
        <w:gridCol w:w="515"/>
        <w:gridCol w:w="515"/>
        <w:gridCol w:w="474"/>
        <w:gridCol w:w="488"/>
        <w:gridCol w:w="519"/>
        <w:gridCol w:w="519"/>
        <w:gridCol w:w="519"/>
        <w:gridCol w:w="519"/>
        <w:gridCol w:w="519"/>
        <w:gridCol w:w="466"/>
        <w:gridCol w:w="469"/>
        <w:gridCol w:w="477"/>
        <w:gridCol w:w="477"/>
        <w:gridCol w:w="477"/>
        <w:gridCol w:w="477"/>
        <w:gridCol w:w="477"/>
        <w:gridCol w:w="450"/>
        <w:gridCol w:w="447"/>
      </w:tblGrid>
      <w:tr w:rsidR="00DF63DD" w:rsidRPr="008A2DD7" w14:paraId="69866F57" w14:textId="77777777" w:rsidTr="00275763">
        <w:tc>
          <w:tcPr>
            <w:tcW w:w="1293" w:type="pct"/>
            <w:gridSpan w:val="7"/>
            <w:shd w:val="clear" w:color="auto" w:fill="BDD6EE" w:themeFill="accent1" w:themeFillTint="66"/>
          </w:tcPr>
          <w:p w14:paraId="69866F4F" w14:textId="3271265E" w:rsidR="001F2EC9" w:rsidRPr="008A2DD7" w:rsidRDefault="003A039E" w:rsidP="001F2EC9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September 202</w:t>
            </w:r>
            <w:r w:rsidR="000B4920" w:rsidRPr="008A2DD7">
              <w:rPr>
                <w:rFonts w:ascii="Sassoon Penpals Joined" w:hAnsi="Sassoon Penpals Joined"/>
                <w:b/>
                <w:sz w:val="26"/>
                <w:szCs w:val="26"/>
              </w:rPr>
              <w:t>6</w:t>
            </w:r>
          </w:p>
          <w:p w14:paraId="69866F50" w14:textId="02AD8162" w:rsidR="00AB342B" w:rsidRPr="008A2DD7" w:rsidRDefault="000E5D68" w:rsidP="00E1265D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8A2DD7"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  <w:r w:rsidR="00E7060C">
              <w:rPr>
                <w:rFonts w:ascii="Sassoon Penpals Joined" w:hAnsi="Sassoon Penpals Joined"/>
                <w:sz w:val="26"/>
                <w:szCs w:val="26"/>
              </w:rPr>
              <w:t>0</w:t>
            </w:r>
            <w:r w:rsidR="008A2DD7"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70" w:type="pct"/>
            <w:gridSpan w:val="7"/>
            <w:shd w:val="clear" w:color="auto" w:fill="BDD6EE" w:themeFill="accent1" w:themeFillTint="66"/>
          </w:tcPr>
          <w:p w14:paraId="69866F51" w14:textId="26D44A12" w:rsidR="001F2EC9" w:rsidRPr="008A2DD7" w:rsidRDefault="003A039E" w:rsidP="001F2EC9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October 202</w:t>
            </w:r>
            <w:r w:rsidR="000B4920" w:rsidRPr="008A2DD7">
              <w:rPr>
                <w:rFonts w:ascii="Sassoon Penpals Joined" w:hAnsi="Sassoon Penpals Joined"/>
                <w:b/>
                <w:sz w:val="26"/>
                <w:szCs w:val="26"/>
              </w:rPr>
              <w:t>6</w:t>
            </w:r>
          </w:p>
          <w:p w14:paraId="69866F52" w14:textId="733812F3" w:rsidR="00AB342B" w:rsidRPr="008A2DD7" w:rsidRDefault="00AB342B" w:rsidP="000E5D68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4E551B"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  <w:r w:rsidR="00E7060C">
              <w:rPr>
                <w:rFonts w:ascii="Sassoon Penpals Joined" w:hAnsi="Sassoon Penpals Joined"/>
                <w:sz w:val="26"/>
                <w:szCs w:val="26"/>
              </w:rPr>
              <w:t>6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65" w:type="pct"/>
            <w:gridSpan w:val="7"/>
            <w:shd w:val="clear" w:color="auto" w:fill="BDD6EE" w:themeFill="accent1" w:themeFillTint="66"/>
          </w:tcPr>
          <w:p w14:paraId="69866F53" w14:textId="702320EE" w:rsidR="001F2EC9" w:rsidRPr="008A2DD7" w:rsidRDefault="003A039E" w:rsidP="001F2EC9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November 202</w:t>
            </w:r>
            <w:r w:rsidR="000B4920" w:rsidRPr="008A2DD7">
              <w:rPr>
                <w:rFonts w:ascii="Sassoon Penpals Joined" w:hAnsi="Sassoon Penpals Joined"/>
                <w:b/>
                <w:sz w:val="26"/>
                <w:szCs w:val="26"/>
              </w:rPr>
              <w:t>6</w:t>
            </w:r>
          </w:p>
          <w:p w14:paraId="69866F54" w14:textId="3ACB9935" w:rsidR="00797BAB" w:rsidRPr="008A2DD7" w:rsidRDefault="000E5D68" w:rsidP="00AB342B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4E551B"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  <w:r w:rsidR="00AB342B"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172" w:type="pct"/>
            <w:gridSpan w:val="7"/>
            <w:shd w:val="clear" w:color="auto" w:fill="BDD6EE" w:themeFill="accent1" w:themeFillTint="66"/>
          </w:tcPr>
          <w:p w14:paraId="69866F55" w14:textId="72F5AD6F" w:rsidR="001F2EC9" w:rsidRPr="008A2DD7" w:rsidRDefault="003A039E" w:rsidP="001F2EC9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December 202</w:t>
            </w:r>
            <w:r w:rsidR="000B4920" w:rsidRPr="008A2DD7">
              <w:rPr>
                <w:rFonts w:ascii="Sassoon Penpals Joined" w:hAnsi="Sassoon Penpals Joined"/>
                <w:b/>
                <w:sz w:val="26"/>
                <w:szCs w:val="26"/>
              </w:rPr>
              <w:t>6</w:t>
            </w:r>
          </w:p>
          <w:p w14:paraId="69866F56" w14:textId="25874E6B" w:rsidR="00AB342B" w:rsidRPr="008A2DD7" w:rsidRDefault="00AB342B" w:rsidP="003D7AF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A62FBD"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  <w:r w:rsidR="00E7060C">
              <w:rPr>
                <w:rFonts w:ascii="Sassoon Penpals Joined" w:hAnsi="Sassoon Penpals Joined"/>
                <w:sz w:val="26"/>
                <w:szCs w:val="26"/>
              </w:rPr>
              <w:t>4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</w:tr>
      <w:tr w:rsidR="001F7C22" w:rsidRPr="008A2DD7" w14:paraId="69866F74" w14:textId="77777777" w:rsidTr="00275763">
        <w:tc>
          <w:tcPr>
            <w:tcW w:w="185" w:type="pct"/>
            <w:shd w:val="clear" w:color="auto" w:fill="D9D9D9" w:themeFill="background1" w:themeFillShade="D9"/>
          </w:tcPr>
          <w:p w14:paraId="69866F58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59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5A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5B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5C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5D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5E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5F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60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61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62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6F63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64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65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6F66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6F67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6F68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6F69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6F6A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6B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6C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6F6D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6F6E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6F6F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6F70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6F71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6F72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6F73" w14:textId="77777777" w:rsidR="001F2EC9" w:rsidRPr="008A2DD7" w:rsidRDefault="001F2EC9" w:rsidP="001F2EC9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</w:tr>
      <w:tr w:rsidR="00AE3424" w:rsidRPr="008A2DD7" w14:paraId="69866F91" w14:textId="77777777" w:rsidTr="00E7060C">
        <w:tc>
          <w:tcPr>
            <w:tcW w:w="185" w:type="pct"/>
            <w:shd w:val="clear" w:color="auto" w:fill="92D050"/>
          </w:tcPr>
          <w:p w14:paraId="69866F75" w14:textId="43742276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00"/>
          </w:tcPr>
          <w:p w14:paraId="69866F76" w14:textId="691C8729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5" w:type="pct"/>
            <w:shd w:val="clear" w:color="auto" w:fill="FFFF00"/>
          </w:tcPr>
          <w:p w14:paraId="69866F77" w14:textId="067A0D55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85" w:type="pct"/>
          </w:tcPr>
          <w:p w14:paraId="69866F78" w14:textId="135E3CC4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85" w:type="pct"/>
          </w:tcPr>
          <w:p w14:paraId="69866F79" w14:textId="214DD83D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7A" w14:textId="426D5601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5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7B" w14:textId="778946E4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6</w:t>
            </w:r>
          </w:p>
        </w:tc>
        <w:tc>
          <w:tcPr>
            <w:tcW w:w="185" w:type="pct"/>
          </w:tcPr>
          <w:p w14:paraId="69866F7C" w14:textId="0CDA9940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6F7D" w14:textId="42491FE0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6F7E" w14:textId="379DF581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6F7F" w14:textId="567F602F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5" w:type="pct"/>
          </w:tcPr>
          <w:p w14:paraId="69866F80" w14:textId="6F99D40C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81" w14:textId="7B68BC8D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3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82" w14:textId="7C167883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4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6F83" w14:textId="375C0F34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6F84" w14:textId="61C01B53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6F85" w14:textId="21E52C66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6F86" w14:textId="6FE51873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6F87" w14:textId="42E7D3FC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88" w14:textId="52BC4D14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7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89" w14:textId="1CE5CCA3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8</w:t>
            </w:r>
          </w:p>
        </w:tc>
        <w:tc>
          <w:tcPr>
            <w:tcW w:w="171" w:type="pct"/>
          </w:tcPr>
          <w:p w14:paraId="69866F8A" w14:textId="64024566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</w:tcPr>
          <w:p w14:paraId="69866F8B" w14:textId="21572070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71" w:type="pct"/>
          </w:tcPr>
          <w:p w14:paraId="69866F8C" w14:textId="26842322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71" w:type="pct"/>
          </w:tcPr>
          <w:p w14:paraId="69866F8D" w14:textId="36449CE7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6F8E" w14:textId="014423B0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6F8F" w14:textId="2E19BB47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6F90" w14:textId="2C32704E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</w:tr>
      <w:tr w:rsidR="00AE3424" w:rsidRPr="008A2DD7" w14:paraId="69866FAE" w14:textId="77777777" w:rsidTr="00275763">
        <w:tc>
          <w:tcPr>
            <w:tcW w:w="185" w:type="pct"/>
          </w:tcPr>
          <w:p w14:paraId="69866F92" w14:textId="6871938F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85" w:type="pct"/>
          </w:tcPr>
          <w:p w14:paraId="69866F93" w14:textId="6836C32B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5" w:type="pct"/>
          </w:tcPr>
          <w:p w14:paraId="69866F94" w14:textId="17EA29E1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5" w:type="pct"/>
          </w:tcPr>
          <w:p w14:paraId="69866F95" w14:textId="215FACB3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5" w:type="pct"/>
          </w:tcPr>
          <w:p w14:paraId="69866F96" w14:textId="044B3491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97" w14:textId="460A54CD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12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98" w14:textId="3CE97F07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13</w:t>
            </w:r>
          </w:p>
        </w:tc>
        <w:tc>
          <w:tcPr>
            <w:tcW w:w="185" w:type="pct"/>
          </w:tcPr>
          <w:p w14:paraId="69866F99" w14:textId="051A2D35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85" w:type="pct"/>
          </w:tcPr>
          <w:p w14:paraId="69866F9A" w14:textId="58450838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85" w:type="pct"/>
          </w:tcPr>
          <w:p w14:paraId="69866F9B" w14:textId="6B592E7F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85" w:type="pct"/>
          </w:tcPr>
          <w:p w14:paraId="69866F9C" w14:textId="5759BC64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5" w:type="pct"/>
          </w:tcPr>
          <w:p w14:paraId="69866F9D" w14:textId="289D24B7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9E" w14:textId="35DD2FEB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10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9F" w14:textId="45991B59" w:rsidR="00AE3424" w:rsidRPr="008A2DD7" w:rsidRDefault="000172B5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11</w:t>
            </w:r>
          </w:p>
        </w:tc>
        <w:tc>
          <w:tcPr>
            <w:tcW w:w="186" w:type="pct"/>
          </w:tcPr>
          <w:p w14:paraId="69866FA0" w14:textId="36E850EC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6" w:type="pct"/>
          </w:tcPr>
          <w:p w14:paraId="69866FA1" w14:textId="724D8F53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6" w:type="pct"/>
          </w:tcPr>
          <w:p w14:paraId="69866FA2" w14:textId="689C37FA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86" w:type="pct"/>
          </w:tcPr>
          <w:p w14:paraId="69866FA3" w14:textId="7A354303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86" w:type="pct"/>
          </w:tcPr>
          <w:p w14:paraId="69866FA4" w14:textId="311353E5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A5" w14:textId="31E99267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14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A6" w14:textId="34E84D97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15</w:t>
            </w:r>
          </w:p>
        </w:tc>
        <w:tc>
          <w:tcPr>
            <w:tcW w:w="171" w:type="pct"/>
          </w:tcPr>
          <w:p w14:paraId="69866FA7" w14:textId="260B39B1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71" w:type="pct"/>
          </w:tcPr>
          <w:p w14:paraId="69866FA8" w14:textId="17B0F2DD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71" w:type="pct"/>
          </w:tcPr>
          <w:p w14:paraId="69866FA9" w14:textId="7A61C2EA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71" w:type="pct"/>
          </w:tcPr>
          <w:p w14:paraId="69866FAA" w14:textId="1CF17094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71" w:type="pct"/>
          </w:tcPr>
          <w:p w14:paraId="69866FAB" w14:textId="2EAD9A95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6FAC" w14:textId="1737CC09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6FAD" w14:textId="28F7D0B6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</w:tr>
      <w:tr w:rsidR="00AE3424" w:rsidRPr="008A2DD7" w14:paraId="69866FCB" w14:textId="77777777" w:rsidTr="00275763">
        <w:tc>
          <w:tcPr>
            <w:tcW w:w="185" w:type="pct"/>
          </w:tcPr>
          <w:p w14:paraId="69866FAF" w14:textId="741960A7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85" w:type="pct"/>
          </w:tcPr>
          <w:p w14:paraId="69866FB0" w14:textId="201F113A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85" w:type="pct"/>
          </w:tcPr>
          <w:p w14:paraId="69866FB1" w14:textId="78CCB5B4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85" w:type="pct"/>
          </w:tcPr>
          <w:p w14:paraId="69866FB2" w14:textId="6E503BA6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85" w:type="pct"/>
          </w:tcPr>
          <w:p w14:paraId="69866FB3" w14:textId="7234BCA0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B4" w14:textId="535EF042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19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B5" w14:textId="70F7A86C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20</w:t>
            </w:r>
          </w:p>
        </w:tc>
        <w:tc>
          <w:tcPr>
            <w:tcW w:w="185" w:type="pct"/>
          </w:tcPr>
          <w:p w14:paraId="69866FB6" w14:textId="7AC5AD86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85" w:type="pct"/>
          </w:tcPr>
          <w:p w14:paraId="69866FB7" w14:textId="47DF625D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85" w:type="pct"/>
          </w:tcPr>
          <w:p w14:paraId="69866FB8" w14:textId="64E12964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85" w:type="pct"/>
          </w:tcPr>
          <w:p w14:paraId="69866FB9" w14:textId="1FB13363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85" w:type="pct"/>
          </w:tcPr>
          <w:p w14:paraId="69866FBA" w14:textId="4E0B5BE7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BB" w14:textId="136B2654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17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BC" w14:textId="66F18DC1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18</w:t>
            </w:r>
          </w:p>
        </w:tc>
        <w:tc>
          <w:tcPr>
            <w:tcW w:w="186" w:type="pct"/>
          </w:tcPr>
          <w:p w14:paraId="69866FBD" w14:textId="39BD6154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86" w:type="pct"/>
          </w:tcPr>
          <w:p w14:paraId="69866FBE" w14:textId="3D4F445D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86" w:type="pct"/>
          </w:tcPr>
          <w:p w14:paraId="69866FBF" w14:textId="50ECE2E5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86" w:type="pct"/>
          </w:tcPr>
          <w:p w14:paraId="69866FC0" w14:textId="04AC89A1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86" w:type="pct"/>
          </w:tcPr>
          <w:p w14:paraId="69866FC1" w14:textId="306D4554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C2" w14:textId="65E83AE9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21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C3" w14:textId="52457BDA" w:rsidR="00AE3424" w:rsidRPr="008A2DD7" w:rsidRDefault="00AA175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22</w:t>
            </w:r>
          </w:p>
        </w:tc>
        <w:tc>
          <w:tcPr>
            <w:tcW w:w="171" w:type="pct"/>
          </w:tcPr>
          <w:p w14:paraId="69866FC4" w14:textId="3978FE98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71" w:type="pct"/>
          </w:tcPr>
          <w:p w14:paraId="69866FC5" w14:textId="36607CA4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71" w:type="pct"/>
          </w:tcPr>
          <w:p w14:paraId="69866FC6" w14:textId="73DDF5D2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71" w:type="pct"/>
          </w:tcPr>
          <w:p w14:paraId="69866FC7" w14:textId="350176BF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71" w:type="pct"/>
          </w:tcPr>
          <w:p w14:paraId="69866FC8" w14:textId="5D4BFEA5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6FC9" w14:textId="6D150E50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6FCA" w14:textId="476C795B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</w:tr>
      <w:tr w:rsidR="00AE3424" w:rsidRPr="008A2DD7" w14:paraId="69866FE8" w14:textId="77777777" w:rsidTr="00E7060C">
        <w:tc>
          <w:tcPr>
            <w:tcW w:w="185" w:type="pct"/>
          </w:tcPr>
          <w:p w14:paraId="69866FCC" w14:textId="26C5C822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85" w:type="pct"/>
          </w:tcPr>
          <w:p w14:paraId="69866FCD" w14:textId="44526B32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5" w:type="pct"/>
          </w:tcPr>
          <w:p w14:paraId="69866FCE" w14:textId="4710EBBC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5" w:type="pct"/>
          </w:tcPr>
          <w:p w14:paraId="69866FCF" w14:textId="318D3FE4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85" w:type="pct"/>
          </w:tcPr>
          <w:p w14:paraId="69866FD0" w14:textId="273391AC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D1" w14:textId="3AFB4B61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26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D2" w14:textId="4DE08AA7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27</w:t>
            </w:r>
          </w:p>
        </w:tc>
        <w:tc>
          <w:tcPr>
            <w:tcW w:w="185" w:type="pct"/>
          </w:tcPr>
          <w:p w14:paraId="69866FD3" w14:textId="0DD76934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85" w:type="pct"/>
          </w:tcPr>
          <w:p w14:paraId="69866FD4" w14:textId="3D28B951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85" w:type="pct"/>
          </w:tcPr>
          <w:p w14:paraId="69866FD5" w14:textId="4455B73D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85" w:type="pct"/>
          </w:tcPr>
          <w:p w14:paraId="69866FD6" w14:textId="2E3705E6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5" w:type="pct"/>
            <w:shd w:val="clear" w:color="auto" w:fill="FFFF00"/>
          </w:tcPr>
          <w:p w14:paraId="69866FD7" w14:textId="207079D2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D8" w14:textId="51B48B71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24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D9" w14:textId="09CE27F3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25</w:t>
            </w:r>
          </w:p>
        </w:tc>
        <w:tc>
          <w:tcPr>
            <w:tcW w:w="186" w:type="pct"/>
          </w:tcPr>
          <w:p w14:paraId="69866FDA" w14:textId="4581AAE6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6" w:type="pct"/>
          </w:tcPr>
          <w:p w14:paraId="69866FDB" w14:textId="263B0900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86" w:type="pct"/>
          </w:tcPr>
          <w:p w14:paraId="69866FDC" w14:textId="2686015E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86" w:type="pct"/>
          </w:tcPr>
          <w:p w14:paraId="69866FDD" w14:textId="5E193239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86" w:type="pct"/>
          </w:tcPr>
          <w:p w14:paraId="69866FDE" w14:textId="691DDAC5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27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DF" w14:textId="7F1C307F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28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E0" w14:textId="24366B14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29</w:t>
            </w:r>
          </w:p>
        </w:tc>
        <w:tc>
          <w:tcPr>
            <w:tcW w:w="171" w:type="pct"/>
            <w:shd w:val="clear" w:color="auto" w:fill="00B0F0"/>
          </w:tcPr>
          <w:p w14:paraId="69866FE1" w14:textId="51CD80B3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71" w:type="pct"/>
            <w:shd w:val="clear" w:color="auto" w:fill="00B0F0"/>
          </w:tcPr>
          <w:p w14:paraId="69866FE2" w14:textId="51EFC4AB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71" w:type="pct"/>
            <w:shd w:val="clear" w:color="auto" w:fill="00B0F0"/>
          </w:tcPr>
          <w:p w14:paraId="69866FE3" w14:textId="437B2383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71" w:type="pct"/>
            <w:shd w:val="clear" w:color="auto" w:fill="00B0F0"/>
          </w:tcPr>
          <w:p w14:paraId="69866FE4" w14:textId="4B04A85F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71" w:type="pct"/>
            <w:shd w:val="clear" w:color="auto" w:fill="00B0F0"/>
          </w:tcPr>
          <w:p w14:paraId="69866FE5" w14:textId="29B11FAD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6FE6" w14:textId="597043CD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6FE7" w14:textId="08E3F75C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27</w:t>
            </w:r>
          </w:p>
        </w:tc>
      </w:tr>
      <w:tr w:rsidR="00AE3424" w:rsidRPr="008A2DD7" w14:paraId="69867005" w14:textId="77777777" w:rsidTr="005A6C7E">
        <w:tc>
          <w:tcPr>
            <w:tcW w:w="185" w:type="pct"/>
          </w:tcPr>
          <w:p w14:paraId="69866FE9" w14:textId="79CC75D3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28</w:t>
            </w:r>
          </w:p>
        </w:tc>
        <w:tc>
          <w:tcPr>
            <w:tcW w:w="185" w:type="pct"/>
          </w:tcPr>
          <w:p w14:paraId="69866FEA" w14:textId="77A632FA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85" w:type="pct"/>
          </w:tcPr>
          <w:p w14:paraId="69866FEB" w14:textId="6AB6A8E5" w:rsidR="00AE3424" w:rsidRPr="008A2DD7" w:rsidRDefault="006B1CCE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6FEC" w14:textId="229E0151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6FED" w14:textId="386F585F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4" w:type="pct"/>
            <w:shd w:val="clear" w:color="auto" w:fill="D9D9D9" w:themeFill="background1" w:themeFillShade="D9"/>
          </w:tcPr>
          <w:p w14:paraId="69866FEE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94" w:type="pct"/>
            <w:shd w:val="clear" w:color="auto" w:fill="D9D9D9" w:themeFill="background1" w:themeFillShade="D9"/>
          </w:tcPr>
          <w:p w14:paraId="69866FEF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00B0F0"/>
          </w:tcPr>
          <w:p w14:paraId="69866FF0" w14:textId="43AF3487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85" w:type="pct"/>
            <w:shd w:val="clear" w:color="auto" w:fill="00B0F0"/>
          </w:tcPr>
          <w:p w14:paraId="69866FF1" w14:textId="2A77B842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185" w:type="pct"/>
            <w:shd w:val="clear" w:color="auto" w:fill="00B0F0"/>
          </w:tcPr>
          <w:p w14:paraId="69866FF2" w14:textId="50244058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185" w:type="pct"/>
            <w:shd w:val="clear" w:color="auto" w:fill="00B0F0"/>
          </w:tcPr>
          <w:p w14:paraId="69866FF3" w14:textId="4439B301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185" w:type="pct"/>
            <w:shd w:val="clear" w:color="auto" w:fill="00B0F0"/>
          </w:tcPr>
          <w:p w14:paraId="69866FF4" w14:textId="148164B8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6FF5" w14:textId="3321E414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31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6FF6" w14:textId="36379E45" w:rsidR="00AE3424" w:rsidRPr="008A2DD7" w:rsidRDefault="00BE3E87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6" w:type="pct"/>
          </w:tcPr>
          <w:p w14:paraId="69866FF7" w14:textId="36B6E40A" w:rsidR="00AE3424" w:rsidRPr="008A2DD7" w:rsidRDefault="00C0629B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86" w:type="pct"/>
          </w:tcPr>
          <w:p w14:paraId="69866FF8" w14:textId="59F7F832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</w:tcPr>
          <w:p w14:paraId="69866FF9" w14:textId="20EA5CD4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</w:tcPr>
          <w:p w14:paraId="69866FFA" w14:textId="43800270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</w:tcPr>
          <w:p w14:paraId="69866FFB" w14:textId="6F3E48E9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69866FFC" w14:textId="41943EE9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9866FFD" w14:textId="03111661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00B0F0"/>
          </w:tcPr>
          <w:p w14:paraId="69866FFE" w14:textId="1452A98E" w:rsidR="00AE3424" w:rsidRPr="008A2DD7" w:rsidRDefault="006F5DFE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171" w:type="pct"/>
            <w:shd w:val="clear" w:color="auto" w:fill="00B0F0"/>
          </w:tcPr>
          <w:p w14:paraId="69866FFF" w14:textId="16717F2D" w:rsidR="00AE3424" w:rsidRPr="008A2DD7" w:rsidRDefault="006F5DFE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171" w:type="pct"/>
            <w:shd w:val="clear" w:color="auto" w:fill="00B0F0"/>
          </w:tcPr>
          <w:p w14:paraId="69867000" w14:textId="7DB18207" w:rsidR="00AE3424" w:rsidRPr="008A2DD7" w:rsidRDefault="006F5DFE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71" w:type="pct"/>
            <w:shd w:val="clear" w:color="auto" w:fill="00B0F0"/>
          </w:tcPr>
          <w:p w14:paraId="69867001" w14:textId="428CC64E" w:rsidR="00AE3424" w:rsidRPr="008A2DD7" w:rsidRDefault="006F5DFE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171" w:type="pct"/>
            <w:shd w:val="clear" w:color="auto" w:fill="00B0F0"/>
          </w:tcPr>
          <w:p w14:paraId="69867002" w14:textId="40D4BD3C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03" w14:textId="4E08C0AE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04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F31C6B" w:rsidRPr="008A2DD7" w14:paraId="69867022" w14:textId="77777777" w:rsidTr="00275763">
        <w:tc>
          <w:tcPr>
            <w:tcW w:w="185" w:type="pct"/>
            <w:shd w:val="clear" w:color="auto" w:fill="F2F2F2" w:themeFill="background1" w:themeFillShade="F2"/>
          </w:tcPr>
          <w:p w14:paraId="69867006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007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008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009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00A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0B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0C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0D" w14:textId="3CDDAB4E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0E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0F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10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11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12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13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</w:tcPr>
          <w:p w14:paraId="69867014" w14:textId="48135EBB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015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016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017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018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19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1A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2F2F2" w:themeFill="background1" w:themeFillShade="F2"/>
          </w:tcPr>
          <w:p w14:paraId="6986701B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2F2F2" w:themeFill="background1" w:themeFillShade="F2"/>
          </w:tcPr>
          <w:p w14:paraId="6986701C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2F2F2" w:themeFill="background1" w:themeFillShade="F2"/>
          </w:tcPr>
          <w:p w14:paraId="6986701D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2F2F2" w:themeFill="background1" w:themeFillShade="F2"/>
          </w:tcPr>
          <w:p w14:paraId="6986701E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2F2F2" w:themeFill="background1" w:themeFillShade="F2"/>
          </w:tcPr>
          <w:p w14:paraId="6986701F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20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21" w14:textId="77777777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DF63DD" w:rsidRPr="008A2DD7" w14:paraId="6986702B" w14:textId="77777777" w:rsidTr="00275763">
        <w:tc>
          <w:tcPr>
            <w:tcW w:w="1293" w:type="pct"/>
            <w:gridSpan w:val="7"/>
            <w:shd w:val="clear" w:color="auto" w:fill="BDD6EE" w:themeFill="accent1" w:themeFillTint="66"/>
          </w:tcPr>
          <w:p w14:paraId="69867023" w14:textId="38A61522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January 202</w:t>
            </w:r>
            <w:r w:rsidR="00BE2330" w:rsidRPr="008A2DD7">
              <w:rPr>
                <w:rFonts w:ascii="Sassoon Penpals Joined" w:hAnsi="Sassoon Penpals Joined"/>
                <w:b/>
                <w:sz w:val="26"/>
                <w:szCs w:val="26"/>
              </w:rPr>
              <w:t>7</w:t>
            </w:r>
          </w:p>
          <w:p w14:paraId="69867024" w14:textId="71D81C34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A62FBD"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  <w:r w:rsidR="00C77F0E">
              <w:rPr>
                <w:rFonts w:ascii="Sassoon Penpals Joined" w:hAnsi="Sassoon Penpals Joined"/>
                <w:sz w:val="26"/>
                <w:szCs w:val="26"/>
              </w:rPr>
              <w:t>9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70" w:type="pct"/>
            <w:gridSpan w:val="7"/>
            <w:shd w:val="clear" w:color="auto" w:fill="BDD6EE" w:themeFill="accent1" w:themeFillTint="66"/>
          </w:tcPr>
          <w:p w14:paraId="69867025" w14:textId="5E60E57A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February 202</w:t>
            </w:r>
            <w:r w:rsidR="00BE2330" w:rsidRPr="008A2DD7">
              <w:rPr>
                <w:rFonts w:ascii="Sassoon Penpals Joined" w:hAnsi="Sassoon Penpals Joined"/>
                <w:b/>
                <w:sz w:val="26"/>
                <w:szCs w:val="26"/>
              </w:rPr>
              <w:t>7</w:t>
            </w:r>
          </w:p>
          <w:p w14:paraId="69867026" w14:textId="15132AEE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DA721D"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65" w:type="pct"/>
            <w:gridSpan w:val="7"/>
            <w:shd w:val="clear" w:color="auto" w:fill="BDD6EE" w:themeFill="accent1" w:themeFillTint="66"/>
          </w:tcPr>
          <w:p w14:paraId="69867027" w14:textId="178104CC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March 202</w:t>
            </w:r>
            <w:r w:rsidR="00BE2330" w:rsidRPr="008A2DD7">
              <w:rPr>
                <w:rFonts w:ascii="Sassoon Penpals Joined" w:hAnsi="Sassoon Penpals Joined"/>
                <w:b/>
                <w:sz w:val="26"/>
                <w:szCs w:val="26"/>
              </w:rPr>
              <w:t>7</w:t>
            </w:r>
          </w:p>
          <w:p w14:paraId="69867028" w14:textId="05C2783D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A62FBD"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172" w:type="pct"/>
            <w:gridSpan w:val="7"/>
            <w:shd w:val="clear" w:color="auto" w:fill="BDD6EE" w:themeFill="accent1" w:themeFillTint="66"/>
          </w:tcPr>
          <w:p w14:paraId="69867029" w14:textId="155F6C6B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April 202</w:t>
            </w:r>
            <w:r w:rsidR="00BE2330" w:rsidRPr="008A2DD7">
              <w:rPr>
                <w:rFonts w:ascii="Sassoon Penpals Joined" w:hAnsi="Sassoon Penpals Joined"/>
                <w:b/>
                <w:sz w:val="26"/>
                <w:szCs w:val="26"/>
              </w:rPr>
              <w:t>7</w:t>
            </w:r>
          </w:p>
          <w:p w14:paraId="6986702A" w14:textId="1E155FD0" w:rsidR="00AE3424" w:rsidRPr="008A2DD7" w:rsidRDefault="00AE3424" w:rsidP="00AE3424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</w:t>
            </w:r>
            <w:r w:rsidR="00C77F0E">
              <w:rPr>
                <w:rFonts w:ascii="Sassoon Penpals Joined" w:hAnsi="Sassoon Penpals Joined"/>
                <w:sz w:val="26"/>
                <w:szCs w:val="26"/>
              </w:rPr>
              <w:t>20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</w:tr>
      <w:tr w:rsidR="00630EDF" w:rsidRPr="008A2DD7" w14:paraId="69867048" w14:textId="77777777" w:rsidTr="00275763">
        <w:tc>
          <w:tcPr>
            <w:tcW w:w="185" w:type="pct"/>
            <w:shd w:val="clear" w:color="auto" w:fill="D9D9D9" w:themeFill="background1" w:themeFillShade="D9"/>
          </w:tcPr>
          <w:p w14:paraId="6986702C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2D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2E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2F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0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31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32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3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4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5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6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037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38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39" w14:textId="7777777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03A" w14:textId="325AC13E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M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03B" w14:textId="43F481B1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03C" w14:textId="6BF65558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03D" w14:textId="62763B97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03E" w14:textId="5A6A2DBD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3F" w14:textId="097E0DD0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40" w14:textId="34C8FC60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7041" w14:textId="114AC930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7042" w14:textId="2835F279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7043" w14:textId="7F1BBE29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7044" w14:textId="54A7D7C6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71" w:type="pct"/>
            <w:shd w:val="clear" w:color="auto" w:fill="D9D9D9" w:themeFill="background1" w:themeFillShade="D9"/>
          </w:tcPr>
          <w:p w14:paraId="69867045" w14:textId="14F44AB2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46" w14:textId="5854AB1D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47" w14:textId="73B2B12D" w:rsidR="00630EDF" w:rsidRPr="008A2DD7" w:rsidRDefault="00630EDF" w:rsidP="00630EDF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</w:tr>
      <w:tr w:rsidR="005A6C7E" w:rsidRPr="008A2DD7" w14:paraId="69867065" w14:textId="77777777" w:rsidTr="005A6C7E">
        <w:tc>
          <w:tcPr>
            <w:tcW w:w="185" w:type="pct"/>
            <w:shd w:val="clear" w:color="auto" w:fill="FFFFFF" w:themeFill="background1"/>
          </w:tcPr>
          <w:p w14:paraId="69867049" w14:textId="372B713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4A" w14:textId="283C94F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4B" w14:textId="1F96311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04C" w14:textId="176B890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00B0F0"/>
          </w:tcPr>
          <w:p w14:paraId="6986704D" w14:textId="3D3ABD0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4E" w14:textId="1173528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4F" w14:textId="1030A38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3</w:t>
            </w:r>
          </w:p>
        </w:tc>
        <w:tc>
          <w:tcPr>
            <w:tcW w:w="185" w:type="pct"/>
          </w:tcPr>
          <w:p w14:paraId="69867050" w14:textId="114803E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5" w:type="pct"/>
          </w:tcPr>
          <w:p w14:paraId="69867051" w14:textId="12CAF99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85" w:type="pct"/>
          </w:tcPr>
          <w:p w14:paraId="69867052" w14:textId="7794CAF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85" w:type="pct"/>
          </w:tcPr>
          <w:p w14:paraId="69867053" w14:textId="223A5F1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85" w:type="pct"/>
          </w:tcPr>
          <w:p w14:paraId="69867054" w14:textId="345E993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55" w14:textId="2C29DFF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6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56" w14:textId="5D8153D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7</w:t>
            </w:r>
          </w:p>
        </w:tc>
        <w:tc>
          <w:tcPr>
            <w:tcW w:w="186" w:type="pct"/>
          </w:tcPr>
          <w:p w14:paraId="69867057" w14:textId="5A4700B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6" w:type="pct"/>
          </w:tcPr>
          <w:p w14:paraId="69867058" w14:textId="70F3BF0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86" w:type="pct"/>
          </w:tcPr>
          <w:p w14:paraId="69867059" w14:textId="51F4591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86" w:type="pct"/>
          </w:tcPr>
          <w:p w14:paraId="6986705A" w14:textId="260BAB3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86" w:type="pct"/>
          </w:tcPr>
          <w:p w14:paraId="6986705B" w14:textId="28B341B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5C" w14:textId="7FED6EF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6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5D" w14:textId="52C7A16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7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5E" w14:textId="55D6EC2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FFFFF" w:themeFill="background1"/>
          </w:tcPr>
          <w:p w14:paraId="6986705F" w14:textId="063530B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FFFFFF" w:themeFill="background1"/>
          </w:tcPr>
          <w:p w14:paraId="69867060" w14:textId="1C741F9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71" w:type="pct"/>
            <w:shd w:val="clear" w:color="auto" w:fill="00B0F0"/>
          </w:tcPr>
          <w:p w14:paraId="69867061" w14:textId="1E604A9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1" w:type="pct"/>
            <w:shd w:val="clear" w:color="auto" w:fill="00B0F0"/>
          </w:tcPr>
          <w:p w14:paraId="69867062" w14:textId="6F19362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63" w14:textId="353F46B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64" w14:textId="5788BE8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</w:tr>
      <w:tr w:rsidR="00275763" w:rsidRPr="008A2DD7" w14:paraId="69867082" w14:textId="77777777" w:rsidTr="00C77F0E">
        <w:tc>
          <w:tcPr>
            <w:tcW w:w="185" w:type="pct"/>
            <w:shd w:val="clear" w:color="auto" w:fill="FFFF00"/>
          </w:tcPr>
          <w:p w14:paraId="69867066" w14:textId="34FD961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067" w14:textId="7F74688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068" w14:textId="01E8E8B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85" w:type="pct"/>
          </w:tcPr>
          <w:p w14:paraId="69867069" w14:textId="5F354AB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85" w:type="pct"/>
          </w:tcPr>
          <w:p w14:paraId="6986706A" w14:textId="1A7F2C5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6B" w14:textId="1BD4CD6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9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6C" w14:textId="78B377B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10</w:t>
            </w:r>
          </w:p>
        </w:tc>
        <w:tc>
          <w:tcPr>
            <w:tcW w:w="185" w:type="pct"/>
          </w:tcPr>
          <w:p w14:paraId="6986706D" w14:textId="457AC59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5" w:type="pct"/>
          </w:tcPr>
          <w:p w14:paraId="6986706E" w14:textId="11FADAD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5" w:type="pct"/>
          </w:tcPr>
          <w:p w14:paraId="6986706F" w14:textId="240B74E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5" w:type="pct"/>
          </w:tcPr>
          <w:p w14:paraId="69867070" w14:textId="6D98F46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85" w:type="pct"/>
          </w:tcPr>
          <w:p w14:paraId="69867071" w14:textId="5978681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72" w14:textId="7DA0DEF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13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73" w14:textId="6EE2EB8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14</w:t>
            </w:r>
          </w:p>
        </w:tc>
        <w:tc>
          <w:tcPr>
            <w:tcW w:w="186" w:type="pct"/>
          </w:tcPr>
          <w:p w14:paraId="69867074" w14:textId="4F87969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6" w:type="pct"/>
          </w:tcPr>
          <w:p w14:paraId="69867075" w14:textId="1FA975E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6" w:type="pct"/>
          </w:tcPr>
          <w:p w14:paraId="69867076" w14:textId="431CDE3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6" w:type="pct"/>
          </w:tcPr>
          <w:p w14:paraId="69867077" w14:textId="458669E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86" w:type="pct"/>
          </w:tcPr>
          <w:p w14:paraId="69867078" w14:textId="509AA9E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79" w14:textId="5874BF9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13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7A" w14:textId="11E7A27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14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7B" w14:textId="34016DE0" w:rsidR="00275763" w:rsidRPr="00C77F0E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C77F0E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7C" w14:textId="35E0EC63" w:rsidR="00275763" w:rsidRPr="00C77F0E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C77F0E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7D" w14:textId="10D96CC8" w:rsidR="00275763" w:rsidRPr="00C77F0E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C77F0E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7E" w14:textId="002EEDD5" w:rsidR="00275763" w:rsidRPr="00C77F0E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C77F0E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7F" w14:textId="2366A832" w:rsidR="00275763" w:rsidRPr="00C77F0E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C77F0E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80" w14:textId="6320320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81" w14:textId="17891C6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</w:tr>
      <w:tr w:rsidR="005A6C7E" w:rsidRPr="008A2DD7" w14:paraId="6986709F" w14:textId="77777777" w:rsidTr="005A6C7E">
        <w:tc>
          <w:tcPr>
            <w:tcW w:w="185" w:type="pct"/>
          </w:tcPr>
          <w:p w14:paraId="69867083" w14:textId="3C0E253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85" w:type="pct"/>
          </w:tcPr>
          <w:p w14:paraId="69867084" w14:textId="344745C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85" w:type="pct"/>
          </w:tcPr>
          <w:p w14:paraId="69867085" w14:textId="106ECB9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85" w:type="pct"/>
          </w:tcPr>
          <w:p w14:paraId="69867086" w14:textId="6AD5C49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85" w:type="pct"/>
          </w:tcPr>
          <w:p w14:paraId="69867087" w14:textId="29A9404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88" w14:textId="07AA4C5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16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89" w14:textId="164C33C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17</w:t>
            </w:r>
          </w:p>
        </w:tc>
        <w:tc>
          <w:tcPr>
            <w:tcW w:w="185" w:type="pct"/>
            <w:shd w:val="clear" w:color="auto" w:fill="00B0F0"/>
          </w:tcPr>
          <w:p w14:paraId="6986708A" w14:textId="464596C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185" w:type="pct"/>
            <w:shd w:val="clear" w:color="auto" w:fill="00B0F0"/>
          </w:tcPr>
          <w:p w14:paraId="6986708B" w14:textId="57A8FAA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185" w:type="pct"/>
            <w:shd w:val="clear" w:color="auto" w:fill="00B0F0"/>
          </w:tcPr>
          <w:p w14:paraId="6986708C" w14:textId="264EB66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185" w:type="pct"/>
            <w:shd w:val="clear" w:color="auto" w:fill="00B0F0"/>
          </w:tcPr>
          <w:p w14:paraId="6986708D" w14:textId="3213603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185" w:type="pct"/>
            <w:shd w:val="clear" w:color="auto" w:fill="00B0F0"/>
          </w:tcPr>
          <w:p w14:paraId="6986708E" w14:textId="4D6AFD9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8F" w14:textId="5B28E9E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20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90" w14:textId="130B216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21</w:t>
            </w:r>
          </w:p>
        </w:tc>
        <w:tc>
          <w:tcPr>
            <w:tcW w:w="186" w:type="pct"/>
          </w:tcPr>
          <w:p w14:paraId="69867091" w14:textId="7E5033B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86" w:type="pct"/>
          </w:tcPr>
          <w:p w14:paraId="69867092" w14:textId="65DD3C8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86" w:type="pct"/>
          </w:tcPr>
          <w:p w14:paraId="69867093" w14:textId="7367549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86" w:type="pct"/>
          </w:tcPr>
          <w:p w14:paraId="69867094" w14:textId="5E2601D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86" w:type="pct"/>
          </w:tcPr>
          <w:p w14:paraId="69867095" w14:textId="7322A52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96" w14:textId="1326742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20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97" w14:textId="4543C66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21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98" w14:textId="1BB4933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99" w14:textId="38A0C61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9A" w14:textId="1C861FD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9B" w14:textId="5A91F79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9C" w14:textId="79F683A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9D" w14:textId="2C1502B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9E" w14:textId="2DDB701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</w:tr>
      <w:tr w:rsidR="00275763" w:rsidRPr="008A2DD7" w14:paraId="698670BC" w14:textId="77777777" w:rsidTr="005A6C7E">
        <w:tc>
          <w:tcPr>
            <w:tcW w:w="185" w:type="pct"/>
          </w:tcPr>
          <w:p w14:paraId="698670A0" w14:textId="14F90B3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85" w:type="pct"/>
          </w:tcPr>
          <w:p w14:paraId="698670A1" w14:textId="3C89BBA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85" w:type="pct"/>
          </w:tcPr>
          <w:p w14:paraId="698670A2" w14:textId="4FC648E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85" w:type="pct"/>
          </w:tcPr>
          <w:p w14:paraId="698670A3" w14:textId="3C6AAF0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85" w:type="pct"/>
          </w:tcPr>
          <w:p w14:paraId="698670A4" w14:textId="3051307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A5" w14:textId="17D2A47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23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A6" w14:textId="7CBE659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24</w:t>
            </w:r>
          </w:p>
        </w:tc>
        <w:tc>
          <w:tcPr>
            <w:tcW w:w="185" w:type="pct"/>
          </w:tcPr>
          <w:p w14:paraId="698670A7" w14:textId="6A62735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5" w:type="pct"/>
          </w:tcPr>
          <w:p w14:paraId="698670A8" w14:textId="27182DF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5" w:type="pct"/>
          </w:tcPr>
          <w:p w14:paraId="698670A9" w14:textId="1F0979B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85" w:type="pct"/>
          </w:tcPr>
          <w:p w14:paraId="698670AA" w14:textId="39FD363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85" w:type="pct"/>
          </w:tcPr>
          <w:p w14:paraId="698670AB" w14:textId="2EC2CE0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AC" w14:textId="5AF7157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27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AD" w14:textId="7267FDC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28</w:t>
            </w:r>
          </w:p>
        </w:tc>
        <w:tc>
          <w:tcPr>
            <w:tcW w:w="186" w:type="pct"/>
          </w:tcPr>
          <w:p w14:paraId="698670AE" w14:textId="541E3D8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6" w:type="pct"/>
          </w:tcPr>
          <w:p w14:paraId="698670AF" w14:textId="272AFFB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6" w:type="pct"/>
          </w:tcPr>
          <w:p w14:paraId="698670B0" w14:textId="37A0041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70B1" w14:textId="10CAAC1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86" w:type="pct"/>
            <w:shd w:val="clear" w:color="auto" w:fill="92D050"/>
          </w:tcPr>
          <w:p w14:paraId="698670B2" w14:textId="4A37F8B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B3" w14:textId="604D7DF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27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B4" w14:textId="17E54AE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28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B5" w14:textId="19EDC4E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B6" w14:textId="12C09D2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B7" w14:textId="2E4F8E7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B8" w14:textId="6B6D547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71" w:type="pct"/>
            <w:shd w:val="clear" w:color="auto" w:fill="FFFFFF" w:themeFill="background1"/>
          </w:tcPr>
          <w:p w14:paraId="698670B9" w14:textId="36C66A7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BA" w14:textId="1E501F9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BB" w14:textId="6821D0C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</w:tr>
      <w:tr w:rsidR="00275763" w:rsidRPr="008A2DD7" w14:paraId="698670D9" w14:textId="77777777" w:rsidTr="005A6C7E">
        <w:tc>
          <w:tcPr>
            <w:tcW w:w="185" w:type="pct"/>
          </w:tcPr>
          <w:p w14:paraId="698670BD" w14:textId="749FD75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85" w:type="pct"/>
          </w:tcPr>
          <w:p w14:paraId="698670BE" w14:textId="2963277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85" w:type="pct"/>
          </w:tcPr>
          <w:p w14:paraId="698670BF" w14:textId="2BDF68C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27</w:t>
            </w:r>
          </w:p>
        </w:tc>
        <w:tc>
          <w:tcPr>
            <w:tcW w:w="185" w:type="pct"/>
          </w:tcPr>
          <w:p w14:paraId="698670C0" w14:textId="6E0B46B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28</w:t>
            </w:r>
          </w:p>
        </w:tc>
        <w:tc>
          <w:tcPr>
            <w:tcW w:w="185" w:type="pct"/>
          </w:tcPr>
          <w:p w14:paraId="698670C1" w14:textId="0B6C781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0C2" w14:textId="50ADAD0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30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0C3" w14:textId="3A7ABA4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31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0C4" w14:textId="2818D4F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70C5" w14:textId="12036A7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70C6" w14:textId="119B68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</w:tcPr>
          <w:p w14:paraId="698670C7" w14:textId="2784180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0C8" w14:textId="04B4CF5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0C9" w14:textId="457A6D0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0CA" w14:textId="6F2C874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92D050"/>
          </w:tcPr>
          <w:p w14:paraId="698670CB" w14:textId="5A0DC9F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86" w:type="pct"/>
            <w:shd w:val="clear" w:color="auto" w:fill="00B0F0"/>
          </w:tcPr>
          <w:p w14:paraId="698670CC" w14:textId="2D90362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86" w:type="pct"/>
            <w:shd w:val="clear" w:color="auto" w:fill="00B0F0"/>
          </w:tcPr>
          <w:p w14:paraId="698670CD" w14:textId="1B344ED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31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70CE" w14:textId="02B2199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0CF" w14:textId="2ED6D4E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0D0" w14:textId="2F56C52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0D1" w14:textId="650942D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71" w:type="pct"/>
          </w:tcPr>
          <w:p w14:paraId="698670D2" w14:textId="2A6CEBD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71" w:type="pct"/>
          </w:tcPr>
          <w:p w14:paraId="698670D3" w14:textId="37311B9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27</w:t>
            </w:r>
          </w:p>
        </w:tc>
        <w:tc>
          <w:tcPr>
            <w:tcW w:w="171" w:type="pct"/>
          </w:tcPr>
          <w:p w14:paraId="698670D4" w14:textId="5B553DD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28</w:t>
            </w:r>
          </w:p>
        </w:tc>
        <w:tc>
          <w:tcPr>
            <w:tcW w:w="171" w:type="pct"/>
          </w:tcPr>
          <w:p w14:paraId="698670D5" w14:textId="6A6F8EB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71" w:type="pct"/>
          </w:tcPr>
          <w:p w14:paraId="698670D6" w14:textId="2E29AA7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59" w:type="pct"/>
            <w:shd w:val="clear" w:color="auto" w:fill="D9D9D9" w:themeFill="background1" w:themeFillShade="D9"/>
          </w:tcPr>
          <w:p w14:paraId="698670D7" w14:textId="4F7C736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58" w:type="pct"/>
            <w:shd w:val="clear" w:color="auto" w:fill="D9D9D9" w:themeFill="background1" w:themeFillShade="D9"/>
          </w:tcPr>
          <w:p w14:paraId="698670D8" w14:textId="2ED8D55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0FE" w14:textId="77777777" w:rsidTr="00275763">
        <w:tc>
          <w:tcPr>
            <w:tcW w:w="1293" w:type="pct"/>
            <w:gridSpan w:val="7"/>
            <w:shd w:val="clear" w:color="auto" w:fill="BDD6EE" w:themeFill="accent1" w:themeFillTint="66"/>
          </w:tcPr>
          <w:p w14:paraId="698670F7" w14:textId="01D0133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May 2027</w:t>
            </w:r>
          </w:p>
          <w:p w14:paraId="698670F8" w14:textId="292C00F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(1</w:t>
            </w:r>
            <w:r w:rsidR="00A62FBD"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70" w:type="pct"/>
            <w:gridSpan w:val="7"/>
            <w:shd w:val="clear" w:color="auto" w:fill="BDD6EE" w:themeFill="accent1" w:themeFillTint="66"/>
          </w:tcPr>
          <w:p w14:paraId="698670F9" w14:textId="3067DE3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June 2027</w:t>
            </w:r>
          </w:p>
          <w:p w14:paraId="698670FA" w14:textId="07876BC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(1</w:t>
            </w:r>
            <w:r w:rsidR="00A62FBD"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265" w:type="pct"/>
            <w:gridSpan w:val="7"/>
            <w:shd w:val="clear" w:color="auto" w:fill="BDD6EE" w:themeFill="accent1" w:themeFillTint="66"/>
          </w:tcPr>
          <w:p w14:paraId="698670FB" w14:textId="4C97942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</w:rPr>
              <w:t>July 2027</w:t>
            </w:r>
          </w:p>
          <w:p w14:paraId="698670FC" w14:textId="58F6D55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(1</w:t>
            </w:r>
            <w:r w:rsidR="003C5A78">
              <w:rPr>
                <w:rFonts w:ascii="Sassoon Penpals Joined" w:hAnsi="Sassoon Penpals Joined"/>
                <w:sz w:val="26"/>
                <w:szCs w:val="26"/>
              </w:rPr>
              <w:t>4</w:t>
            </w:r>
            <w:r w:rsidRPr="008A2DD7">
              <w:rPr>
                <w:rFonts w:ascii="Sassoon Penpals Joined" w:hAnsi="Sassoon Penpals Joined"/>
                <w:sz w:val="26"/>
                <w:szCs w:val="26"/>
              </w:rPr>
              <w:t>)</w:t>
            </w:r>
          </w:p>
        </w:tc>
        <w:tc>
          <w:tcPr>
            <w:tcW w:w="1172" w:type="pct"/>
            <w:gridSpan w:val="7"/>
            <w:shd w:val="clear" w:color="auto" w:fill="BDD6EE" w:themeFill="accent1" w:themeFillTint="66"/>
          </w:tcPr>
          <w:p w14:paraId="698670FD" w14:textId="77777777" w:rsidR="00275763" w:rsidRPr="008A2DD7" w:rsidRDefault="00275763" w:rsidP="00275763">
            <w:pPr>
              <w:rPr>
                <w:rFonts w:ascii="Sassoon Penpals Joined" w:hAnsi="Sassoon Penpals Joined"/>
                <w:b/>
                <w:sz w:val="26"/>
                <w:szCs w:val="26"/>
              </w:rPr>
            </w:pPr>
          </w:p>
        </w:tc>
      </w:tr>
      <w:tr w:rsidR="00275763" w:rsidRPr="008A2DD7" w14:paraId="6986711B" w14:textId="77777777" w:rsidTr="00275763">
        <w:tc>
          <w:tcPr>
            <w:tcW w:w="185" w:type="pct"/>
            <w:shd w:val="clear" w:color="auto" w:fill="D9D9D9" w:themeFill="background1" w:themeFillShade="D9"/>
          </w:tcPr>
          <w:p w14:paraId="698670FF" w14:textId="04FDC4E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0" w14:textId="66A043C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1" w14:textId="1D0D6B5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2" w14:textId="78272BD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3" w14:textId="12A7411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04" w14:textId="74335E6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05" w14:textId="0F50963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  <w:t>S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6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7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8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9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5" w:type="pct"/>
            <w:shd w:val="clear" w:color="auto" w:fill="D9D9D9" w:themeFill="background1" w:themeFillShade="D9"/>
          </w:tcPr>
          <w:p w14:paraId="6986710A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0B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0C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10D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M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10E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10F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W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110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T</w:t>
            </w:r>
          </w:p>
        </w:tc>
        <w:tc>
          <w:tcPr>
            <w:tcW w:w="186" w:type="pct"/>
            <w:shd w:val="clear" w:color="auto" w:fill="D9D9D9" w:themeFill="background1" w:themeFillShade="D9"/>
          </w:tcPr>
          <w:p w14:paraId="69867111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F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12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13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S</w:t>
            </w:r>
          </w:p>
        </w:tc>
        <w:tc>
          <w:tcPr>
            <w:tcW w:w="1172" w:type="pct"/>
            <w:gridSpan w:val="7"/>
            <w:vMerge w:val="restart"/>
          </w:tcPr>
          <w:p w14:paraId="69867114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  <w:u w:val="single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  <w:u w:val="single"/>
              </w:rPr>
              <w:t>PUPIL DAYS</w:t>
            </w:r>
          </w:p>
          <w:p w14:paraId="69867115" w14:textId="64E28E2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190</w:t>
            </w:r>
          </w:p>
          <w:p w14:paraId="69867117" w14:textId="1D9BF89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sz w:val="26"/>
                <w:szCs w:val="26"/>
                <w:u w:val="single"/>
              </w:rPr>
            </w:pPr>
            <w:r w:rsidRPr="008A2DD7">
              <w:rPr>
                <w:rFonts w:ascii="Sassoon Penpals Joined" w:hAnsi="Sassoon Penpals Joined"/>
                <w:b/>
                <w:sz w:val="26"/>
                <w:szCs w:val="26"/>
                <w:u w:val="single"/>
              </w:rPr>
              <w:t>INSET DAYS</w:t>
            </w:r>
          </w:p>
          <w:p w14:paraId="195BB4D5" w14:textId="7A3862B4" w:rsidR="00275763" w:rsidRPr="008A2DD7" w:rsidRDefault="00062835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  <w:r w:rsidRPr="008A2DD7">
              <w:rPr>
                <w:rFonts w:ascii="Sassoon Penpals Joined" w:hAnsi="Sassoon Penpals Joined"/>
                <w:sz w:val="26"/>
                <w:szCs w:val="26"/>
                <w:vertAlign w:val="superscript"/>
              </w:rPr>
              <w:t>st</w:t>
            </w:r>
            <w:r w:rsidR="00275763" w:rsidRPr="008A2DD7">
              <w:rPr>
                <w:rFonts w:ascii="Sassoon Penpals Joined" w:hAnsi="Sassoon Penpals Joined"/>
                <w:sz w:val="26"/>
                <w:szCs w:val="26"/>
              </w:rPr>
              <w:t xml:space="preserve"> </w:t>
            </w:r>
            <w:r w:rsidR="005650AA">
              <w:rPr>
                <w:rFonts w:ascii="Sassoon Penpals Joined" w:hAnsi="Sassoon Penpals Joined"/>
                <w:sz w:val="26"/>
                <w:szCs w:val="26"/>
              </w:rPr>
              <w:t>&amp; 2</w:t>
            </w:r>
            <w:r w:rsidR="005650AA" w:rsidRPr="005650AA">
              <w:rPr>
                <w:rFonts w:ascii="Sassoon Penpals Joined" w:hAnsi="Sassoon Penpals Joined"/>
                <w:sz w:val="26"/>
                <w:szCs w:val="26"/>
                <w:vertAlign w:val="superscript"/>
              </w:rPr>
              <w:t>nd</w:t>
            </w:r>
            <w:r w:rsidR="005650AA">
              <w:rPr>
                <w:rFonts w:ascii="Sassoon Penpals Joined" w:hAnsi="Sassoon Penpals Joined"/>
                <w:sz w:val="26"/>
                <w:szCs w:val="26"/>
              </w:rPr>
              <w:t xml:space="preserve"> </w:t>
            </w:r>
            <w:r w:rsidR="00275763" w:rsidRPr="008A2DD7">
              <w:rPr>
                <w:rFonts w:ascii="Sassoon Penpals Joined" w:hAnsi="Sassoon Penpals Joined"/>
                <w:sz w:val="26"/>
                <w:szCs w:val="26"/>
              </w:rPr>
              <w:t xml:space="preserve">Sept </w:t>
            </w:r>
            <w:r w:rsidR="00D27208">
              <w:rPr>
                <w:rFonts w:ascii="Sassoon Penpals Joined" w:hAnsi="Sassoon Penpals Joined"/>
                <w:sz w:val="26"/>
                <w:szCs w:val="26"/>
              </w:rPr>
              <w:t>&amp; 23</w:t>
            </w:r>
            <w:r w:rsidR="00D27208" w:rsidRPr="00D27208">
              <w:rPr>
                <w:rFonts w:ascii="Sassoon Penpals Joined" w:hAnsi="Sassoon Penpals Joined"/>
                <w:sz w:val="26"/>
                <w:szCs w:val="26"/>
                <w:vertAlign w:val="superscript"/>
              </w:rPr>
              <w:t>rd</w:t>
            </w:r>
            <w:r w:rsidR="00D27208">
              <w:rPr>
                <w:rFonts w:ascii="Sassoon Penpals Joined" w:hAnsi="Sassoon Penpals Joined"/>
                <w:sz w:val="26"/>
                <w:szCs w:val="26"/>
              </w:rPr>
              <w:t xml:space="preserve"> Oct </w:t>
            </w:r>
            <w:r w:rsidR="00275763" w:rsidRPr="008A2DD7">
              <w:rPr>
                <w:rFonts w:ascii="Sassoon Penpals Joined" w:hAnsi="Sassoon Penpals Joined"/>
                <w:sz w:val="26"/>
                <w:szCs w:val="26"/>
              </w:rPr>
              <w:t>2026</w:t>
            </w:r>
          </w:p>
          <w:p w14:paraId="6986711A" w14:textId="5476B822" w:rsidR="00275763" w:rsidRPr="008A2DD7" w:rsidRDefault="00D27208" w:rsidP="00D27208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>
              <w:rPr>
                <w:rFonts w:ascii="Sassoon Penpals Joined" w:hAnsi="Sassoon Penpals Joined"/>
                <w:sz w:val="26"/>
                <w:szCs w:val="26"/>
              </w:rPr>
              <w:t>4</w:t>
            </w:r>
            <w:r w:rsidRPr="00D27208">
              <w:rPr>
                <w:rFonts w:ascii="Sassoon Penpals Joined" w:hAnsi="Sassoon Penpals Joined"/>
                <w:sz w:val="26"/>
                <w:szCs w:val="26"/>
                <w:vertAlign w:val="superscript"/>
              </w:rPr>
              <w:t>th</w:t>
            </w:r>
            <w:r>
              <w:rPr>
                <w:rFonts w:ascii="Sassoon Penpals Joined" w:hAnsi="Sassoon Penpals Joined"/>
                <w:sz w:val="26"/>
                <w:szCs w:val="26"/>
              </w:rPr>
              <w:t xml:space="preserve"> Jan &amp; 21</w:t>
            </w:r>
            <w:r w:rsidRPr="00D27208">
              <w:rPr>
                <w:rFonts w:ascii="Sassoon Penpals Joined" w:hAnsi="Sassoon Penpals Joined"/>
                <w:sz w:val="26"/>
                <w:szCs w:val="26"/>
                <w:vertAlign w:val="superscript"/>
              </w:rPr>
              <w:t>st</w:t>
            </w:r>
            <w:r>
              <w:rPr>
                <w:rFonts w:ascii="Sassoon Penpals Joined" w:hAnsi="Sassoon Penpals Joined"/>
                <w:sz w:val="26"/>
                <w:szCs w:val="26"/>
              </w:rPr>
              <w:t xml:space="preserve"> July 2027</w:t>
            </w:r>
          </w:p>
        </w:tc>
      </w:tr>
      <w:tr w:rsidR="005A6C7E" w:rsidRPr="008A2DD7" w14:paraId="69867132" w14:textId="77777777" w:rsidTr="00D27208">
        <w:tc>
          <w:tcPr>
            <w:tcW w:w="185" w:type="pct"/>
            <w:shd w:val="clear" w:color="auto" w:fill="FFFFFF" w:themeFill="background1"/>
          </w:tcPr>
          <w:p w14:paraId="6986711C" w14:textId="36A6A09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1D" w14:textId="186D5D7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1E" w14:textId="0CFCD0E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1F" w14:textId="43027A2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20" w14:textId="2817C28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21" w14:textId="0F7DE58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22" w14:textId="6BDA883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23" w14:textId="3DF48DA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00B0F0"/>
          </w:tcPr>
          <w:p w14:paraId="69867124" w14:textId="7F3F6A8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5" w:type="pct"/>
            <w:shd w:val="clear" w:color="auto" w:fill="00B0F0"/>
          </w:tcPr>
          <w:p w14:paraId="69867125" w14:textId="3EE7548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85" w:type="pct"/>
            <w:shd w:val="clear" w:color="auto" w:fill="00B0F0"/>
          </w:tcPr>
          <w:p w14:paraId="69867126" w14:textId="4BA2869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5" w:type="pct"/>
            <w:shd w:val="clear" w:color="auto" w:fill="00B0F0"/>
          </w:tcPr>
          <w:p w14:paraId="69867127" w14:textId="3512875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28" w14:textId="22DE830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29" w14:textId="4D54568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712A" w14:textId="44BBD781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12B" w14:textId="0B90954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12C" w14:textId="2DA42F3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FFFFF" w:themeFill="background1"/>
          </w:tcPr>
          <w:p w14:paraId="6986712D" w14:textId="593F78D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</w:t>
            </w:r>
          </w:p>
        </w:tc>
        <w:tc>
          <w:tcPr>
            <w:tcW w:w="186" w:type="pct"/>
            <w:shd w:val="clear" w:color="auto" w:fill="FFFFFF" w:themeFill="background1"/>
          </w:tcPr>
          <w:p w14:paraId="6986712E" w14:textId="730B99E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2F" w14:textId="1F1C564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30" w14:textId="1D26214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172" w:type="pct"/>
            <w:gridSpan w:val="7"/>
            <w:vMerge/>
          </w:tcPr>
          <w:p w14:paraId="69867131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149" w14:textId="77777777" w:rsidTr="005A6C7E">
        <w:tc>
          <w:tcPr>
            <w:tcW w:w="185" w:type="pct"/>
            <w:shd w:val="clear" w:color="auto" w:fill="92D050"/>
          </w:tcPr>
          <w:p w14:paraId="69867133" w14:textId="39A9681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color w:val="A5A5A5" w:themeColor="accent3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34" w14:textId="330B5C2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4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35" w14:textId="55DA17A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36" w14:textId="2ACB692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37" w14:textId="588E733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38" w14:textId="6BE78BC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39" w14:textId="2CE9457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5" w:type="pct"/>
          </w:tcPr>
          <w:p w14:paraId="6986713A" w14:textId="3788C72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85" w:type="pct"/>
          </w:tcPr>
          <w:p w14:paraId="6986713B" w14:textId="154DB11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5" w:type="pct"/>
          </w:tcPr>
          <w:p w14:paraId="6986713C" w14:textId="608E70A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85" w:type="pct"/>
          </w:tcPr>
          <w:p w14:paraId="6986713D" w14:textId="7C5293E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5" w:type="pct"/>
          </w:tcPr>
          <w:p w14:paraId="6986713E" w14:textId="30B1B02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3F" w14:textId="1F058E9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40" w14:textId="02F717C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86" w:type="pct"/>
          </w:tcPr>
          <w:p w14:paraId="69867141" w14:textId="5AD791E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5</w:t>
            </w:r>
          </w:p>
        </w:tc>
        <w:tc>
          <w:tcPr>
            <w:tcW w:w="186" w:type="pct"/>
          </w:tcPr>
          <w:p w14:paraId="69867142" w14:textId="1B06624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6</w:t>
            </w:r>
          </w:p>
        </w:tc>
        <w:tc>
          <w:tcPr>
            <w:tcW w:w="186" w:type="pct"/>
          </w:tcPr>
          <w:p w14:paraId="69867143" w14:textId="5EF6141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7</w:t>
            </w:r>
          </w:p>
        </w:tc>
        <w:tc>
          <w:tcPr>
            <w:tcW w:w="186" w:type="pct"/>
          </w:tcPr>
          <w:p w14:paraId="69867144" w14:textId="216C9FD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8</w:t>
            </w:r>
          </w:p>
        </w:tc>
        <w:tc>
          <w:tcPr>
            <w:tcW w:w="186" w:type="pct"/>
          </w:tcPr>
          <w:p w14:paraId="69867145" w14:textId="5F3C3EB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9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46" w14:textId="72E1121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47" w14:textId="3834BF8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172" w:type="pct"/>
            <w:gridSpan w:val="7"/>
            <w:vMerge/>
          </w:tcPr>
          <w:p w14:paraId="69867148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160" w14:textId="77777777" w:rsidTr="00275763">
        <w:tc>
          <w:tcPr>
            <w:tcW w:w="185" w:type="pct"/>
          </w:tcPr>
          <w:p w14:paraId="6986714A" w14:textId="0AE2796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10</w:t>
            </w:r>
          </w:p>
        </w:tc>
        <w:tc>
          <w:tcPr>
            <w:tcW w:w="185" w:type="pct"/>
          </w:tcPr>
          <w:p w14:paraId="6986714B" w14:textId="530249E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11</w:t>
            </w:r>
          </w:p>
        </w:tc>
        <w:tc>
          <w:tcPr>
            <w:tcW w:w="185" w:type="pct"/>
          </w:tcPr>
          <w:p w14:paraId="6986714C" w14:textId="47C2CAF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85" w:type="pct"/>
          </w:tcPr>
          <w:p w14:paraId="6986714D" w14:textId="446AA44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85" w:type="pct"/>
          </w:tcPr>
          <w:p w14:paraId="6986714E" w14:textId="6BC336E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4F" w14:textId="1536DD8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50" w14:textId="4902E4E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85" w:type="pct"/>
          </w:tcPr>
          <w:p w14:paraId="69867151" w14:textId="5BEAF85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85" w:type="pct"/>
          </w:tcPr>
          <w:p w14:paraId="69867152" w14:textId="022C1E9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85" w:type="pct"/>
          </w:tcPr>
          <w:p w14:paraId="69867153" w14:textId="6263B02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85" w:type="pct"/>
          </w:tcPr>
          <w:p w14:paraId="69867154" w14:textId="10D84B4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85" w:type="pct"/>
          </w:tcPr>
          <w:p w14:paraId="69867155" w14:textId="37AA9F2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56" w14:textId="0B5A51CE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57" w14:textId="7B630E4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86" w:type="pct"/>
          </w:tcPr>
          <w:p w14:paraId="69867158" w14:textId="5443E81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12</w:t>
            </w:r>
          </w:p>
        </w:tc>
        <w:tc>
          <w:tcPr>
            <w:tcW w:w="186" w:type="pct"/>
          </w:tcPr>
          <w:p w14:paraId="69867159" w14:textId="3427EF5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13</w:t>
            </w:r>
          </w:p>
        </w:tc>
        <w:tc>
          <w:tcPr>
            <w:tcW w:w="186" w:type="pct"/>
          </w:tcPr>
          <w:p w14:paraId="6986715A" w14:textId="0E54FEF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14</w:t>
            </w:r>
          </w:p>
        </w:tc>
        <w:tc>
          <w:tcPr>
            <w:tcW w:w="186" w:type="pct"/>
          </w:tcPr>
          <w:p w14:paraId="6986715B" w14:textId="390C278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15</w:t>
            </w:r>
          </w:p>
        </w:tc>
        <w:tc>
          <w:tcPr>
            <w:tcW w:w="186" w:type="pct"/>
          </w:tcPr>
          <w:p w14:paraId="6986715C" w14:textId="2710FE2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16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5D" w14:textId="687BD9F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5E" w14:textId="57CA678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172" w:type="pct"/>
            <w:gridSpan w:val="7"/>
            <w:vMerge/>
          </w:tcPr>
          <w:p w14:paraId="6986715F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177" w14:textId="77777777" w:rsidTr="005650AA">
        <w:tc>
          <w:tcPr>
            <w:tcW w:w="185" w:type="pct"/>
          </w:tcPr>
          <w:p w14:paraId="69867161" w14:textId="130DE3D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17</w:t>
            </w:r>
          </w:p>
        </w:tc>
        <w:tc>
          <w:tcPr>
            <w:tcW w:w="185" w:type="pct"/>
          </w:tcPr>
          <w:p w14:paraId="69867162" w14:textId="149BA10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18</w:t>
            </w:r>
          </w:p>
        </w:tc>
        <w:tc>
          <w:tcPr>
            <w:tcW w:w="185" w:type="pct"/>
          </w:tcPr>
          <w:p w14:paraId="69867163" w14:textId="12E9E26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85" w:type="pct"/>
          </w:tcPr>
          <w:p w14:paraId="69867164" w14:textId="325D84C5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85" w:type="pct"/>
          </w:tcPr>
          <w:p w14:paraId="69867165" w14:textId="538D24B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66" w14:textId="027139C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67" w14:textId="3803986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5" w:type="pct"/>
          </w:tcPr>
          <w:p w14:paraId="69867168" w14:textId="03468FC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85" w:type="pct"/>
          </w:tcPr>
          <w:p w14:paraId="69867169" w14:textId="44E1185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5" w:type="pct"/>
          </w:tcPr>
          <w:p w14:paraId="6986716A" w14:textId="60A9339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85" w:type="pct"/>
          </w:tcPr>
          <w:p w14:paraId="6986716B" w14:textId="727C476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85" w:type="pct"/>
          </w:tcPr>
          <w:p w14:paraId="6986716C" w14:textId="476254F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6D" w14:textId="5F52945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26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6E" w14:textId="2C1A3EE8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27</w:t>
            </w:r>
          </w:p>
        </w:tc>
        <w:tc>
          <w:tcPr>
            <w:tcW w:w="186" w:type="pct"/>
          </w:tcPr>
          <w:p w14:paraId="6986716F" w14:textId="793988A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19</w:t>
            </w:r>
          </w:p>
        </w:tc>
        <w:tc>
          <w:tcPr>
            <w:tcW w:w="186" w:type="pct"/>
          </w:tcPr>
          <w:p w14:paraId="69867170" w14:textId="21D9A54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20</w:t>
            </w:r>
          </w:p>
        </w:tc>
        <w:tc>
          <w:tcPr>
            <w:tcW w:w="186" w:type="pct"/>
            <w:shd w:val="clear" w:color="auto" w:fill="FFFF00"/>
          </w:tcPr>
          <w:p w14:paraId="69867171" w14:textId="348E874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21</w:t>
            </w:r>
          </w:p>
        </w:tc>
        <w:tc>
          <w:tcPr>
            <w:tcW w:w="186" w:type="pct"/>
            <w:shd w:val="clear" w:color="auto" w:fill="00B0F0"/>
          </w:tcPr>
          <w:p w14:paraId="69867172" w14:textId="3835CC8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22</w:t>
            </w:r>
          </w:p>
        </w:tc>
        <w:tc>
          <w:tcPr>
            <w:tcW w:w="186" w:type="pct"/>
            <w:shd w:val="clear" w:color="auto" w:fill="00B0F0"/>
          </w:tcPr>
          <w:p w14:paraId="69867173" w14:textId="1A91F31A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23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74" w14:textId="51CBDDA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24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75" w14:textId="23FA7A1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25</w:t>
            </w:r>
          </w:p>
        </w:tc>
        <w:tc>
          <w:tcPr>
            <w:tcW w:w="1172" w:type="pct"/>
            <w:gridSpan w:val="7"/>
            <w:vMerge/>
          </w:tcPr>
          <w:p w14:paraId="69867176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18E" w14:textId="77777777" w:rsidTr="00465641">
        <w:tc>
          <w:tcPr>
            <w:tcW w:w="185" w:type="pct"/>
            <w:shd w:val="clear" w:color="auto" w:fill="00B0F0"/>
          </w:tcPr>
          <w:p w14:paraId="69867178" w14:textId="10F566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85" w:type="pct"/>
            <w:shd w:val="clear" w:color="auto" w:fill="00B0F0"/>
          </w:tcPr>
          <w:p w14:paraId="69867179" w14:textId="136D7AC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185" w:type="pct"/>
            <w:shd w:val="clear" w:color="auto" w:fill="00B0F0"/>
          </w:tcPr>
          <w:p w14:paraId="6986717A" w14:textId="13E9034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85" w:type="pct"/>
            <w:shd w:val="clear" w:color="auto" w:fill="00B0F0"/>
          </w:tcPr>
          <w:p w14:paraId="6986717B" w14:textId="6ABB66C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185" w:type="pct"/>
            <w:shd w:val="clear" w:color="auto" w:fill="00B0F0"/>
          </w:tcPr>
          <w:p w14:paraId="6986717C" w14:textId="3828B3C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7D" w14:textId="693CB99F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7E" w14:textId="69D94C6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85" w:type="pct"/>
          </w:tcPr>
          <w:p w14:paraId="6986717F" w14:textId="4C69AB02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28</w:t>
            </w:r>
          </w:p>
        </w:tc>
        <w:tc>
          <w:tcPr>
            <w:tcW w:w="185" w:type="pct"/>
          </w:tcPr>
          <w:p w14:paraId="69867180" w14:textId="77A175E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29</w:t>
            </w:r>
          </w:p>
        </w:tc>
        <w:tc>
          <w:tcPr>
            <w:tcW w:w="185" w:type="pct"/>
          </w:tcPr>
          <w:p w14:paraId="69867181" w14:textId="0C8158F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30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82" w14:textId="78229810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83" w14:textId="1DB65D36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84" w14:textId="4ABEB9AB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85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00B0F0"/>
          </w:tcPr>
          <w:p w14:paraId="69867186" w14:textId="79D79D4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86" w:type="pct"/>
            <w:shd w:val="clear" w:color="auto" w:fill="00B0F0"/>
          </w:tcPr>
          <w:p w14:paraId="69867187" w14:textId="6017893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27</w:t>
            </w:r>
          </w:p>
        </w:tc>
        <w:tc>
          <w:tcPr>
            <w:tcW w:w="186" w:type="pct"/>
            <w:shd w:val="clear" w:color="auto" w:fill="00B0F0"/>
          </w:tcPr>
          <w:p w14:paraId="69867188" w14:textId="20B369D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186" w:type="pct"/>
            <w:shd w:val="clear" w:color="auto" w:fill="00B0F0"/>
          </w:tcPr>
          <w:p w14:paraId="69867189" w14:textId="424587D9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186" w:type="pct"/>
            <w:shd w:val="clear" w:color="auto" w:fill="00B0F0"/>
          </w:tcPr>
          <w:p w14:paraId="6986718A" w14:textId="4D61B6F3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b/>
                <w:bCs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8B" w14:textId="7A2DC12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31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8C" w14:textId="5DB5326C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172" w:type="pct"/>
            <w:gridSpan w:val="7"/>
            <w:vMerge/>
          </w:tcPr>
          <w:p w14:paraId="6986718D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  <w:tr w:rsidR="00275763" w:rsidRPr="008A2DD7" w14:paraId="698671A5" w14:textId="77777777" w:rsidTr="00480C12">
        <w:trPr>
          <w:trHeight w:val="269"/>
        </w:trPr>
        <w:tc>
          <w:tcPr>
            <w:tcW w:w="185" w:type="pct"/>
            <w:shd w:val="clear" w:color="auto" w:fill="92D050"/>
          </w:tcPr>
          <w:p w14:paraId="6986718F" w14:textId="668108E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  <w:r w:rsidRPr="008A2DD7">
              <w:rPr>
                <w:rFonts w:ascii="Sassoon Penpals Joined" w:hAnsi="Sassoon Penpals Joined"/>
                <w:sz w:val="26"/>
                <w:szCs w:val="26"/>
              </w:rPr>
              <w:t>31</w:t>
            </w:r>
          </w:p>
        </w:tc>
        <w:tc>
          <w:tcPr>
            <w:tcW w:w="185" w:type="pct"/>
            <w:shd w:val="clear" w:color="auto" w:fill="FFFFFF" w:themeFill="background1"/>
          </w:tcPr>
          <w:p w14:paraId="69867190" w14:textId="3A78AD64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91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92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69867193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4" w:type="pct"/>
            <w:shd w:val="clear" w:color="auto" w:fill="D9D9D9" w:themeFill="background1" w:themeFillShade="D9"/>
          </w:tcPr>
          <w:p w14:paraId="69867194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94" w:type="pct"/>
            <w:shd w:val="clear" w:color="auto" w:fill="D9D9D9" w:themeFill="background1" w:themeFillShade="D9"/>
          </w:tcPr>
          <w:p w14:paraId="69867195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196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197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198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199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5" w:type="pct"/>
            <w:shd w:val="clear" w:color="auto" w:fill="F2F2F2" w:themeFill="background1" w:themeFillShade="F2"/>
          </w:tcPr>
          <w:p w14:paraId="6986719A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0" w:type="pct"/>
            <w:shd w:val="clear" w:color="auto" w:fill="D9D9D9" w:themeFill="background1" w:themeFillShade="D9"/>
          </w:tcPr>
          <w:p w14:paraId="6986719B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</w:tcPr>
          <w:p w14:paraId="6986719C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2F2F2" w:themeFill="background1" w:themeFillShade="F2"/>
          </w:tcPr>
          <w:p w14:paraId="6986719D" w14:textId="1DB76B9D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2F2F2" w:themeFill="background1" w:themeFillShade="F2"/>
          </w:tcPr>
          <w:p w14:paraId="6986719E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2F2F2" w:themeFill="background1" w:themeFillShade="F2"/>
          </w:tcPr>
          <w:p w14:paraId="6986719F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2F2F2" w:themeFill="background1" w:themeFillShade="F2"/>
          </w:tcPr>
          <w:p w14:paraId="698671A0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2F2F2" w:themeFill="background1" w:themeFillShade="F2"/>
          </w:tcPr>
          <w:p w14:paraId="698671A1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698671A2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98671A3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  <w:tc>
          <w:tcPr>
            <w:tcW w:w="1172" w:type="pct"/>
            <w:gridSpan w:val="7"/>
            <w:vMerge/>
          </w:tcPr>
          <w:p w14:paraId="698671A4" w14:textId="77777777" w:rsidR="00275763" w:rsidRPr="008A2DD7" w:rsidRDefault="00275763" w:rsidP="00275763">
            <w:pPr>
              <w:jc w:val="center"/>
              <w:rPr>
                <w:rFonts w:ascii="Sassoon Penpals Joined" w:hAnsi="Sassoon Penpals Joined"/>
                <w:sz w:val="26"/>
                <w:szCs w:val="26"/>
              </w:rPr>
            </w:pPr>
          </w:p>
        </w:tc>
      </w:tr>
    </w:tbl>
    <w:p w14:paraId="4E770A7C" w14:textId="77777777" w:rsidR="00E2658B" w:rsidRDefault="00E2658B"/>
    <w:p w14:paraId="1CD7EFA4" w14:textId="77777777" w:rsidR="009E00C1" w:rsidRDefault="009E00C1"/>
    <w:sectPr w:rsidR="009E00C1" w:rsidSect="001F2E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83CA" w14:textId="77777777" w:rsidR="00A93F01" w:rsidRDefault="00A93F01" w:rsidP="00AB342B">
      <w:pPr>
        <w:spacing w:after="0" w:line="240" w:lineRule="auto"/>
      </w:pPr>
      <w:r>
        <w:separator/>
      </w:r>
    </w:p>
  </w:endnote>
  <w:endnote w:type="continuationSeparator" w:id="0">
    <w:p w14:paraId="1FAE86AF" w14:textId="77777777" w:rsidR="00A93F01" w:rsidRDefault="00A93F01" w:rsidP="00AB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enpals Joined">
    <w:altName w:val="Calibri"/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B48B" w14:textId="77777777" w:rsidR="00B92349" w:rsidRDefault="00B92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2608" w14:textId="77777777" w:rsidR="00B92349" w:rsidRDefault="00B923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7F44" w14:textId="77777777" w:rsidR="00B92349" w:rsidRDefault="00B92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50AD" w14:textId="77777777" w:rsidR="00A93F01" w:rsidRDefault="00A93F01" w:rsidP="00AB342B">
      <w:pPr>
        <w:spacing w:after="0" w:line="240" w:lineRule="auto"/>
      </w:pPr>
      <w:r>
        <w:separator/>
      </w:r>
    </w:p>
  </w:footnote>
  <w:footnote w:type="continuationSeparator" w:id="0">
    <w:p w14:paraId="26290CB1" w14:textId="77777777" w:rsidR="00A93F01" w:rsidRDefault="00A93F01" w:rsidP="00AB3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A603" w14:textId="77777777" w:rsidR="00B92349" w:rsidRDefault="00B92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71AB" w14:textId="61AFFD3F" w:rsidR="00AB342B" w:rsidRPr="000B4920" w:rsidRDefault="003354D2" w:rsidP="005C46F2">
    <w:pPr>
      <w:pStyle w:val="Header"/>
      <w:jc w:val="center"/>
      <w:rPr>
        <w:rFonts w:ascii="Sassoon Penpals Joined" w:hAnsi="Sassoon Penpals Joined"/>
        <w:sz w:val="32"/>
        <w:szCs w:val="32"/>
        <w:u w:val="single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BFAE2A8" wp14:editId="168D266B">
          <wp:simplePos x="0" y="0"/>
          <wp:positionH relativeFrom="column">
            <wp:posOffset>7566660</wp:posOffset>
          </wp:positionH>
          <wp:positionV relativeFrom="paragraph">
            <wp:posOffset>-289560</wp:posOffset>
          </wp:positionV>
          <wp:extent cx="2071286" cy="656744"/>
          <wp:effectExtent l="0" t="0" r="5715" b="0"/>
          <wp:wrapNone/>
          <wp:docPr id="12" name="Picture 11">
            <a:extLst xmlns:a="http://schemas.openxmlformats.org/drawingml/2006/main">
              <a:ext uri="{FF2B5EF4-FFF2-40B4-BE49-F238E27FC236}">
                <a16:creationId xmlns:a16="http://schemas.microsoft.com/office/drawing/2014/main" id="{A2A643F3-DA74-8D81-FF6A-99BC3DA27F0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A2A643F3-DA74-8D81-FF6A-99BC3DA27F0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169" cy="664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AF4" w:rsidRPr="000B4920">
      <w:rPr>
        <w:rFonts w:ascii="Sassoon Penpals Joined" w:hAnsi="Sassoon Penpals Joined"/>
        <w:sz w:val="32"/>
        <w:szCs w:val="32"/>
        <w:u w:val="single"/>
      </w:rPr>
      <w:t>Holiday Dates 20</w:t>
    </w:r>
    <w:r w:rsidR="008C4E18" w:rsidRPr="000B4920">
      <w:rPr>
        <w:rFonts w:ascii="Sassoon Penpals Joined" w:hAnsi="Sassoon Penpals Joined"/>
        <w:sz w:val="32"/>
        <w:szCs w:val="32"/>
        <w:u w:val="single"/>
      </w:rPr>
      <w:t>26</w:t>
    </w:r>
    <w:r w:rsidR="000B4920" w:rsidRPr="000B4920">
      <w:rPr>
        <w:rFonts w:ascii="Sassoon Penpals Joined" w:hAnsi="Sassoon Penpals Joined"/>
        <w:sz w:val="32"/>
        <w:szCs w:val="32"/>
        <w:u w:val="single"/>
      </w:rPr>
      <w:t>-27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6C00" w14:textId="77777777" w:rsidR="00B92349" w:rsidRDefault="00B923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C9"/>
    <w:rsid w:val="00015B51"/>
    <w:rsid w:val="000172B5"/>
    <w:rsid w:val="0002118F"/>
    <w:rsid w:val="00022F16"/>
    <w:rsid w:val="00043C66"/>
    <w:rsid w:val="00061EA8"/>
    <w:rsid w:val="00062835"/>
    <w:rsid w:val="0006321F"/>
    <w:rsid w:val="00065F34"/>
    <w:rsid w:val="00074186"/>
    <w:rsid w:val="00075EDF"/>
    <w:rsid w:val="00076EEE"/>
    <w:rsid w:val="0008031E"/>
    <w:rsid w:val="0008670C"/>
    <w:rsid w:val="000A2DA8"/>
    <w:rsid w:val="000B4920"/>
    <w:rsid w:val="000C3341"/>
    <w:rsid w:val="000C6F9D"/>
    <w:rsid w:val="000D5854"/>
    <w:rsid w:val="000E5D68"/>
    <w:rsid w:val="0010369B"/>
    <w:rsid w:val="00103A6B"/>
    <w:rsid w:val="001425AD"/>
    <w:rsid w:val="0014569A"/>
    <w:rsid w:val="00154EFE"/>
    <w:rsid w:val="00165F37"/>
    <w:rsid w:val="00166506"/>
    <w:rsid w:val="00174751"/>
    <w:rsid w:val="00177DD2"/>
    <w:rsid w:val="001C7648"/>
    <w:rsid w:val="001D7100"/>
    <w:rsid w:val="001F2EC9"/>
    <w:rsid w:val="001F3017"/>
    <w:rsid w:val="001F31EB"/>
    <w:rsid w:val="001F4CEC"/>
    <w:rsid w:val="001F7C22"/>
    <w:rsid w:val="00225CA9"/>
    <w:rsid w:val="00236901"/>
    <w:rsid w:val="002664E4"/>
    <w:rsid w:val="00275763"/>
    <w:rsid w:val="002E751C"/>
    <w:rsid w:val="002F15C7"/>
    <w:rsid w:val="002F551F"/>
    <w:rsid w:val="0031436C"/>
    <w:rsid w:val="0032063A"/>
    <w:rsid w:val="00323E9C"/>
    <w:rsid w:val="003354D2"/>
    <w:rsid w:val="003440EB"/>
    <w:rsid w:val="00362235"/>
    <w:rsid w:val="003754CA"/>
    <w:rsid w:val="003A039E"/>
    <w:rsid w:val="003A1DEA"/>
    <w:rsid w:val="003C5046"/>
    <w:rsid w:val="003C55CB"/>
    <w:rsid w:val="003C5A78"/>
    <w:rsid w:val="003D6044"/>
    <w:rsid w:val="003D7AF4"/>
    <w:rsid w:val="00403359"/>
    <w:rsid w:val="0042331C"/>
    <w:rsid w:val="00456120"/>
    <w:rsid w:val="00465641"/>
    <w:rsid w:val="00480C12"/>
    <w:rsid w:val="00484141"/>
    <w:rsid w:val="004E36F0"/>
    <w:rsid w:val="004E551B"/>
    <w:rsid w:val="004F09EE"/>
    <w:rsid w:val="004F7992"/>
    <w:rsid w:val="00524ABB"/>
    <w:rsid w:val="00533420"/>
    <w:rsid w:val="00542A1A"/>
    <w:rsid w:val="005650AA"/>
    <w:rsid w:val="00581F87"/>
    <w:rsid w:val="00591C30"/>
    <w:rsid w:val="005A0514"/>
    <w:rsid w:val="005A6C7E"/>
    <w:rsid w:val="005C25E5"/>
    <w:rsid w:val="005C46F2"/>
    <w:rsid w:val="005D0F08"/>
    <w:rsid w:val="00600256"/>
    <w:rsid w:val="006006D4"/>
    <w:rsid w:val="00630EDF"/>
    <w:rsid w:val="00632812"/>
    <w:rsid w:val="00634F49"/>
    <w:rsid w:val="0065414C"/>
    <w:rsid w:val="00657F52"/>
    <w:rsid w:val="006673E0"/>
    <w:rsid w:val="00691EA8"/>
    <w:rsid w:val="00694975"/>
    <w:rsid w:val="006A7AB8"/>
    <w:rsid w:val="006B1237"/>
    <w:rsid w:val="006B1CCE"/>
    <w:rsid w:val="006B1ED4"/>
    <w:rsid w:val="006C0D91"/>
    <w:rsid w:val="006E2B3B"/>
    <w:rsid w:val="006F46C3"/>
    <w:rsid w:val="006F5DFE"/>
    <w:rsid w:val="0070593F"/>
    <w:rsid w:val="00712884"/>
    <w:rsid w:val="00727393"/>
    <w:rsid w:val="00733071"/>
    <w:rsid w:val="007419FB"/>
    <w:rsid w:val="00746995"/>
    <w:rsid w:val="007476DF"/>
    <w:rsid w:val="00797BAB"/>
    <w:rsid w:val="007C1536"/>
    <w:rsid w:val="007F1463"/>
    <w:rsid w:val="007F228D"/>
    <w:rsid w:val="007F3CCE"/>
    <w:rsid w:val="008064BE"/>
    <w:rsid w:val="00811243"/>
    <w:rsid w:val="00836523"/>
    <w:rsid w:val="00844803"/>
    <w:rsid w:val="0084492A"/>
    <w:rsid w:val="00880300"/>
    <w:rsid w:val="00892F83"/>
    <w:rsid w:val="00895AFE"/>
    <w:rsid w:val="008A2DD7"/>
    <w:rsid w:val="008B5ABF"/>
    <w:rsid w:val="008C440A"/>
    <w:rsid w:val="008C4E18"/>
    <w:rsid w:val="008D427C"/>
    <w:rsid w:val="008E0DEC"/>
    <w:rsid w:val="008E10E8"/>
    <w:rsid w:val="008E360B"/>
    <w:rsid w:val="00940D38"/>
    <w:rsid w:val="00961AA3"/>
    <w:rsid w:val="00961F1C"/>
    <w:rsid w:val="009A5AA9"/>
    <w:rsid w:val="009E00C1"/>
    <w:rsid w:val="00A0273F"/>
    <w:rsid w:val="00A136ED"/>
    <w:rsid w:val="00A24F38"/>
    <w:rsid w:val="00A250B6"/>
    <w:rsid w:val="00A30518"/>
    <w:rsid w:val="00A32865"/>
    <w:rsid w:val="00A34253"/>
    <w:rsid w:val="00A37721"/>
    <w:rsid w:val="00A42CB7"/>
    <w:rsid w:val="00A62FBD"/>
    <w:rsid w:val="00A741CC"/>
    <w:rsid w:val="00A759C3"/>
    <w:rsid w:val="00A93F01"/>
    <w:rsid w:val="00AA1754"/>
    <w:rsid w:val="00AB342B"/>
    <w:rsid w:val="00AD3568"/>
    <w:rsid w:val="00AD4416"/>
    <w:rsid w:val="00AE3424"/>
    <w:rsid w:val="00B00A2C"/>
    <w:rsid w:val="00B16BA3"/>
    <w:rsid w:val="00B3667C"/>
    <w:rsid w:val="00B41042"/>
    <w:rsid w:val="00B52268"/>
    <w:rsid w:val="00B63B6B"/>
    <w:rsid w:val="00B77513"/>
    <w:rsid w:val="00B909DA"/>
    <w:rsid w:val="00B92349"/>
    <w:rsid w:val="00B9295E"/>
    <w:rsid w:val="00B95E9B"/>
    <w:rsid w:val="00BA483A"/>
    <w:rsid w:val="00BD51D4"/>
    <w:rsid w:val="00BD57D1"/>
    <w:rsid w:val="00BE1723"/>
    <w:rsid w:val="00BE2330"/>
    <w:rsid w:val="00BE3E87"/>
    <w:rsid w:val="00BF6B2F"/>
    <w:rsid w:val="00C01903"/>
    <w:rsid w:val="00C039EC"/>
    <w:rsid w:val="00C0470D"/>
    <w:rsid w:val="00C0629B"/>
    <w:rsid w:val="00C24C3B"/>
    <w:rsid w:val="00C53A58"/>
    <w:rsid w:val="00C71BAA"/>
    <w:rsid w:val="00C77F0E"/>
    <w:rsid w:val="00C80A0F"/>
    <w:rsid w:val="00C8271B"/>
    <w:rsid w:val="00C94285"/>
    <w:rsid w:val="00CC3B07"/>
    <w:rsid w:val="00CC6DD3"/>
    <w:rsid w:val="00CE5259"/>
    <w:rsid w:val="00D27208"/>
    <w:rsid w:val="00D436F5"/>
    <w:rsid w:val="00D81803"/>
    <w:rsid w:val="00D97FED"/>
    <w:rsid w:val="00DA721D"/>
    <w:rsid w:val="00DD0462"/>
    <w:rsid w:val="00DD27A1"/>
    <w:rsid w:val="00DE42CA"/>
    <w:rsid w:val="00DF63DD"/>
    <w:rsid w:val="00E04147"/>
    <w:rsid w:val="00E071F9"/>
    <w:rsid w:val="00E1265D"/>
    <w:rsid w:val="00E21117"/>
    <w:rsid w:val="00E2658B"/>
    <w:rsid w:val="00E5679C"/>
    <w:rsid w:val="00E60456"/>
    <w:rsid w:val="00E67C92"/>
    <w:rsid w:val="00E7060C"/>
    <w:rsid w:val="00E728DF"/>
    <w:rsid w:val="00E74D63"/>
    <w:rsid w:val="00E8218F"/>
    <w:rsid w:val="00E87184"/>
    <w:rsid w:val="00E92362"/>
    <w:rsid w:val="00ED21F5"/>
    <w:rsid w:val="00ED4C81"/>
    <w:rsid w:val="00EE5C0F"/>
    <w:rsid w:val="00F0259A"/>
    <w:rsid w:val="00F15FDE"/>
    <w:rsid w:val="00F31C6B"/>
    <w:rsid w:val="00F47F1C"/>
    <w:rsid w:val="00F5291B"/>
    <w:rsid w:val="00F96B78"/>
    <w:rsid w:val="00FE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66F4F"/>
  <w15:chartTrackingRefBased/>
  <w15:docId w15:val="{75FAA418-BF6A-45F5-BB44-A776DBCF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3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42B"/>
  </w:style>
  <w:style w:type="paragraph" w:styleId="Footer">
    <w:name w:val="footer"/>
    <w:basedOn w:val="Normal"/>
    <w:link w:val="FooterChar"/>
    <w:uiPriority w:val="99"/>
    <w:unhideWhenUsed/>
    <w:rsid w:val="00AB3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42B"/>
  </w:style>
  <w:style w:type="paragraph" w:styleId="BalloonText">
    <w:name w:val="Balloon Text"/>
    <w:basedOn w:val="Normal"/>
    <w:link w:val="BalloonTextChar"/>
    <w:uiPriority w:val="99"/>
    <w:semiHidden/>
    <w:unhideWhenUsed/>
    <w:rsid w:val="0084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Tyler, Rachael</dc:creator>
  <cp:keywords/>
  <dc:description/>
  <cp:lastModifiedBy>Tyler, Rachael</cp:lastModifiedBy>
  <cp:revision>11</cp:revision>
  <cp:lastPrinted>2024-10-02T07:05:00Z</cp:lastPrinted>
  <dcterms:created xsi:type="dcterms:W3CDTF">2026-05-20T15:40:00Z</dcterms:created>
  <dcterms:modified xsi:type="dcterms:W3CDTF">2026-05-20T15:49:00Z</dcterms:modified>
</cp:coreProperties>
</file>