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DFE53" w14:textId="4513309A" w:rsidR="00712141" w:rsidRPr="00987FAD" w:rsidRDefault="003F1AED">
      <w:pPr>
        <w:rPr>
          <w:rFonts w:ascii="Letter-join Print Plus 2" w:hAnsi="Letter-join Print Plus 2"/>
        </w:rPr>
      </w:pPr>
      <w:r w:rsidRPr="00987FAD">
        <w:rPr>
          <w:rFonts w:ascii="Letter-join Print Plus 2" w:hAnsi="Letter-join Print Plus 2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3C4F2D" wp14:editId="0A7E2EC7">
                <wp:simplePos x="0" y="0"/>
                <wp:positionH relativeFrom="column">
                  <wp:posOffset>-15240</wp:posOffset>
                </wp:positionH>
                <wp:positionV relativeFrom="paragraph">
                  <wp:posOffset>297180</wp:posOffset>
                </wp:positionV>
                <wp:extent cx="5859780" cy="1699260"/>
                <wp:effectExtent l="0" t="0" r="26670" b="15240"/>
                <wp:wrapNone/>
                <wp:docPr id="42072252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9780" cy="1699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881FDC" w14:textId="77777777" w:rsidR="00F70106" w:rsidRPr="00892D61" w:rsidRDefault="005E0047">
                            <w:pPr>
                              <w:rPr>
                                <w:rFonts w:ascii="Letter-join Print Plus 2" w:hAnsi="Letter-join Print Plus 2"/>
                              </w:rPr>
                            </w:pPr>
                            <w:r w:rsidRPr="00892D61">
                              <w:rPr>
                                <w:rFonts w:ascii="Letter-join Print Plus 2" w:hAnsi="Letter-join Print Plus 2"/>
                              </w:rPr>
                              <w:t xml:space="preserve">Dear Families,  </w:t>
                            </w:r>
                          </w:p>
                          <w:p w14:paraId="722A00FC" w14:textId="2686BD7A" w:rsidR="003F1AED" w:rsidRPr="00892D61" w:rsidRDefault="004506C9">
                            <w:pPr>
                              <w:rPr>
                                <w:rFonts w:ascii="Letter-join Print Plus 2" w:hAnsi="Letter-join Print Plus 2"/>
                              </w:rPr>
                            </w:pPr>
                            <w:r>
                              <w:rPr>
                                <w:rFonts w:ascii="Letter-join Print Plus 2" w:hAnsi="Letter-join Print Plus 2"/>
                              </w:rPr>
                              <w:t>I</w:t>
                            </w:r>
                            <w:r w:rsidR="005E0047" w:rsidRPr="00892D61">
                              <w:rPr>
                                <w:rFonts w:ascii="Letter-join Print Plus 2" w:hAnsi="Letter-join Print Plus 2"/>
                              </w:rPr>
                              <w:t>t has been lovely getting to know you all so far this term!  The children are settling in</w:t>
                            </w:r>
                            <w:r w:rsidR="00345441" w:rsidRPr="00892D61">
                              <w:rPr>
                                <w:rFonts w:ascii="Letter-join Print Plus 2" w:hAnsi="Letter-join Print Plus 2"/>
                              </w:rPr>
                              <w:t xml:space="preserve"> really well and are enjoying their learning.  </w:t>
                            </w:r>
                            <w:r w:rsidR="00F70106" w:rsidRPr="00892D61">
                              <w:rPr>
                                <w:rFonts w:ascii="Letter-join Print Plus 2" w:hAnsi="Letter-join Print Plus 2"/>
                              </w:rPr>
                              <w:t>We hope you find this newsletter useful</w:t>
                            </w:r>
                            <w:r w:rsidR="00435553" w:rsidRPr="00892D61">
                              <w:rPr>
                                <w:rFonts w:ascii="Letter-join Print Plus 2" w:hAnsi="Letter-join Print Plus 2"/>
                              </w:rPr>
                              <w:t xml:space="preserve">, </w:t>
                            </w:r>
                            <w:r w:rsidR="00F70106" w:rsidRPr="00892D61">
                              <w:rPr>
                                <w:rFonts w:ascii="Letter-join Print Plus 2" w:hAnsi="Letter-join Print Plus 2"/>
                              </w:rPr>
                              <w:t xml:space="preserve">and it gives you </w:t>
                            </w:r>
                            <w:r w:rsidR="00435553" w:rsidRPr="00892D61">
                              <w:rPr>
                                <w:rFonts w:ascii="Letter-join Print Plus 2" w:hAnsi="Letter-join Print Plus 2"/>
                              </w:rPr>
                              <w:t xml:space="preserve">some insight </w:t>
                            </w:r>
                            <w:r w:rsidR="00F70106" w:rsidRPr="00892D61">
                              <w:rPr>
                                <w:rFonts w:ascii="Letter-join Print Plus 2" w:hAnsi="Letter-join Print Plus 2"/>
                              </w:rPr>
                              <w:t>what we will be w</w:t>
                            </w:r>
                            <w:r w:rsidR="001E3691" w:rsidRPr="00892D61">
                              <w:rPr>
                                <w:rFonts w:ascii="Letter-join Print Plus 2" w:hAnsi="Letter-join Print Plus 2"/>
                              </w:rPr>
                              <w:t xml:space="preserve">orking on.  </w:t>
                            </w:r>
                            <w:r w:rsidR="00426218" w:rsidRPr="00892D61">
                              <w:rPr>
                                <w:rFonts w:ascii="Letter-join Print Plus 2" w:hAnsi="Letter-join Print Plus 2"/>
                              </w:rPr>
                              <w:t xml:space="preserve">If </w:t>
                            </w:r>
                            <w:r w:rsidR="00F70106" w:rsidRPr="00892D61">
                              <w:rPr>
                                <w:rFonts w:ascii="Letter-join Print Plus 2" w:hAnsi="Letter-join Print Plus 2"/>
                              </w:rPr>
                              <w:t>you have any question</w:t>
                            </w:r>
                            <w:r w:rsidR="00426218" w:rsidRPr="00892D61">
                              <w:rPr>
                                <w:rFonts w:ascii="Letter-join Print Plus 2" w:hAnsi="Letter-join Print Plus 2"/>
                              </w:rPr>
                              <w:t>s</w:t>
                            </w:r>
                            <w:r w:rsidR="00F70106" w:rsidRPr="00892D61">
                              <w:rPr>
                                <w:rFonts w:ascii="Letter-join Print Plus 2" w:hAnsi="Letter-join Print Plus 2"/>
                              </w:rPr>
                              <w:t xml:space="preserve"> please just ask</w:t>
                            </w:r>
                            <w:r w:rsidR="00426218" w:rsidRPr="00892D61">
                              <w:rPr>
                                <w:rFonts w:ascii="Letter-join Print Plus 2" w:hAnsi="Letter-join Print Plus 2"/>
                              </w:rPr>
                              <w:t xml:space="preserve"> and we will be happy to help.</w:t>
                            </w:r>
                          </w:p>
                          <w:p w14:paraId="556FE597" w14:textId="2CB7F460" w:rsidR="00426218" w:rsidRPr="00892D61" w:rsidRDefault="00426218">
                            <w:pPr>
                              <w:rPr>
                                <w:rFonts w:ascii="Letter-join Print Plus 2" w:hAnsi="Letter-join Print Plus 2"/>
                              </w:rPr>
                            </w:pPr>
                            <w:r w:rsidRPr="00892D61">
                              <w:rPr>
                                <w:rFonts w:ascii="Letter-join Print Plus 2" w:hAnsi="Letter-join Print Plus 2"/>
                              </w:rPr>
                              <w:t xml:space="preserve">Kind Regards, </w:t>
                            </w:r>
                          </w:p>
                          <w:p w14:paraId="33B6F708" w14:textId="1134A056" w:rsidR="00426218" w:rsidRDefault="00F9145B">
                            <w:r w:rsidRPr="00892D61">
                              <w:rPr>
                                <w:rFonts w:ascii="Letter-join Print Plus 2" w:hAnsi="Letter-join Print Plus 2"/>
                              </w:rPr>
                              <w:t>M</w:t>
                            </w:r>
                            <w:r w:rsidR="0010231F">
                              <w:rPr>
                                <w:rFonts w:ascii="Letter-join Print Plus 2" w:hAnsi="Letter-join Print Plus 2"/>
                              </w:rPr>
                              <w:t xml:space="preserve">iss </w:t>
                            </w:r>
                            <w:r w:rsidR="00470D90">
                              <w:rPr>
                                <w:rFonts w:ascii="Letter-join Print Plus 2" w:hAnsi="Letter-join Print Plus 2"/>
                              </w:rPr>
                              <w:t>Haigh</w:t>
                            </w:r>
                            <w:r w:rsidR="0010231F">
                              <w:rPr>
                                <w:rFonts w:ascii="Letter-join Print Plus 2" w:hAnsi="Letter-join Print Plus 2"/>
                              </w:rPr>
                              <w:t>,</w:t>
                            </w:r>
                            <w:r w:rsidR="00470D90">
                              <w:rPr>
                                <w:rFonts w:ascii="Letter-join Print Plus 2" w:hAnsi="Letter-join Print Plus 2"/>
                              </w:rPr>
                              <w:t xml:space="preserve"> Mr Harris</w:t>
                            </w:r>
                            <w:r w:rsidR="0010231F">
                              <w:rPr>
                                <w:rFonts w:ascii="Letter-join Print Plus 2" w:hAnsi="Letter-join Print Plus 2"/>
                              </w:rPr>
                              <w:t>, Mrs Lynes and Miss Frail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3C4F2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.2pt;margin-top:23.4pt;width:461.4pt;height:13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XXxUgIAAKoEAAAOAAAAZHJzL2Uyb0RvYy54bWysVMlu2zAQvRfoPxC8N7JV74gcuAlcFDCS&#10;AEmRM01RsVCKw5K0Jffr+0gvWdpT0Qs1Gx9n3szo8qprNNsp52syBe9f9DhTRlJZm+eCf39cfppw&#10;5oMwpdBkVMH3yvOr+ccPl62dqZw2pEvlGECMn7W24JsQ7CzLvNyoRvgLssrAWZFrRIDqnrPSiRbo&#10;jc7yXm+UteRK60gq72G9OTj5POFXlZLhrqq8CkwXHLmFdLp0ruOZzS/F7NkJu6nlMQ3xD1k0ojZ4&#10;9Ax1I4JgW1f/AdXU0pGnKlxIajKqqlqqVAOq6ffeVfOwEValWkCOt2ea/P+Dlbe7e8fqsuCDvDfO&#10;82GOhhnRoFWPqgvsC3VsEFlqrZ8h+MEiPHQwo9snu4cxFt9VrolflMXgB9/7M8cRTMI4nAyn4wlc&#10;Er7+aDrNR6kL2ct163z4qqhhUSi4QxMTt2K38gGpIPQUEl/zpOtyWWudlDg46lo7thNouQ4pSdx4&#10;E6UNaws++jzsJeA3vgh9vr/WQv6IZb5FgKYNjJGUQ/FRCt26OzK1pnIPohwdBs5buayBuxI+3AuH&#10;CQMB2Jpwh6PShGToKHG2Iffrb/YYj8bDy1mLiS24/7kVTnGmvxmMxLQ/GMQRT8pgOM6huNee9WuP&#10;2TbXBIb62E8rkxjjgz6JlaPmCcu1iK/CJYzE2wUPJ/E6HPYIyynVYpGCMNRWhJV5sDJCx45EPh+7&#10;J+HssZ8Bo3BLp9kWs3dtPcTGm4YW20BVnXoeCT6weuQdC5HaclzeuHGv9RT18ouZ/wYAAP//AwBQ&#10;SwMEFAAGAAgAAAAhAKH9HIHdAAAACQEAAA8AAABkcnMvZG93bnJldi54bWxMj8FOwzAQRO9I/IO1&#10;lbi1TkNUpSFOBahw4URBnN3Yta3G68h20/D3LCc47sxo9k27m/3AJh2TCyhgvSqAaeyDcmgEfH68&#10;LGtgKUtUcgioBXzrBLvu9qaVjQpXfNfTIRtGJZgaKcDmPDacp95qL9MqjBrJO4XoZaYzGq6ivFK5&#10;H3hZFBvupUP6YOWon63uz4eLF7B/MlvT1zLafa2cm+av05t5FeJuMT8+AMt6zn9h+MUndOiI6Rgu&#10;qBIbBCzLipICqg0tIH9bFiQcBdyvqwp41/L/C7ofAAAA//8DAFBLAQItABQABgAIAAAAIQC2gziS&#10;/gAAAOEBAAATAAAAAAAAAAAAAAAAAAAAAABbQ29udGVudF9UeXBlc10ueG1sUEsBAi0AFAAGAAgA&#10;AAAhADj9If/WAAAAlAEAAAsAAAAAAAAAAAAAAAAALwEAAF9yZWxzLy5yZWxzUEsBAi0AFAAGAAgA&#10;AAAhADHddfFSAgAAqgQAAA4AAAAAAAAAAAAAAAAALgIAAGRycy9lMm9Eb2MueG1sUEsBAi0AFAAG&#10;AAgAAAAhAKH9HIHdAAAACQEAAA8AAAAAAAAAAAAAAAAArAQAAGRycy9kb3ducmV2LnhtbFBLBQYA&#10;AAAABAAEAPMAAAC2BQAAAAA=&#10;" fillcolor="white [3201]" strokeweight=".5pt">
                <v:textbox>
                  <w:txbxContent>
                    <w:p w14:paraId="7B881FDC" w14:textId="77777777" w:rsidR="00F70106" w:rsidRPr="00892D61" w:rsidRDefault="005E0047">
                      <w:pPr>
                        <w:rPr>
                          <w:rFonts w:ascii="Letter-join Print Plus 2" w:hAnsi="Letter-join Print Plus 2"/>
                        </w:rPr>
                      </w:pPr>
                      <w:r w:rsidRPr="00892D61">
                        <w:rPr>
                          <w:rFonts w:ascii="Letter-join Print Plus 2" w:hAnsi="Letter-join Print Plus 2"/>
                        </w:rPr>
                        <w:t xml:space="preserve">Dear Families,  </w:t>
                      </w:r>
                    </w:p>
                    <w:p w14:paraId="722A00FC" w14:textId="2686BD7A" w:rsidR="003F1AED" w:rsidRPr="00892D61" w:rsidRDefault="004506C9">
                      <w:pPr>
                        <w:rPr>
                          <w:rFonts w:ascii="Letter-join Print Plus 2" w:hAnsi="Letter-join Print Plus 2"/>
                        </w:rPr>
                      </w:pPr>
                      <w:r>
                        <w:rPr>
                          <w:rFonts w:ascii="Letter-join Print Plus 2" w:hAnsi="Letter-join Print Plus 2"/>
                        </w:rPr>
                        <w:t>I</w:t>
                      </w:r>
                      <w:r w:rsidR="005E0047" w:rsidRPr="00892D61">
                        <w:rPr>
                          <w:rFonts w:ascii="Letter-join Print Plus 2" w:hAnsi="Letter-join Print Plus 2"/>
                        </w:rPr>
                        <w:t>t has been lovely getting to know you all so far this term!  The children are settling in</w:t>
                      </w:r>
                      <w:r w:rsidR="00345441" w:rsidRPr="00892D61">
                        <w:rPr>
                          <w:rFonts w:ascii="Letter-join Print Plus 2" w:hAnsi="Letter-join Print Plus 2"/>
                        </w:rPr>
                        <w:t xml:space="preserve"> really well and are enjoying their learning.  </w:t>
                      </w:r>
                      <w:r w:rsidR="00F70106" w:rsidRPr="00892D61">
                        <w:rPr>
                          <w:rFonts w:ascii="Letter-join Print Plus 2" w:hAnsi="Letter-join Print Plus 2"/>
                        </w:rPr>
                        <w:t>We hope you find this newsletter useful</w:t>
                      </w:r>
                      <w:r w:rsidR="00435553" w:rsidRPr="00892D61">
                        <w:rPr>
                          <w:rFonts w:ascii="Letter-join Print Plus 2" w:hAnsi="Letter-join Print Plus 2"/>
                        </w:rPr>
                        <w:t xml:space="preserve">, </w:t>
                      </w:r>
                      <w:r w:rsidR="00F70106" w:rsidRPr="00892D61">
                        <w:rPr>
                          <w:rFonts w:ascii="Letter-join Print Plus 2" w:hAnsi="Letter-join Print Plus 2"/>
                        </w:rPr>
                        <w:t xml:space="preserve">and it gives you </w:t>
                      </w:r>
                      <w:r w:rsidR="00435553" w:rsidRPr="00892D61">
                        <w:rPr>
                          <w:rFonts w:ascii="Letter-join Print Plus 2" w:hAnsi="Letter-join Print Plus 2"/>
                        </w:rPr>
                        <w:t xml:space="preserve">some insight </w:t>
                      </w:r>
                      <w:r w:rsidR="00F70106" w:rsidRPr="00892D61">
                        <w:rPr>
                          <w:rFonts w:ascii="Letter-join Print Plus 2" w:hAnsi="Letter-join Print Plus 2"/>
                        </w:rPr>
                        <w:t>what we will be w</w:t>
                      </w:r>
                      <w:r w:rsidR="001E3691" w:rsidRPr="00892D61">
                        <w:rPr>
                          <w:rFonts w:ascii="Letter-join Print Plus 2" w:hAnsi="Letter-join Print Plus 2"/>
                        </w:rPr>
                        <w:t xml:space="preserve">orking on.  </w:t>
                      </w:r>
                      <w:r w:rsidR="00426218" w:rsidRPr="00892D61">
                        <w:rPr>
                          <w:rFonts w:ascii="Letter-join Print Plus 2" w:hAnsi="Letter-join Print Plus 2"/>
                        </w:rPr>
                        <w:t xml:space="preserve">If </w:t>
                      </w:r>
                      <w:r w:rsidR="00F70106" w:rsidRPr="00892D61">
                        <w:rPr>
                          <w:rFonts w:ascii="Letter-join Print Plus 2" w:hAnsi="Letter-join Print Plus 2"/>
                        </w:rPr>
                        <w:t>you have any question</w:t>
                      </w:r>
                      <w:r w:rsidR="00426218" w:rsidRPr="00892D61">
                        <w:rPr>
                          <w:rFonts w:ascii="Letter-join Print Plus 2" w:hAnsi="Letter-join Print Plus 2"/>
                        </w:rPr>
                        <w:t>s</w:t>
                      </w:r>
                      <w:r w:rsidR="00F70106" w:rsidRPr="00892D61">
                        <w:rPr>
                          <w:rFonts w:ascii="Letter-join Print Plus 2" w:hAnsi="Letter-join Print Plus 2"/>
                        </w:rPr>
                        <w:t xml:space="preserve"> please just ask</w:t>
                      </w:r>
                      <w:r w:rsidR="00426218" w:rsidRPr="00892D61">
                        <w:rPr>
                          <w:rFonts w:ascii="Letter-join Print Plus 2" w:hAnsi="Letter-join Print Plus 2"/>
                        </w:rPr>
                        <w:t xml:space="preserve"> and we will be happy to help.</w:t>
                      </w:r>
                    </w:p>
                    <w:p w14:paraId="556FE597" w14:textId="2CB7F460" w:rsidR="00426218" w:rsidRPr="00892D61" w:rsidRDefault="00426218">
                      <w:pPr>
                        <w:rPr>
                          <w:rFonts w:ascii="Letter-join Print Plus 2" w:hAnsi="Letter-join Print Plus 2"/>
                        </w:rPr>
                      </w:pPr>
                      <w:r w:rsidRPr="00892D61">
                        <w:rPr>
                          <w:rFonts w:ascii="Letter-join Print Plus 2" w:hAnsi="Letter-join Print Plus 2"/>
                        </w:rPr>
                        <w:t xml:space="preserve">Kind Regards, </w:t>
                      </w:r>
                    </w:p>
                    <w:p w14:paraId="33B6F708" w14:textId="1134A056" w:rsidR="00426218" w:rsidRDefault="00F9145B">
                      <w:r w:rsidRPr="00892D61">
                        <w:rPr>
                          <w:rFonts w:ascii="Letter-join Print Plus 2" w:hAnsi="Letter-join Print Plus 2"/>
                        </w:rPr>
                        <w:t>M</w:t>
                      </w:r>
                      <w:r w:rsidR="0010231F">
                        <w:rPr>
                          <w:rFonts w:ascii="Letter-join Print Plus 2" w:hAnsi="Letter-join Print Plus 2"/>
                        </w:rPr>
                        <w:t xml:space="preserve">iss </w:t>
                      </w:r>
                      <w:r w:rsidR="00470D90">
                        <w:rPr>
                          <w:rFonts w:ascii="Letter-join Print Plus 2" w:hAnsi="Letter-join Print Plus 2"/>
                        </w:rPr>
                        <w:t>Haigh</w:t>
                      </w:r>
                      <w:r w:rsidR="0010231F">
                        <w:rPr>
                          <w:rFonts w:ascii="Letter-join Print Plus 2" w:hAnsi="Letter-join Print Plus 2"/>
                        </w:rPr>
                        <w:t>,</w:t>
                      </w:r>
                      <w:r w:rsidR="00470D90">
                        <w:rPr>
                          <w:rFonts w:ascii="Letter-join Print Plus 2" w:hAnsi="Letter-join Print Plus 2"/>
                        </w:rPr>
                        <w:t xml:space="preserve"> Mr Harris</w:t>
                      </w:r>
                      <w:r w:rsidR="0010231F">
                        <w:rPr>
                          <w:rFonts w:ascii="Letter-join Print Plus 2" w:hAnsi="Letter-join Print Plus 2"/>
                        </w:rPr>
                        <w:t>, Mrs Lynes and Miss Frail</w:t>
                      </w:r>
                    </w:p>
                  </w:txbxContent>
                </v:textbox>
              </v:shape>
            </w:pict>
          </mc:Fallback>
        </mc:AlternateContent>
      </w:r>
      <w:r w:rsidR="00042610" w:rsidRPr="00987FAD">
        <w:rPr>
          <w:rFonts w:ascii="Letter-join Print Plus 2" w:hAnsi="Letter-join Print Plus 2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29AFE" wp14:editId="2C5A6C48">
                <wp:simplePos x="0" y="0"/>
                <wp:positionH relativeFrom="column">
                  <wp:posOffset>-76200</wp:posOffset>
                </wp:positionH>
                <wp:positionV relativeFrom="paragraph">
                  <wp:posOffset>-289560</wp:posOffset>
                </wp:positionV>
                <wp:extent cx="5920740" cy="434340"/>
                <wp:effectExtent l="0" t="0" r="22860" b="22860"/>
                <wp:wrapNone/>
                <wp:docPr id="10848122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0740" cy="4343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50093C" w14:textId="403C4A68" w:rsidR="00042610" w:rsidRPr="008022BC" w:rsidRDefault="00042610" w:rsidP="008E3717">
                            <w:pPr>
                              <w:jc w:val="center"/>
                              <w:rPr>
                                <w:rFonts w:ascii="Letter-join Print Plus 2" w:hAnsi="Letter-join Print Plus 2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022BC">
                              <w:rPr>
                                <w:rFonts w:ascii="Letter-join Print Plus 2" w:hAnsi="Letter-join Print Plus 2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Year </w:t>
                            </w:r>
                            <w:r w:rsidR="00987FAD">
                              <w:rPr>
                                <w:rFonts w:ascii="Letter-join Print Plus 2" w:hAnsi="Letter-join Print Plus 2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</w:t>
                            </w:r>
                            <w:r w:rsidRPr="008022BC">
                              <w:rPr>
                                <w:rFonts w:ascii="Letter-join Print Plus 2" w:hAnsi="Letter-join Print Plus 2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Autumn </w:t>
                            </w:r>
                            <w:r w:rsidR="008E3717" w:rsidRPr="008022BC">
                              <w:rPr>
                                <w:rFonts w:ascii="Letter-join Print Plus 2" w:hAnsi="Letter-join Print Plus 2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29AFE" id="Text Box 1" o:spid="_x0000_s1027" type="#_x0000_t202" style="position:absolute;margin-left:-6pt;margin-top:-22.8pt;width:466.2pt;height:3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4ncAIAAOwEAAAOAAAAZHJzL2Uyb0RvYy54bWysVMlu2zAQvRfoPxC8N5IVO4sROXATpCiQ&#10;JgGSImeaomKhFIclaUvp1/eRspylPRW1AXo2vhm+mfHZed9qtlXON2RKPjnIOVNGUtWYp5J/f7j6&#10;dMKZD8JUQpNRJX9Wnp8vPn446+xcFbQmXSnHAGL8vLMlX4dg51nm5Vq1wh+QVQbOmlwrAlT3lFVO&#10;dEBvdVbk+VHWkausI6m8h/VycPJFwq9rJcNtXXsVmC45agvpdOlcxTNbnIn5kxN23chdGeIfqmhF&#10;Y5B0D3UpgmAb1/wB1TbSkac6HEhqM6rrRqr0Brxmkr97zf1aWJXeAnK83dPk/x+svNneOdZU6F1+&#10;Mj2ZFMXsiDMjWvTqQfWBfaaeTSJNnfVzRN9bxIceZlwZ7R7G+Pq+dm38xbsY/CD8eU9yBJMwzk6L&#10;/HgKl4Rveohv6kL2cts6H74oalkUSu7QxMSt2F77gEoQOobEZJ50U101WiclDo660I5tBVoe+iJd&#10;1Zv2G1WDbZLjMzQeZozHYD4dzYBP4xdRUrI3CbRhXcmPDmd5An7ji1XtU6+0kD9imoj3UiI0bWCM&#10;dA60RSn0q37owkjpiqpnMO1oGFlv5VUD+Gvhw51wmFEwiL0LtzhqTaiJdhJna3K//maP8RgdeDnr&#10;MPMl9z83winO9FeDoTqdTGNjQlKms+MCinvtWb32mE17QeB4gg23MokxPuhRrB21j1jPZcwKlzAS&#10;udGUUbwIwyZivaVaLlMQ1sKKcG3urYzQsaeR1of+UTi7m4iAWbqhcTvE/N1gDLHxpqHlJlDdpKmJ&#10;PA+s7ujHSqXu7NY/7uxrPUW9/EktfgMAAP//AwBQSwMEFAAGAAgAAAAhALUtOJrhAAAACgEAAA8A&#10;AABkcnMvZG93bnJldi54bWxMj0FLw0AQhe+C/2EZwYu0m4YYmphNEUGw4MVGqMdtdkyC2dmwu21j&#10;f73jSW/zmMd736s2sx3FCX0YHClYLRMQSK0zA3UK3pvnxRpEiJqMHh2hgm8MsKmvrypdGnemNzzt&#10;Yic4hEKpFfQxTqWUoe3R6rB0ExL/Pp23OrL0nTRenzncjjJNklxaPRA39HrCpx7br93Rcsklt7Z5&#10;vcOPrdzviyJrXrb+otTtzfz4ACLiHP/M8IvP6FAz08EdyQQxKlisUt4S+cjucxDsKNIkA3FQkKZr&#10;kHUl/0+ofwAAAP//AwBQSwECLQAUAAYACAAAACEAtoM4kv4AAADhAQAAEwAAAAAAAAAAAAAAAAAA&#10;AAAAW0NvbnRlbnRfVHlwZXNdLnhtbFBLAQItABQABgAIAAAAIQA4/SH/1gAAAJQBAAALAAAAAAAA&#10;AAAAAAAAAC8BAABfcmVscy8ucmVsc1BLAQItABQABgAIAAAAIQBpJG4ncAIAAOwEAAAOAAAAAAAA&#10;AAAAAAAAAC4CAABkcnMvZTJvRG9jLnhtbFBLAQItABQABgAIAAAAIQC1LTia4QAAAAoBAAAPAAAA&#10;AAAAAAAAAAAAAMoEAABkcnMvZG93bnJldi54bWxQSwUGAAAAAAQABADzAAAA2AUAAAAA&#10;" fillcolor="#dceaf7 [351]" strokeweight=".5pt">
                <v:textbox>
                  <w:txbxContent>
                    <w:p w14:paraId="4B50093C" w14:textId="403C4A68" w:rsidR="00042610" w:rsidRPr="008022BC" w:rsidRDefault="00042610" w:rsidP="008E3717">
                      <w:pPr>
                        <w:jc w:val="center"/>
                        <w:rPr>
                          <w:rFonts w:ascii="Letter-join Print Plus 2" w:hAnsi="Letter-join Print Plus 2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022BC">
                        <w:rPr>
                          <w:rFonts w:ascii="Letter-join Print Plus 2" w:hAnsi="Letter-join Print Plus 2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Year </w:t>
                      </w:r>
                      <w:r w:rsidR="00987FAD">
                        <w:rPr>
                          <w:rFonts w:ascii="Letter-join Print Plus 2" w:hAnsi="Letter-join Print Plus 2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5</w:t>
                      </w:r>
                      <w:r w:rsidRPr="008022BC">
                        <w:rPr>
                          <w:rFonts w:ascii="Letter-join Print Plus 2" w:hAnsi="Letter-join Print Plus 2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Autumn </w:t>
                      </w:r>
                      <w:r w:rsidR="008E3717" w:rsidRPr="008022BC">
                        <w:rPr>
                          <w:rFonts w:ascii="Letter-join Print Plus 2" w:hAnsi="Letter-join Print Plus 2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</w:p>
    <w:p w14:paraId="774F0EEE" w14:textId="21364AD0" w:rsidR="001D27E1" w:rsidRPr="00987FAD" w:rsidRDefault="001D27E1" w:rsidP="003B131C">
      <w:pPr>
        <w:tabs>
          <w:tab w:val="left" w:pos="1560"/>
          <w:tab w:val="left" w:pos="6264"/>
        </w:tabs>
        <w:rPr>
          <w:rFonts w:ascii="Letter-join Print Plus 2" w:hAnsi="Letter-join Print Plus 2"/>
        </w:rPr>
      </w:pPr>
      <w:r w:rsidRPr="00987FAD">
        <w:rPr>
          <w:rFonts w:ascii="Letter-join Print Plus 2" w:hAnsi="Letter-join Print Plus 2"/>
        </w:rPr>
        <w:tab/>
      </w:r>
      <w:r w:rsidR="003B131C" w:rsidRPr="00987FAD">
        <w:rPr>
          <w:rFonts w:ascii="Letter-join Print Plus 2" w:hAnsi="Letter-join Print Plus 2"/>
        </w:rPr>
        <w:tab/>
      </w:r>
    </w:p>
    <w:p w14:paraId="36411AC0" w14:textId="09CE88D8" w:rsidR="000D1706" w:rsidRPr="00987FAD" w:rsidRDefault="000D1706" w:rsidP="000D1706">
      <w:pPr>
        <w:rPr>
          <w:rFonts w:ascii="Letter-join Print Plus 2" w:hAnsi="Letter-join Print Plus 2"/>
        </w:rPr>
      </w:pPr>
    </w:p>
    <w:p w14:paraId="345154DE" w14:textId="380DF44C" w:rsidR="000D1706" w:rsidRPr="00987FAD" w:rsidRDefault="000D1706" w:rsidP="000D1706">
      <w:pPr>
        <w:rPr>
          <w:rFonts w:ascii="Letter-join Print Plus 2" w:hAnsi="Letter-join Print Plus 2"/>
        </w:rPr>
      </w:pPr>
    </w:p>
    <w:p w14:paraId="1C8FB9F7" w14:textId="1C00B753" w:rsidR="000D1706" w:rsidRPr="00987FAD" w:rsidRDefault="000D1706" w:rsidP="000D1706">
      <w:pPr>
        <w:rPr>
          <w:rFonts w:ascii="Letter-join Print Plus 2" w:hAnsi="Letter-join Print Plus 2"/>
        </w:rPr>
      </w:pPr>
    </w:p>
    <w:p w14:paraId="7098526F" w14:textId="073EDC68" w:rsidR="000D1706" w:rsidRPr="00987FAD" w:rsidRDefault="000D1706" w:rsidP="000D1706">
      <w:pPr>
        <w:rPr>
          <w:rFonts w:ascii="Letter-join Print Plus 2" w:hAnsi="Letter-join Print Plus 2"/>
        </w:rPr>
      </w:pPr>
    </w:p>
    <w:p w14:paraId="65470676" w14:textId="2E2956E4" w:rsidR="000D1706" w:rsidRPr="00987FAD" w:rsidRDefault="000D1706" w:rsidP="000D1706">
      <w:pPr>
        <w:rPr>
          <w:rFonts w:ascii="Letter-join Print Plus 2" w:hAnsi="Letter-join Print Plus 2"/>
        </w:rPr>
      </w:pPr>
    </w:p>
    <w:p w14:paraId="6CFCDFC6" w14:textId="3FE1A763" w:rsidR="000D1706" w:rsidRPr="00987FAD" w:rsidRDefault="00F9145B" w:rsidP="000D1706">
      <w:pPr>
        <w:rPr>
          <w:rFonts w:ascii="Letter-join Print Plus 2" w:hAnsi="Letter-join Print Plus 2"/>
        </w:rPr>
      </w:pPr>
      <w:r w:rsidRPr="00987FAD">
        <w:rPr>
          <w:rFonts w:ascii="Letter-join Print Plus 2" w:hAnsi="Letter-join Print Plus 2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EA17F2" wp14:editId="4385169B">
                <wp:simplePos x="0" y="0"/>
                <wp:positionH relativeFrom="margin">
                  <wp:posOffset>3244850</wp:posOffset>
                </wp:positionH>
                <wp:positionV relativeFrom="paragraph">
                  <wp:posOffset>132715</wp:posOffset>
                </wp:positionV>
                <wp:extent cx="2606040" cy="2520950"/>
                <wp:effectExtent l="0" t="0" r="22860" b="12700"/>
                <wp:wrapNone/>
                <wp:docPr id="500752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6040" cy="25209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65A4C4" w14:textId="6741F2A6" w:rsidR="003B131C" w:rsidRDefault="00D83076" w:rsidP="003B131C">
                            <w:pPr>
                              <w:jc w:val="center"/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06BAB2" wp14:editId="653535A6">
                                  <wp:extent cx="731520" cy="619485"/>
                                  <wp:effectExtent l="0" t="0" r="0" b="9525"/>
                                  <wp:docPr id="45578861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5788613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4213" cy="6387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940B08" w14:textId="77777777" w:rsidR="00D83076" w:rsidRPr="00D83076" w:rsidRDefault="00D83076" w:rsidP="00D83076">
                            <w:pPr>
                              <w:spacing w:after="100" w:afterAutospacing="1"/>
                              <w:jc w:val="center"/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83076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Snack</w:t>
                            </w:r>
                          </w:p>
                          <w:p w14:paraId="3F7838ED" w14:textId="77777777" w:rsidR="00D83076" w:rsidRPr="00E44898" w:rsidRDefault="00D83076" w:rsidP="00D83076">
                            <w:pPr>
                              <w:spacing w:after="100" w:afterAutospacing="1"/>
                              <w:jc w:val="center"/>
                              <w:rPr>
                                <w:rFonts w:ascii="Letter-join Print Plus 2" w:hAnsi="Letter-join Print Plus 2"/>
                                <w:b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44898">
                              <w:rPr>
                                <w:rFonts w:ascii="Letter-join Print Plus 2" w:hAnsi="Letter-join Print Plus 2"/>
                                <w:b/>
                                <w:sz w:val="28"/>
                                <w:szCs w:val="28"/>
                              </w:rPr>
                              <w:t xml:space="preserve">We are a nut free school. </w:t>
                            </w:r>
                          </w:p>
                          <w:p w14:paraId="022CC23B" w14:textId="77777777" w:rsidR="00D83076" w:rsidRPr="00D83076" w:rsidRDefault="00D83076" w:rsidP="00D83076">
                            <w:pPr>
                              <w:spacing w:after="100" w:afterAutospacing="1"/>
                              <w:jc w:val="both"/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</w:rPr>
                            </w:pPr>
                            <w:r w:rsidRPr="00D83076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</w:rPr>
                              <w:t xml:space="preserve">A health snack or fruit, toast, cheese or a cereal bar is a great choice for break. No crisps, sweets or chocolate please. </w:t>
                            </w:r>
                          </w:p>
                          <w:p w14:paraId="556EA062" w14:textId="4936F0D2" w:rsidR="003B131C" w:rsidRPr="0022541E" w:rsidRDefault="003B131C" w:rsidP="00D83076">
                            <w:pPr>
                              <w:spacing w:after="100" w:afterAutospacing="1"/>
                              <w:rPr>
                                <w:rFonts w:ascii="Letter-join Print Plus 2" w:hAnsi="Letter-join Print Plus 2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EA17F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255.5pt;margin-top:10.45pt;width:205.2pt;height:1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KPlOgIAAIUEAAAOAAAAZHJzL2Uyb0RvYy54bWysVN+P2jAMfp+0/yHK+2jpgO0qyolxYpqE&#10;7k7ipntO04RWS+MsCbTsr58Tfu7Y0zQegh07n+3Pdqf3favITljXgC7ocJBSIjSHqtGbgn5/WX74&#10;TInzTFdMgRYF3QtH72fv3007k4sMalCVsARBtMs7U9Dae5MnieO1aJkbgBEajRJsyzyqdpNUlnWI&#10;3qokS9NJ0oGtjAUunMPbh4ORziK+lIL7Jymd8EQVFHPz8bTxLMOZzKYs31hm6oYf02D/kEXLGo1B&#10;z1APzDOytc0NVNtwCw6kH3BoE5Cy4SLWgNUM0zfVrGtmRKwFyXHmTJP7f7D8cbc2z5b4/gv02MBA&#10;SGdc7vAy1NNL24Z/zJSgHSncn2kTvSccL7NJOklHaOJoy8ZZejeOxCaX58Y6/1VAS4JQUIt9iXSx&#10;3cp5DImuJ5cQzYFqqmWjVFTsplwoS3YMe7jE32IRssQnf7gpTbqCTj5i7BuIgH2GKBXjP24REE9p&#10;hL1UHyTflz1pKqzrxEwJ1R4Js3CYJWf4skH4FXP+mVkcHiQCF8I/4SEVYE5wlCipwf76233wx56i&#10;lZIOh7Gg7ueWWUGJ+qax23fDUeDXR2U0/pShYq8t5bVFb9sFIFdDXD3Doxj8vTqJ0kL7inszD1HR&#10;xDTH2AX1J3HhDyuCe8fFfB6dcF4N8yu9NjxAB44DrS/9K7Pm2FePI/EIp7Fl+Zv2HnzDSw3zrQfZ&#10;xN4Hng+sHunHWY/9Pe5lWKZrPXpdvh6z3wAAAP//AwBQSwMEFAAGAAgAAAAhAHXeGvbgAAAACgEA&#10;AA8AAABkcnMvZG93bnJldi54bWxMj09Lw0AUxO+C32F5gje72RhrE7MpUhA8CVah9PaafWaD+ydm&#10;t23aT+96qsdhhpnf1MvJGnagMfTeSRCzDBi51qvedRI+P17uFsBCRKfQeEcSThRg2Vxf1Vgpf3Tv&#10;dFjHjqUSFyqUoGMcKs5Dq8limPmBXPK+/GgxJjl2XI14TOXW8DzL5txi79KCxoFWmtrv9d5K2Nyf&#10;N+ce38yrPc0V6S0WfvUj5e3N9PwELNIUL2H4w0/o0CSmnd87FZiR8CBE+hIl5FkJLAXKXBTAdhIK&#10;8VgCb2r+/0LzCwAA//8DAFBLAQItABQABgAIAAAAIQC2gziS/gAAAOEBAAATAAAAAAAAAAAAAAAA&#10;AAAAAABbQ29udGVudF9UeXBlc10ueG1sUEsBAi0AFAAGAAgAAAAhADj9If/WAAAAlAEAAAsAAAAA&#10;AAAAAAAAAAAALwEAAF9yZWxzLy5yZWxzUEsBAi0AFAAGAAgAAAAhAAMso+U6AgAAhQQAAA4AAAAA&#10;AAAAAAAAAAAALgIAAGRycy9lMm9Eb2MueG1sUEsBAi0AFAAGAAgAAAAhAHXeGvbgAAAACgEAAA8A&#10;AAAAAAAAAAAAAAAAlAQAAGRycy9kb3ducmV2LnhtbFBLBQYAAAAABAAEAPMAAAChBQAAAAA=&#10;" fillcolor="#ffc" strokeweight=".5pt">
                <v:textbox>
                  <w:txbxContent>
                    <w:p w14:paraId="0B65A4C4" w14:textId="6741F2A6" w:rsidR="003B131C" w:rsidRDefault="00D83076" w:rsidP="003B131C">
                      <w:pPr>
                        <w:jc w:val="center"/>
                        <w:rPr>
                          <w:rFonts w:ascii="Letter-join Print Plus 2" w:hAnsi="Letter-join Print Plus 2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06BAB2" wp14:editId="653535A6">
                            <wp:extent cx="731520" cy="619485"/>
                            <wp:effectExtent l="0" t="0" r="0" b="9525"/>
                            <wp:docPr id="45578861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55788613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4213" cy="6387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940B08" w14:textId="77777777" w:rsidR="00D83076" w:rsidRPr="00D83076" w:rsidRDefault="00D83076" w:rsidP="00D83076">
                      <w:pPr>
                        <w:spacing w:after="100" w:afterAutospacing="1"/>
                        <w:jc w:val="center"/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83076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Snack</w:t>
                      </w:r>
                    </w:p>
                    <w:p w14:paraId="3F7838ED" w14:textId="77777777" w:rsidR="00D83076" w:rsidRPr="00E44898" w:rsidRDefault="00D83076" w:rsidP="00D83076">
                      <w:pPr>
                        <w:spacing w:after="100" w:afterAutospacing="1"/>
                        <w:jc w:val="center"/>
                        <w:rPr>
                          <w:rFonts w:ascii="Letter-join Print Plus 2" w:hAnsi="Letter-join Print Plus 2"/>
                          <w:b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E44898">
                        <w:rPr>
                          <w:rFonts w:ascii="Letter-join Print Plus 2" w:hAnsi="Letter-join Print Plus 2"/>
                          <w:b/>
                          <w:sz w:val="28"/>
                          <w:szCs w:val="28"/>
                        </w:rPr>
                        <w:t xml:space="preserve">We are a nut free school. </w:t>
                      </w:r>
                    </w:p>
                    <w:p w14:paraId="022CC23B" w14:textId="77777777" w:rsidR="00D83076" w:rsidRPr="00D83076" w:rsidRDefault="00D83076" w:rsidP="00D83076">
                      <w:pPr>
                        <w:spacing w:after="100" w:afterAutospacing="1"/>
                        <w:jc w:val="both"/>
                        <w:rPr>
                          <w:rFonts w:ascii="Letter-join Print Plus 2" w:hAnsi="Letter-join Print Plus 2"/>
                          <w:sz w:val="28"/>
                          <w:szCs w:val="28"/>
                        </w:rPr>
                      </w:pPr>
                      <w:r w:rsidRPr="00D83076">
                        <w:rPr>
                          <w:rFonts w:ascii="Letter-join Print Plus 2" w:hAnsi="Letter-join Print Plus 2"/>
                          <w:sz w:val="28"/>
                          <w:szCs w:val="28"/>
                        </w:rPr>
                        <w:t xml:space="preserve">A health snack or fruit, toast, cheese or a cereal bar is a great choice for break. No crisps, sweets or chocolate please. </w:t>
                      </w:r>
                    </w:p>
                    <w:p w14:paraId="556EA062" w14:textId="4936F0D2" w:rsidR="003B131C" w:rsidRPr="0022541E" w:rsidRDefault="003B131C" w:rsidP="00D83076">
                      <w:pPr>
                        <w:spacing w:after="100" w:afterAutospacing="1"/>
                        <w:rPr>
                          <w:rFonts w:ascii="Letter-join Print Plus 2" w:hAnsi="Letter-join Print Plus 2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70106" w:rsidRPr="00987FAD">
        <w:rPr>
          <w:rFonts w:ascii="Letter-join Print Plus 2" w:hAnsi="Letter-join Print Plus 2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E3E053" wp14:editId="744BE1CB">
                <wp:simplePos x="0" y="0"/>
                <wp:positionH relativeFrom="column">
                  <wp:posOffset>30480</wp:posOffset>
                </wp:positionH>
                <wp:positionV relativeFrom="paragraph">
                  <wp:posOffset>149225</wp:posOffset>
                </wp:positionV>
                <wp:extent cx="2758440" cy="2468880"/>
                <wp:effectExtent l="0" t="0" r="22860" b="26670"/>
                <wp:wrapNone/>
                <wp:docPr id="161251935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8440" cy="246888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7807452" w14:textId="77777777" w:rsidR="00D21FF9" w:rsidRDefault="00D21FF9" w:rsidP="00D21FF9">
                            <w:pPr>
                              <w:jc w:val="center"/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</w:rPr>
                            </w:pPr>
                            <w:r w:rsidRPr="0045339F">
                              <w:rPr>
                                <w:noProof/>
                              </w:rPr>
                              <w:drawing>
                                <wp:inline distT="0" distB="0" distL="0" distR="0" wp14:anchorId="2B97EF16" wp14:editId="7EBBF3E2">
                                  <wp:extent cx="647700" cy="473319"/>
                                  <wp:effectExtent l="0" t="0" r="0" b="3175"/>
                                  <wp:docPr id="570642495" name="Picture 1" descr="A calendar with a mouse point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0642495" name="Picture 1" descr="A calendar with a mouse point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7006" cy="480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FB61A2" w14:textId="77777777" w:rsidR="00D21FF9" w:rsidRDefault="00D21FF9" w:rsidP="00D21FF9">
                            <w:pPr>
                              <w:spacing w:after="100" w:afterAutospacing="1"/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333F3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Dates for your diary:</w:t>
                            </w:r>
                          </w:p>
                          <w:p w14:paraId="231A22E0" w14:textId="30E36A02" w:rsidR="006D6247" w:rsidRPr="00EB78BB" w:rsidRDefault="006D6247" w:rsidP="00D21FF9">
                            <w:pPr>
                              <w:spacing w:after="100" w:afterAutospacing="1"/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B78BB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Autumn 1 PE days </w:t>
                            </w:r>
                            <w:r w:rsidR="00EB78BB" w:rsidRPr="00EB78BB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–</w:t>
                            </w:r>
                            <w:r w:rsidR="00A47EA4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Wednes</w:t>
                            </w:r>
                            <w:r w:rsidR="00EB78BB" w:rsidRPr="00EB78BB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day (come to school in kit)</w:t>
                            </w:r>
                            <w:r w:rsidR="00987FAD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  This term’s PE is dance.</w:t>
                            </w:r>
                          </w:p>
                          <w:p w14:paraId="67DD306F" w14:textId="77777777" w:rsidR="00D21FF9" w:rsidRPr="00C56AD1" w:rsidRDefault="00D21FF9" w:rsidP="00D21FF9">
                            <w:pPr>
                              <w:spacing w:after="100" w:afterAutospacing="1"/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3E053" id="_x0000_s1029" type="#_x0000_t202" style="position:absolute;margin-left:2.4pt;margin-top:11.75pt;width:217.2pt;height:19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Xx/WAIAALMEAAAOAAAAZHJzL2Uyb0RvYy54bWysVNtu2zAMfR+wfxD0vjhxLk2DOkWWIsOA&#10;oi3QDn1WZDkxIIuapMTuvn5HyqWX7WlYHhSKpA7JQ9JX112j2V45X5Mp+KDX50wZSWVtNgX/8bT6&#10;MuXMB2FKocmogr8oz6/nnz9dtXamctqSLpVjADF+1tqCb0Owsyzzcqsa4XtklYGxIteIgKvbZKUT&#10;LdAbneX9/iRryZXWkVTeQ3tzMPJ5wq8qJcN9VXkVmC44cgvpdOlcxzObX4nZxgm7reUxDfEPWTSi&#10;Ngh6hroRQbCdq/+AamrpyFMVepKajKqqlirVgGoG/Q/VPG6FVakWkOPtmSb//2Dl3f7BsbpE7yaD&#10;fDy4HI5zzoxo0Ksn1QX2lTo2jDS11s/g/WjhHzqo8eSk91DG6rvKNfEfdTHYQfjLmeQIJqHML8bT&#10;0QgmCVs+mkyn09SG7PW5dT58U9SwKBTcoYuJXLG/9QGpwPXkEqN50nW5qrVOF7dZL7Vje4GOr/Bb&#10;LmOWePLOTRvWFnwyHPcT8jtbGj51BgldqvM9Am7aADaycqg+SqFbd4nMM2NrKl9AmKPD5HkrVzWK&#10;uhU+PAiHUQMRWJ9wj6PShJzoKHG2Jffrb/rojwmAlbMWo1tw/3MnnOJMfzeYjctB4jeky2h8kSOG&#10;e2tZv7WYXbMkcDXAolqZxOgf9EmsHDXP2LJFjAqTMBKxCx5O4jIcFgpbKtVikZww3VaEW/NoZYSO&#10;nYkte+qehbPHvgaMxB2dhlzMPrT34BtfGlrsAlV16n3k+cDqkX5sRurvcYvj6r29J6/Xb838NwAA&#10;AP//AwBQSwMEFAAGAAgAAAAhALlEcBrcAAAACAEAAA8AAABkcnMvZG93bnJldi54bWxMj8FOwzAQ&#10;RO9I/IO1SNyo06QgCHGqqgKOoDaF8zZekqjxOordNv17lhPcdjSjmbfFcnK9OtEYOs8G5rMEFHHt&#10;bceNgV31evcIKkRki71nMnChAMvy+qrA3Pozb+i0jY2SEg45GmhjHHKtQ92SwzDzA7F43350GEWO&#10;jbYjnqXc9TpNkgftsGNZaHGgdUv1YXt0Btz6s+LLYffG9uuFVtXHu66QjLm9mVbPoCJN8S8Mv/iC&#10;DqUw7f2RbVC9gYWARwNpdg9K7EX2lILayzFPM9Blof8/UP4AAAD//wMAUEsBAi0AFAAGAAgAAAAh&#10;ALaDOJL+AAAA4QEAABMAAAAAAAAAAAAAAAAAAAAAAFtDb250ZW50X1R5cGVzXS54bWxQSwECLQAU&#10;AAYACAAAACEAOP0h/9YAAACUAQAACwAAAAAAAAAAAAAAAAAvAQAAX3JlbHMvLnJlbHNQSwECLQAU&#10;AAYACAAAACEA48V8f1gCAACzBAAADgAAAAAAAAAAAAAAAAAuAgAAZHJzL2Uyb0RvYy54bWxQSwEC&#10;LQAUAAYACAAAACEAuURwGtwAAAAIAQAADwAAAAAAAAAAAAAAAACyBAAAZHJzL2Rvd25yZXYueG1s&#10;UEsFBgAAAAAEAAQA8wAAALsFAAAAAA==&#10;" fillcolor="#ffc" strokecolor="black [3213]" strokeweight=".5pt">
                <v:textbox>
                  <w:txbxContent>
                    <w:p w14:paraId="77807452" w14:textId="77777777" w:rsidR="00D21FF9" w:rsidRDefault="00D21FF9" w:rsidP="00D21FF9">
                      <w:pPr>
                        <w:jc w:val="center"/>
                        <w:rPr>
                          <w:rFonts w:ascii="Letter-join Print Plus 2" w:hAnsi="Letter-join Print Plus 2"/>
                          <w:sz w:val="28"/>
                          <w:szCs w:val="28"/>
                        </w:rPr>
                      </w:pPr>
                      <w:r w:rsidRPr="0045339F">
                        <w:rPr>
                          <w:noProof/>
                        </w:rPr>
                        <w:drawing>
                          <wp:inline distT="0" distB="0" distL="0" distR="0" wp14:anchorId="2B97EF16" wp14:editId="7EBBF3E2">
                            <wp:extent cx="647700" cy="473319"/>
                            <wp:effectExtent l="0" t="0" r="0" b="3175"/>
                            <wp:docPr id="570642495" name="Picture 1" descr="A calendar with a mouse point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0642495" name="Picture 1" descr="A calendar with a mouse pointer&#10;&#10;AI-generated content may be incorrect.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7006" cy="480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FB61A2" w14:textId="77777777" w:rsidR="00D21FF9" w:rsidRDefault="00D21FF9" w:rsidP="00D21FF9">
                      <w:pPr>
                        <w:spacing w:after="100" w:afterAutospacing="1"/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E333F3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Dates for your diary:</w:t>
                      </w:r>
                    </w:p>
                    <w:p w14:paraId="231A22E0" w14:textId="30E36A02" w:rsidR="006D6247" w:rsidRPr="00EB78BB" w:rsidRDefault="006D6247" w:rsidP="00D21FF9">
                      <w:pPr>
                        <w:spacing w:after="100" w:afterAutospacing="1"/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EB78BB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Autumn 1 PE days </w:t>
                      </w:r>
                      <w:r w:rsidR="00EB78BB" w:rsidRPr="00EB78BB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–</w:t>
                      </w:r>
                      <w:r w:rsidR="00A47EA4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Wednes</w:t>
                      </w:r>
                      <w:r w:rsidR="00EB78BB" w:rsidRPr="00EB78BB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day (come to school in kit)</w:t>
                      </w:r>
                      <w:r w:rsidR="00987FAD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  This term’s PE is dance.</w:t>
                      </w:r>
                    </w:p>
                    <w:p w14:paraId="67DD306F" w14:textId="77777777" w:rsidR="00D21FF9" w:rsidRPr="00C56AD1" w:rsidRDefault="00D21FF9" w:rsidP="00D21FF9">
                      <w:pPr>
                        <w:spacing w:after="100" w:afterAutospacing="1"/>
                        <w:rPr>
                          <w:rFonts w:ascii="Letter-join Print Plus 2" w:hAnsi="Letter-join Print Plus 2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3CFD9D" w14:textId="77777777" w:rsidR="000D1706" w:rsidRPr="00987FAD" w:rsidRDefault="000D1706" w:rsidP="000D1706">
      <w:pPr>
        <w:rPr>
          <w:rFonts w:ascii="Letter-join Print Plus 2" w:hAnsi="Letter-join Print Plus 2"/>
        </w:rPr>
      </w:pPr>
    </w:p>
    <w:p w14:paraId="25C3607F" w14:textId="77777777" w:rsidR="000D1706" w:rsidRPr="00987FAD" w:rsidRDefault="000D1706" w:rsidP="000D1706">
      <w:pPr>
        <w:rPr>
          <w:rFonts w:ascii="Letter-join Print Plus 2" w:hAnsi="Letter-join Print Plus 2"/>
        </w:rPr>
      </w:pPr>
    </w:p>
    <w:p w14:paraId="31D8AF02" w14:textId="77777777" w:rsidR="000D1706" w:rsidRPr="00987FAD" w:rsidRDefault="000D1706" w:rsidP="000D1706">
      <w:pPr>
        <w:rPr>
          <w:rFonts w:ascii="Letter-join Print Plus 2" w:hAnsi="Letter-join Print Plus 2"/>
        </w:rPr>
      </w:pPr>
    </w:p>
    <w:p w14:paraId="0CD6C466" w14:textId="44CA87F4" w:rsidR="000D1706" w:rsidRPr="00987FAD" w:rsidRDefault="000D1706" w:rsidP="000D1706">
      <w:pPr>
        <w:rPr>
          <w:rFonts w:ascii="Letter-join Print Plus 2" w:hAnsi="Letter-join Print Plus 2"/>
        </w:rPr>
      </w:pPr>
    </w:p>
    <w:p w14:paraId="25439C21" w14:textId="77777777" w:rsidR="00F70106" w:rsidRPr="00987FAD" w:rsidRDefault="00F70106" w:rsidP="000D1706">
      <w:pPr>
        <w:rPr>
          <w:rFonts w:ascii="Letter-join Print Plus 2" w:hAnsi="Letter-join Print Plus 2"/>
        </w:rPr>
      </w:pPr>
    </w:p>
    <w:p w14:paraId="228E6E24" w14:textId="77777777" w:rsidR="00F70106" w:rsidRPr="00987FAD" w:rsidRDefault="00F70106" w:rsidP="000D1706">
      <w:pPr>
        <w:rPr>
          <w:rFonts w:ascii="Letter-join Print Plus 2" w:hAnsi="Letter-join Print Plus 2"/>
        </w:rPr>
      </w:pPr>
    </w:p>
    <w:p w14:paraId="7EE14621" w14:textId="77777777" w:rsidR="00F70106" w:rsidRPr="00987FAD" w:rsidRDefault="00F70106" w:rsidP="000D1706">
      <w:pPr>
        <w:rPr>
          <w:rFonts w:ascii="Letter-join Print Plus 2" w:hAnsi="Letter-join Print Plus 2"/>
        </w:rPr>
      </w:pPr>
    </w:p>
    <w:p w14:paraId="431614EE" w14:textId="77777777" w:rsidR="00F70106" w:rsidRPr="00987FAD" w:rsidRDefault="00F70106" w:rsidP="000D1706">
      <w:pPr>
        <w:rPr>
          <w:rFonts w:ascii="Letter-join Print Plus 2" w:hAnsi="Letter-join Print Plus 2"/>
        </w:rPr>
      </w:pPr>
    </w:p>
    <w:p w14:paraId="01BC044A" w14:textId="014E9C0B" w:rsidR="00EB78BB" w:rsidRPr="00987FAD" w:rsidRDefault="00EB78BB" w:rsidP="000D1706">
      <w:pPr>
        <w:rPr>
          <w:rFonts w:ascii="Letter-join Print Plus 2" w:hAnsi="Letter-join Print Plus 2"/>
        </w:rPr>
      </w:pPr>
    </w:p>
    <w:p w14:paraId="245F14CD" w14:textId="3FC4F477" w:rsidR="00EB78BB" w:rsidRPr="00987FAD" w:rsidRDefault="00DF5A4C" w:rsidP="000D1706">
      <w:pPr>
        <w:rPr>
          <w:rFonts w:ascii="Letter-join Print Plus 2" w:hAnsi="Letter-join Print Plus 2"/>
        </w:rPr>
      </w:pPr>
      <w:r w:rsidRPr="00987FAD">
        <w:rPr>
          <w:rFonts w:ascii="Letter-join Print Plus 2" w:hAnsi="Letter-join Print Plus 2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1692BF" wp14:editId="4A6D3589">
                <wp:simplePos x="0" y="0"/>
                <wp:positionH relativeFrom="column">
                  <wp:posOffset>76200</wp:posOffset>
                </wp:positionH>
                <wp:positionV relativeFrom="paragraph">
                  <wp:posOffset>5715</wp:posOffset>
                </wp:positionV>
                <wp:extent cx="5821680" cy="1379220"/>
                <wp:effectExtent l="0" t="0" r="26670" b="11430"/>
                <wp:wrapNone/>
                <wp:docPr id="149360064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1680" cy="137922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74D140" w14:textId="101B2424" w:rsidR="00B93106" w:rsidRDefault="00E917F8" w:rsidP="00E917F8">
                            <w:pPr>
                              <w:jc w:val="center"/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917F8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School Spider </w:t>
                            </w:r>
                          </w:p>
                          <w:p w14:paraId="7FC01838" w14:textId="51C2AECF" w:rsidR="00E917F8" w:rsidRPr="00080953" w:rsidRDefault="00080953" w:rsidP="00E917F8">
                            <w:pPr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80953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Have you downloaded the School Spider app?</w:t>
                            </w:r>
                            <w:r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From time to time we will need to send you a message about school events, and the easiest way for us to do this is via the </w:t>
                            </w:r>
                            <w:r w:rsidR="008F634A">
                              <w:rPr>
                                <w:rFonts w:ascii="Letter-join Print Plus 2" w:hAnsi="Letter-join Print Plus 2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app.  If you aren’t already using it, please give it a go.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692BF" id="Text Box 5" o:spid="_x0000_s1030" type="#_x0000_t202" style="position:absolute;margin-left:6pt;margin-top:.45pt;width:458.4pt;height:108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qbUVwIAALMEAAAOAAAAZHJzL2Uyb0RvYy54bWysVNtuGjEQfa/Uf7D83iwQIAFliSgRVSWU&#10;RApVno3XC6t6Pa5t2KVf32Nzya1PVXkw47kcz5yZ2ZvbttZsp5yvyOS8e9HhTBlJRWXWOf+xnH+5&#10;5swHYQqhyaic75Xnt5PPn24aO1Y92pAulGMAMX7c2JxvQrDjLPNyo2rhL8gqA2NJrhYBV7fOCica&#10;oNc663U6w6whV1hHUnkP7d3ByCcJvyyVDA9l6VVgOufILaTTpXMVz2xyI8ZrJ+ymksc0xD9kUYvK&#10;4NEz1J0Igm1d9QGqrqQjT2W4kFRnVJaVVKkGVNPtvKvmaSOsSrWAHG/PNPn/Byvvd4+OVQV61x9d&#10;DsFof8iZETV6tVRtYF+pZYNIU2P9GN5PFv6hhRohJ72HMlbflq6O/6iLwQ7C92eSI5iEcnDd6w6v&#10;YZKwdS+vRr1eakP2Em6dD98U1SwKOXfoYiJX7BY+IBW4nlzia550VcwrrdPFrVcz7dhOoONz/Gaz&#10;mCVC3rhpw5qcDy8HnYT8xhaxzxArLeTPjwjA0wawkZVD9VEK7apNZPZPzKyo2IMwR4fJ81bOK8Av&#10;hA+PwmHUQATWJzzgKDUhJzpKnG3I/f6bPvpjAmDlrMHo5tz/2gqnONPfDWZj1O3346ynS39wBX6Z&#10;e21ZvbaYbT0jcNXFolqZxOgf9EksHdXP2LJpfBUmYSTeznk4ibNwWChsqVTTaXLCdFsRFubJyggd&#10;OxNpXbbPwtljXwNG4p5OQy7G79p78I2RhqbbQGWVeh95PrB6pB+bkfp73OK4eq/vyevlWzP5AwAA&#10;//8DAFBLAwQUAAYACAAAACEAEAWbe9wAAAAHAQAADwAAAGRycy9kb3ducmV2LnhtbEyPT0vDQBTE&#10;74LfYXkFb3aTKCWN2RQpCJ4Eq1C8vWaf2dD9E7PbNu2n93myx2GGmd/Uq8lZcaQx9sEryOcZCPJt&#10;0L3vFHx+vNyXIGJCr9EGTwrOFGHV3N7UWOlw8u903KROcImPFSowKQ2VlLE15DDOw0Ceve8wOkws&#10;x07qEU9c7qwssmwhHfaeFwwOtDbU7jcHp2D7cNleenyzr+680GS+8DGsf5S6m03PTyASTek/DH/4&#10;jA4NM+3CwesoLOuCryQFSxDsLouSj+wUFHmZg2xqec3f/AIAAP//AwBQSwECLQAUAAYACAAAACEA&#10;toM4kv4AAADhAQAAEwAAAAAAAAAAAAAAAAAAAAAAW0NvbnRlbnRfVHlwZXNdLnhtbFBLAQItABQA&#10;BgAIAAAAIQA4/SH/1gAAAJQBAAALAAAAAAAAAAAAAAAAAC8BAABfcmVscy8ucmVsc1BLAQItABQA&#10;BgAIAAAAIQDY2qbUVwIAALMEAAAOAAAAAAAAAAAAAAAAAC4CAABkcnMvZTJvRG9jLnhtbFBLAQIt&#10;ABQABgAIAAAAIQAQBZt73AAAAAcBAAAPAAAAAAAAAAAAAAAAALEEAABkcnMvZG93bnJldi54bWxQ&#10;SwUGAAAAAAQABADzAAAAugUAAAAA&#10;" fillcolor="#ffc" strokeweight=".5pt">
                <v:textbox>
                  <w:txbxContent>
                    <w:p w14:paraId="7474D140" w14:textId="101B2424" w:rsidR="00B93106" w:rsidRDefault="00E917F8" w:rsidP="00E917F8">
                      <w:pPr>
                        <w:jc w:val="center"/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E917F8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School Spider </w:t>
                      </w:r>
                    </w:p>
                    <w:p w14:paraId="7FC01838" w14:textId="51C2AECF" w:rsidR="00E917F8" w:rsidRPr="00080953" w:rsidRDefault="00080953" w:rsidP="00E917F8">
                      <w:pPr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80953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Have you downloaded the School Spider app?</w:t>
                      </w:r>
                      <w:r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From time to time we will need to send you a message about school events, and the easiest way for us to do this is via the </w:t>
                      </w:r>
                      <w:r w:rsidR="008F634A">
                        <w:rPr>
                          <w:rFonts w:ascii="Letter-join Print Plus 2" w:hAnsi="Letter-join Print Plus 2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app.  If you aren’t already using it, please give it a go.  </w:t>
                      </w:r>
                    </w:p>
                  </w:txbxContent>
                </v:textbox>
              </v:shape>
            </w:pict>
          </mc:Fallback>
        </mc:AlternateContent>
      </w:r>
    </w:p>
    <w:p w14:paraId="184AFEA1" w14:textId="77777777" w:rsidR="00EB78BB" w:rsidRPr="00987FAD" w:rsidRDefault="00EB78BB" w:rsidP="000D1706">
      <w:pPr>
        <w:rPr>
          <w:rFonts w:ascii="Letter-join Print Plus 2" w:hAnsi="Letter-join Print Plus 2"/>
        </w:rPr>
      </w:pPr>
    </w:p>
    <w:p w14:paraId="62939BA8" w14:textId="77777777" w:rsidR="00EB78BB" w:rsidRPr="00987FAD" w:rsidRDefault="00EB78BB" w:rsidP="000D1706">
      <w:pPr>
        <w:rPr>
          <w:rFonts w:ascii="Letter-join Print Plus 2" w:hAnsi="Letter-join Print Plus 2"/>
        </w:rPr>
      </w:pPr>
    </w:p>
    <w:p w14:paraId="257A6C8B" w14:textId="77777777" w:rsidR="00EB78BB" w:rsidRPr="00987FAD" w:rsidRDefault="00EB78BB" w:rsidP="000D1706">
      <w:pPr>
        <w:rPr>
          <w:rFonts w:ascii="Letter-join Print Plus 2" w:hAnsi="Letter-join Print Plus 2"/>
        </w:rPr>
      </w:pPr>
    </w:p>
    <w:p w14:paraId="543C2E02" w14:textId="77777777" w:rsidR="00EB78BB" w:rsidRPr="00987FAD" w:rsidRDefault="00EB78BB" w:rsidP="000D1706">
      <w:pPr>
        <w:rPr>
          <w:rFonts w:ascii="Letter-join Print Plus 2" w:hAnsi="Letter-join Print Plus 2"/>
        </w:rPr>
      </w:pPr>
    </w:p>
    <w:p w14:paraId="7B9A3C7B" w14:textId="64A2CA6A" w:rsidR="000D1706" w:rsidRPr="00987FAD" w:rsidRDefault="003F1AED" w:rsidP="000D1706">
      <w:pPr>
        <w:rPr>
          <w:rFonts w:ascii="Letter-join Print Plus 2" w:hAnsi="Letter-join Print Plus 2"/>
        </w:rPr>
      </w:pPr>
      <w:r w:rsidRPr="00987FAD">
        <w:rPr>
          <w:rFonts w:ascii="Letter-join Print Plus 2" w:hAnsi="Letter-join Print Plus 2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276049" wp14:editId="752E42DE">
                <wp:simplePos x="0" y="0"/>
                <wp:positionH relativeFrom="margin">
                  <wp:align>left</wp:align>
                </wp:positionH>
                <wp:positionV relativeFrom="paragraph">
                  <wp:posOffset>199390</wp:posOffset>
                </wp:positionV>
                <wp:extent cx="5836920" cy="495300"/>
                <wp:effectExtent l="0" t="0" r="11430" b="19050"/>
                <wp:wrapNone/>
                <wp:docPr id="63407629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6920" cy="4953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F09E1B" w14:textId="60E78296" w:rsidR="00F45B8A" w:rsidRPr="000D1706" w:rsidRDefault="00F45B8A" w:rsidP="00A91BFB">
                            <w:pPr>
                              <w:jc w:val="center"/>
                              <w:rPr>
                                <w:rFonts w:ascii="Letter-join Print Plus 2" w:hAnsi="Letter-join Print Plus 2"/>
                                <w:color w:val="FAE2D5" w:themeColor="accent2" w:themeTint="33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91BFB">
                              <w:rPr>
                                <w:rFonts w:ascii="Letter-join Print Plus 2" w:hAnsi="Letter-join Print Plus 2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Our </w:t>
                            </w:r>
                            <w:r w:rsidR="00A91BFB" w:rsidRPr="00A91BFB">
                              <w:rPr>
                                <w:rFonts w:ascii="Letter-join Print Plus 2" w:hAnsi="Letter-join Print Plus 2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Autumn Learning</w:t>
                            </w:r>
                            <w:r w:rsidR="00943866">
                              <w:rPr>
                                <w:rFonts w:ascii="Letter-join Print Plus 2" w:hAnsi="Letter-join Print Plus 2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76049" id="_x0000_s1031" type="#_x0000_t202" style="position:absolute;margin-left:0;margin-top:15.7pt;width:459.6pt;height:39pt;z-index:2516643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u1BcwIAAO8EAAAOAAAAZHJzL2Uyb0RvYy54bWysVEtv2zAMvg/YfxB0X+08mxh1iqxFhwFd&#10;W6AdelZkuTEmiZqkxO5+/Ug5Th/badhFpkiKj48ffXbeGc32yocGbMlHJzlnykqoGvtU8u8PV58W&#10;nIUobCU0WFXyZxX4+erjh7PWFWoMW9CV8gyD2FC0ruTbGF2RZUFulRHhBJyyaKzBGxHx6p+yyosW&#10;oxudjfN8nrXgK+dBqhBQe9kb+SrFr2sl421dBxWZLjnWFtPp07mhM1udieLJC7dt5KEM8Q9VGNFY&#10;THoMdSmiYDvf/BHKNNJDgDqeSDAZ1HUjVeoBuxnl77q53wqnUi8ITnBHmML/Cytv9neeNVXJ55Np&#10;fjofL+ecWWFwVA+qi+wzdGxCKLUuFOh879A9dqjGaQ/6gEpqvqu9oS+2xdCOeD8fMaZgEpWzxWS+&#10;HKNJom26nE3yNITs5bXzIX5RYBgJJfc4wwSt2F+HiJWg6+BCyQLoprpqtE4X4o260J7tBU5cSKls&#10;HKfneme+QdXrkTl9WlGgGhnSqxeDGlMkBlKklPBNEm1ZS3jN8hT4jY0qO6bfaCF/EEgU76VMvGmL&#10;SoK0h46k2G26NIjZAOsGqmdE20PP2uDkVYPhr0WId8IjTRFFXL14i0etAWuCg8TZFvyvv+nJH9mD&#10;Vs5apH3Jw8+d8Ioz/dUir5aj6ZT2JF2ms1OalH9t2by22J25AMR5hEvuZBLJP+pBrD2YR9zQNWVF&#10;k7ASc5c8DuJF7JcRN1yq9To54WY4Ea/tvZMUmuZKsD50j8K7Aysi8ukGhgURxTty9L700sJ6F6Fu&#10;EnMI5x7VA/y4VWk6hz8Are3re/J6+U+tfgMAAP//AwBQSwMEFAAGAAgAAAAhACPw10veAAAABwEA&#10;AA8AAABkcnMvZG93bnJldi54bWxMj0FPwkAUhO8m/ofNM+Em2wIhtnZLDIZAuFn04G3bfbTV7tum&#10;u0Dx1/s84XEyk5lvstVoO3HGwbeOFMTTCARS5UxLtYL3w+bxCYQPmozuHKGCK3pY5fd3mU6Nu9Ab&#10;notQCy4hn2oFTQh9KqWvGrTaT12PxN7RDVYHlkMtzaAvXG47OYuipbS6JV5odI/rBqvv4mQV7Iqt&#10;+yiL/ea4/LzuD/H66xX7H6UmD+PLM4iAY7iF4Q+f0SFnptKdyHjRKeAjQcE8XoBgN4mTGYiSY1Gy&#10;AJln8j9//gsAAP//AwBQSwECLQAUAAYACAAAACEAtoM4kv4AAADhAQAAEwAAAAAAAAAAAAAAAAAA&#10;AAAAW0NvbnRlbnRfVHlwZXNdLnhtbFBLAQItABQABgAIAAAAIQA4/SH/1gAAAJQBAAALAAAAAAAA&#10;AAAAAAAAAC8BAABfcmVscy8ucmVsc1BLAQItABQABgAIAAAAIQBCAu1BcwIAAO8EAAAOAAAAAAAA&#10;AAAAAAAAAC4CAABkcnMvZTJvRG9jLnhtbFBLAQItABQABgAIAAAAIQAj8NdL3gAAAAcBAAAPAAAA&#10;AAAAAAAAAAAAAM0EAABkcnMvZG93bnJldi54bWxQSwUGAAAAAAQABADzAAAA2AUAAAAA&#10;" fillcolor="#fae2d5 [661]" strokeweight=".5pt">
                <v:textbox>
                  <w:txbxContent>
                    <w:p w14:paraId="08F09E1B" w14:textId="60E78296" w:rsidR="00F45B8A" w:rsidRPr="000D1706" w:rsidRDefault="00F45B8A" w:rsidP="00A91BFB">
                      <w:pPr>
                        <w:jc w:val="center"/>
                        <w:rPr>
                          <w:rFonts w:ascii="Letter-join Print Plus 2" w:hAnsi="Letter-join Print Plus 2"/>
                          <w:color w:val="FAE2D5" w:themeColor="accent2" w:themeTint="33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91BFB">
                        <w:rPr>
                          <w:rFonts w:ascii="Letter-join Print Plus 2" w:hAnsi="Letter-join Print Plus 2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Our </w:t>
                      </w:r>
                      <w:r w:rsidR="00A91BFB" w:rsidRPr="00A91BFB">
                        <w:rPr>
                          <w:rFonts w:ascii="Letter-join Print Plus 2" w:hAnsi="Letter-join Print Plus 2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Autumn Learning</w:t>
                      </w:r>
                      <w:r w:rsidR="00943866">
                        <w:rPr>
                          <w:rFonts w:ascii="Letter-join Print Plus 2" w:hAnsi="Letter-join Print Plus 2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816899" w14:textId="77777777" w:rsidR="000D1706" w:rsidRPr="00987FAD" w:rsidRDefault="000D1706" w:rsidP="000D1706">
      <w:pPr>
        <w:rPr>
          <w:rFonts w:ascii="Letter-join Print Plus 2" w:hAnsi="Letter-join Print Plus 2"/>
        </w:rPr>
      </w:pPr>
    </w:p>
    <w:p w14:paraId="6F6995C4" w14:textId="77777777" w:rsidR="000D1706" w:rsidRPr="00987FAD" w:rsidRDefault="000D1706" w:rsidP="000D1706">
      <w:pPr>
        <w:tabs>
          <w:tab w:val="left" w:pos="1008"/>
        </w:tabs>
        <w:rPr>
          <w:rFonts w:ascii="Letter-join Print Plus 2" w:hAnsi="Letter-join Print Plus 2"/>
        </w:rPr>
      </w:pPr>
      <w:r w:rsidRPr="00987FAD">
        <w:rPr>
          <w:rFonts w:ascii="Letter-join Print Plus 2" w:hAnsi="Letter-join Print Plus 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0D1706" w:rsidRPr="00987FAD" w14:paraId="7E1A4643" w14:textId="77777777" w:rsidTr="002E57D6">
        <w:tc>
          <w:tcPr>
            <w:tcW w:w="2405" w:type="dxa"/>
            <w:shd w:val="clear" w:color="auto" w:fill="DAE9F7" w:themeFill="text2" w:themeFillTint="1A"/>
          </w:tcPr>
          <w:p w14:paraId="66BD77C0" w14:textId="77B9AD62" w:rsidR="000D1706" w:rsidRPr="00987FAD" w:rsidRDefault="000D1706" w:rsidP="000D1706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color w:val="DAE9F7" w:themeColor="text2" w:themeTint="1A"/>
                <w:sz w:val="32"/>
                <w:szCs w:val="32"/>
              </w:rPr>
            </w:pPr>
            <w:r w:rsidRPr="00987FAD">
              <w:rPr>
                <w:rFonts w:ascii="Letter-join Print Plus 2" w:hAnsi="Letter-join Print Plus 2"/>
                <w:color w:val="DAE9F7" w:themeColor="text2" w:themeTint="1A"/>
                <w:sz w:val="32"/>
                <w:szCs w:val="32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Subject</w:t>
            </w:r>
          </w:p>
        </w:tc>
        <w:tc>
          <w:tcPr>
            <w:tcW w:w="6611" w:type="dxa"/>
            <w:shd w:val="clear" w:color="auto" w:fill="DAE9F7" w:themeFill="text2" w:themeFillTint="1A"/>
          </w:tcPr>
          <w:p w14:paraId="0DA7EC20" w14:textId="02F689F7" w:rsidR="000D1706" w:rsidRPr="00987FAD" w:rsidRDefault="000D1706" w:rsidP="000D1706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color w:val="DAE9F7" w:themeColor="text2" w:themeTint="1A"/>
                <w:sz w:val="32"/>
                <w:szCs w:val="32"/>
              </w:rPr>
            </w:pPr>
            <w:r w:rsidRPr="00987FAD">
              <w:rPr>
                <w:rFonts w:ascii="Letter-join Print Plus 2" w:hAnsi="Letter-join Print Plus 2"/>
                <w:color w:val="DAE9F7" w:themeColor="text2" w:themeTint="1A"/>
                <w:sz w:val="32"/>
                <w:szCs w:val="32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Key Learning</w:t>
            </w:r>
          </w:p>
        </w:tc>
      </w:tr>
      <w:tr w:rsidR="000D1706" w:rsidRPr="00987FAD" w14:paraId="24B84131" w14:textId="77777777" w:rsidTr="002E57D6">
        <w:tc>
          <w:tcPr>
            <w:tcW w:w="2405" w:type="dxa"/>
            <w:shd w:val="clear" w:color="auto" w:fill="FFFFCC"/>
            <w:vAlign w:val="center"/>
          </w:tcPr>
          <w:p w14:paraId="510672D9" w14:textId="7C460082" w:rsidR="000D1706" w:rsidRPr="00987FAD" w:rsidRDefault="006E1019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513E244C" w14:textId="77777777" w:rsidR="00987FAD" w:rsidRPr="00987FAD" w:rsidRDefault="0014640C" w:rsidP="0014640C">
            <w:pPr>
              <w:pStyle w:val="NormalWeb"/>
              <w:rPr>
                <w:rStyle w:val="Strong"/>
                <w:rFonts w:ascii="Letter-join Print Plus 2" w:hAnsi="Letter-join Print Plus 2"/>
              </w:rPr>
            </w:pPr>
            <w:r w:rsidRPr="00987FAD">
              <w:rPr>
                <w:rStyle w:val="Strong"/>
                <w:rFonts w:ascii="Letter-join Print Plus 2" w:eastAsiaTheme="majorEastAsia" w:hAnsi="Letter-join Print Plus 2"/>
              </w:rPr>
              <w:t>Reading and Comprehension Journey:</w:t>
            </w:r>
          </w:p>
          <w:p w14:paraId="6590CDFE" w14:textId="55203FD8" w:rsidR="0014640C" w:rsidRPr="00987FAD" w:rsidRDefault="00BD5309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Fonts w:ascii="Letter-join Print Plus 2" w:hAnsi="Letter-join Print Plus 2"/>
              </w:rPr>
              <w:t>Autumn :</w:t>
            </w:r>
            <w:r w:rsidR="004506C9" w:rsidRPr="00987FAD">
              <w:rPr>
                <w:rFonts w:ascii="Letter-join Print Plus 2" w:hAnsi="Letter-join Print Plus 2"/>
              </w:rPr>
              <w:t xml:space="preserve"> Cogheart</w:t>
            </w:r>
            <w:r w:rsidR="0014640C" w:rsidRPr="00987FAD">
              <w:rPr>
                <w:rFonts w:ascii="Letter-join Print Plus 2" w:hAnsi="Letter-join Print Plus 2"/>
              </w:rPr>
              <w:t xml:space="preserve"> - In this unit, children explore the rich and imaginative world of </w:t>
            </w:r>
            <w:r w:rsidR="0014640C" w:rsidRPr="00987FAD">
              <w:rPr>
                <w:rStyle w:val="Emphasis"/>
                <w:rFonts w:ascii="Letter-join Print Plus 2" w:eastAsiaTheme="majorEastAsia" w:hAnsi="Letter-join Print Plus 2"/>
              </w:rPr>
              <w:t>Cogheart</w:t>
            </w:r>
            <w:r w:rsidR="0014640C" w:rsidRPr="00987FAD">
              <w:rPr>
                <w:rFonts w:ascii="Letter-join Print Plus 2" w:hAnsi="Letter-join Print Plus 2"/>
              </w:rPr>
              <w:t xml:space="preserve">, a steampunk adventure filled with mystery, danger, and emotion. Through this novel study, pupils are supported to develop sophisticated reading </w:t>
            </w:r>
            <w:r w:rsidR="0014640C" w:rsidRPr="00987FAD">
              <w:rPr>
                <w:rFonts w:ascii="Letter-join Print Plus 2" w:hAnsi="Letter-join Print Plus 2"/>
              </w:rPr>
              <w:lastRenderedPageBreak/>
              <w:t>comprehension skills, including inference, prediction, authorial intent, and thematic analysis.</w:t>
            </w:r>
          </w:p>
          <w:p w14:paraId="7F3B67E8" w14:textId="77777777" w:rsidR="0014640C" w:rsidRPr="00987FAD" w:rsidRDefault="0014640C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Style w:val="Strong"/>
                <w:rFonts w:ascii="Letter-join Print Plus 2" w:eastAsiaTheme="majorEastAsia" w:hAnsi="Letter-join Print Plus 2"/>
              </w:rPr>
              <w:t>Reading and Comprehension Journey:</w:t>
            </w:r>
          </w:p>
          <w:p w14:paraId="250E18EF" w14:textId="77777777" w:rsidR="0014640C" w:rsidRPr="00987FAD" w:rsidRDefault="0014640C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Fonts w:ascii="Letter-join Print Plus 2" w:hAnsi="Letter-join Print Plus 2"/>
              </w:rPr>
              <w:t>This text-driven unit provides pupils with opportunities to engage in deep discussion, close reading, and critical thinking, all while immersed in a gripping narrative that explores themes such as loss, courage, and the nature of humanity.</w:t>
            </w:r>
          </w:p>
          <w:p w14:paraId="001C6F7A" w14:textId="28DF40CC" w:rsidR="00BD5309" w:rsidRPr="00987FAD" w:rsidRDefault="00BD5309" w:rsidP="00BD5309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7F70C811" w14:textId="2EDA59EB" w:rsidR="00BD5309" w:rsidRPr="00987FAD" w:rsidRDefault="00BD5309" w:rsidP="00BD5309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0D1706" w:rsidRPr="00987FAD" w14:paraId="3F2B6FF3" w14:textId="77777777" w:rsidTr="002E57D6">
        <w:tc>
          <w:tcPr>
            <w:tcW w:w="2405" w:type="dxa"/>
            <w:shd w:val="clear" w:color="auto" w:fill="FFFFCC"/>
            <w:vAlign w:val="center"/>
          </w:tcPr>
          <w:p w14:paraId="4BA9C8F2" w14:textId="56991774" w:rsidR="000D1706" w:rsidRPr="00987FAD" w:rsidRDefault="006E1019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lastRenderedPageBreak/>
              <w:t>Writing</w:t>
            </w:r>
          </w:p>
        </w:tc>
        <w:tc>
          <w:tcPr>
            <w:tcW w:w="6611" w:type="dxa"/>
          </w:tcPr>
          <w:p w14:paraId="61F436C5" w14:textId="77777777" w:rsidR="0014640C" w:rsidRPr="00987FAD" w:rsidRDefault="00484DFF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Fonts w:ascii="Letter-join Print Plus 2" w:hAnsi="Letter-join Print Plus 2"/>
              </w:rPr>
              <w:t>Autumn 1:</w:t>
            </w:r>
            <w:r w:rsidR="004506C9" w:rsidRPr="00987FAD">
              <w:rPr>
                <w:rFonts w:ascii="Letter-join Print Plus 2" w:hAnsi="Letter-join Print Plus 2"/>
              </w:rPr>
              <w:t xml:space="preserve"> The man who walked between the towers</w:t>
            </w:r>
            <w:r w:rsidR="00A47EA4" w:rsidRPr="00987FAD">
              <w:rPr>
                <w:rFonts w:ascii="Letter-join Print Plus 2" w:hAnsi="Letter-join Print Plus 2"/>
              </w:rPr>
              <w:t xml:space="preserve"> –</w:t>
            </w:r>
            <w:r w:rsidR="0014640C" w:rsidRPr="00987FAD">
              <w:rPr>
                <w:rFonts w:ascii="Letter-join Print Plus 2" w:hAnsi="Letter-join Print Plus 2"/>
              </w:rPr>
              <w:t xml:space="preserve"> In this unit, based on Mordicai Gerstein’s </w:t>
            </w:r>
            <w:r w:rsidR="0014640C" w:rsidRPr="00987FAD">
              <w:rPr>
                <w:rStyle w:val="Emphasis"/>
                <w:rFonts w:ascii="Letter-join Print Plus 2" w:eastAsiaTheme="majorEastAsia" w:hAnsi="Letter-join Print Plus 2"/>
              </w:rPr>
              <w:t>The Man Who Walked Between the Towers</w:t>
            </w:r>
            <w:r w:rsidR="0014640C" w:rsidRPr="00987FAD">
              <w:rPr>
                <w:rFonts w:ascii="Letter-join Print Plus 2" w:hAnsi="Letter-join Print Plus 2"/>
              </w:rPr>
              <w:t>, the primary writing outcome is for children to write a well-structured and engaging biography of Philippe Petit, the high-wire artist who famously walked between the Twin Towers in 1974.</w:t>
            </w:r>
          </w:p>
          <w:p w14:paraId="70E609EA" w14:textId="77777777" w:rsidR="0014640C" w:rsidRPr="00987FAD" w:rsidRDefault="0014640C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Style w:val="Strong"/>
                <w:rFonts w:ascii="Letter-join Print Plus 2" w:eastAsiaTheme="majorEastAsia" w:hAnsi="Letter-join Print Plus 2"/>
              </w:rPr>
              <w:t>Learning Journey and Build-Up to the Outcome:</w:t>
            </w:r>
          </w:p>
          <w:p w14:paraId="44175ADB" w14:textId="77777777" w:rsidR="0014640C" w:rsidRPr="00987FAD" w:rsidRDefault="0014640C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Fonts w:ascii="Letter-join Print Plus 2" w:hAnsi="Letter-join Print Plus 2"/>
              </w:rPr>
              <w:t>Throughout the unit, children engage in a carefully structured sequence of lessons designed to immerse them in the context of the story, develop key literacy skills, and deepen their understanding of biographical writing.</w:t>
            </w:r>
          </w:p>
          <w:p w14:paraId="52AF58DC" w14:textId="4F055F58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2BF0CFFB" w14:textId="77777777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5B2732D7" w14:textId="77777777" w:rsidR="0014640C" w:rsidRPr="00987FAD" w:rsidRDefault="00484DFF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Fonts w:ascii="Letter-join Print Plus 2" w:hAnsi="Letter-join Print Plus 2"/>
              </w:rPr>
              <w:t>Autumn 2:</w:t>
            </w:r>
            <w:r w:rsidR="004506C9" w:rsidRPr="00987FAD">
              <w:rPr>
                <w:rFonts w:ascii="Letter-join Print Plus 2" w:hAnsi="Letter-join Print Plus 2"/>
              </w:rPr>
              <w:t xml:space="preserve"> </w:t>
            </w:r>
            <w:r w:rsidR="0014640C" w:rsidRPr="00987FAD">
              <w:rPr>
                <w:rStyle w:val="Strong"/>
                <w:rFonts w:ascii="Letter-join Print Plus 2" w:eastAsiaTheme="majorEastAsia" w:hAnsi="Letter-join Print Plus 2"/>
              </w:rPr>
              <w:t>Main Writing Outcome: Writing a Fiction Narrative</w:t>
            </w:r>
          </w:p>
          <w:p w14:paraId="09D652A7" w14:textId="77777777" w:rsidR="0014640C" w:rsidRPr="00987FAD" w:rsidRDefault="0014640C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Fonts w:ascii="Letter-join Print Plus 2" w:hAnsi="Letter-join Print Plus 2"/>
              </w:rPr>
              <w:t xml:space="preserve">In this unit, based on Malorie Blackman’s </w:t>
            </w:r>
            <w:r w:rsidRPr="00987FAD">
              <w:rPr>
                <w:rStyle w:val="Emphasis"/>
                <w:rFonts w:ascii="Letter-join Print Plus 2" w:eastAsiaTheme="majorEastAsia" w:hAnsi="Letter-join Print Plus 2"/>
              </w:rPr>
              <w:t>Robot Girl</w:t>
            </w:r>
            <w:r w:rsidRPr="00987FAD">
              <w:rPr>
                <w:rFonts w:ascii="Letter-join Print Plus 2" w:hAnsi="Letter-join Print Plus 2"/>
              </w:rPr>
              <w:t>, the main writing outcome is for children to craft an original fiction narrative, drawing on themes of identity, secrecy, and the ethical implications of artificial intelligence.</w:t>
            </w:r>
          </w:p>
          <w:p w14:paraId="7E2D7D66" w14:textId="77777777" w:rsidR="0014640C" w:rsidRPr="00987FAD" w:rsidRDefault="0014640C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Style w:val="Strong"/>
                <w:rFonts w:ascii="Letter-join Print Plus 2" w:eastAsiaTheme="majorEastAsia" w:hAnsi="Letter-join Print Plus 2"/>
              </w:rPr>
              <w:t>Learning Journey and Build-Up to the Outcome:</w:t>
            </w:r>
          </w:p>
          <w:p w14:paraId="32309CC1" w14:textId="77777777" w:rsidR="0014640C" w:rsidRPr="00987FAD" w:rsidRDefault="0014640C" w:rsidP="0014640C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Fonts w:ascii="Letter-join Print Plus 2" w:hAnsi="Letter-join Print Plus 2"/>
              </w:rPr>
              <w:t>This unit takes children on a thought-provoking journey that explores both the emotional depth and moral dilemmas presented in the story. Through a series of carefully sequenced lessons, pupils develop the skills needed to plan, write, and edit a compelling narrative of their own.</w:t>
            </w:r>
          </w:p>
          <w:p w14:paraId="4B8EC514" w14:textId="0DFA64C5" w:rsidR="000D1706" w:rsidRPr="00987FAD" w:rsidRDefault="000D1706" w:rsidP="00BD5309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0D1706" w:rsidRPr="00987FAD" w14:paraId="366CD5F2" w14:textId="77777777" w:rsidTr="002E57D6">
        <w:tc>
          <w:tcPr>
            <w:tcW w:w="2405" w:type="dxa"/>
            <w:shd w:val="clear" w:color="auto" w:fill="FFFFCC"/>
            <w:vAlign w:val="center"/>
          </w:tcPr>
          <w:p w14:paraId="00729566" w14:textId="37F3A2A3" w:rsidR="000D1706" w:rsidRPr="00987FAD" w:rsidRDefault="006E1019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5798B0F6" w14:textId="77777777" w:rsidR="00987FAD" w:rsidRPr="00987FAD" w:rsidRDefault="00987FAD" w:rsidP="00987FAD">
            <w:pPr>
              <w:pStyle w:val="pdq2pgselectionanchorcontainer"/>
              <w:rPr>
                <w:rFonts w:ascii="Letter-join Print Plus 2" w:hAnsi="Letter-join Print Plus 2"/>
              </w:rPr>
            </w:pPr>
            <w:r w:rsidRPr="00987FAD">
              <w:rPr>
                <w:rFonts w:ascii="Letter-join Print Plus 2" w:hAnsi="Letter-join Print Plus 2"/>
              </w:rPr>
              <w:t xml:space="preserve">In Autumn 1, Year 5 children develop their understanding of numbers up to </w:t>
            </w:r>
            <w:r w:rsidRPr="00987FAD">
              <w:rPr>
                <w:rStyle w:val="Strong"/>
                <w:rFonts w:ascii="Letter-join Print Plus 2" w:eastAsiaTheme="majorEastAsia" w:hAnsi="Letter-join Print Plus 2"/>
              </w:rPr>
              <w:t>1,000,000</w:t>
            </w:r>
            <w:r w:rsidRPr="00987FAD">
              <w:rPr>
                <w:rFonts w:ascii="Letter-join Print Plus 2" w:hAnsi="Letter-join Print Plus 2"/>
              </w:rPr>
              <w:t xml:space="preserve">. They learn to read, write, compare and order large numbers, as well as identify the value of </w:t>
            </w:r>
            <w:r w:rsidRPr="00987FAD">
              <w:rPr>
                <w:rFonts w:ascii="Letter-join Print Plus 2" w:hAnsi="Letter-join Print Plus 2"/>
              </w:rPr>
              <w:lastRenderedPageBreak/>
              <w:t>digits within a number. Children also practise rounding, counting forwards and backwards in powers of ten, and solving reasoning and problem-solving questions involving place value.</w:t>
            </w:r>
          </w:p>
          <w:p w14:paraId="17C9BC7D" w14:textId="1494E76B" w:rsidR="00987FAD" w:rsidRPr="00987FAD" w:rsidRDefault="00987FAD" w:rsidP="00987FAD">
            <w:pPr>
              <w:pStyle w:val="Heading3"/>
              <w:rPr>
                <w:rFonts w:ascii="Letter-join Print Plus 2" w:hAnsi="Letter-join Print Plus 2"/>
                <w:color w:val="auto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color w:val="auto"/>
                <w:sz w:val="24"/>
                <w:szCs w:val="24"/>
              </w:rPr>
              <w:t xml:space="preserve">Autumn 2 – Addition, Subtraction, Statistics, perimeter and area </w:t>
            </w:r>
          </w:p>
          <w:p w14:paraId="3150C933" w14:textId="77777777" w:rsidR="00987FAD" w:rsidRPr="00987FAD" w:rsidRDefault="00987FAD" w:rsidP="00987FAD">
            <w:pPr>
              <w:pStyle w:val="NormalWeb"/>
              <w:rPr>
                <w:rFonts w:ascii="Letter-join Print Plus 2" w:hAnsi="Letter-join Print Plus 2"/>
              </w:rPr>
            </w:pPr>
            <w:r w:rsidRPr="00987FAD">
              <w:rPr>
                <w:rFonts w:ascii="Letter-join Print Plus 2" w:hAnsi="Letter-join Print Plus 2"/>
              </w:rPr>
              <w:t xml:space="preserve">In Autumn 2, children build confidence using formal written methods for </w:t>
            </w:r>
            <w:r w:rsidRPr="00987FAD">
              <w:rPr>
                <w:rStyle w:val="Strong"/>
                <w:rFonts w:ascii="Letter-join Print Plus 2" w:eastAsiaTheme="majorEastAsia" w:hAnsi="Letter-join Print Plus 2"/>
              </w:rPr>
              <w:t>addition and subtraction</w:t>
            </w:r>
            <w:r w:rsidRPr="00987FAD">
              <w:rPr>
                <w:rFonts w:ascii="Letter-join Print Plus 2" w:hAnsi="Letter-join Print Plus 2"/>
              </w:rPr>
              <w:t xml:space="preserve"> with larger numbers, including solving multi-step problems. They also learn to interpret and draw </w:t>
            </w:r>
            <w:r w:rsidRPr="00987FAD">
              <w:rPr>
                <w:rStyle w:val="Strong"/>
                <w:rFonts w:ascii="Letter-join Print Plus 2" w:eastAsiaTheme="majorEastAsia" w:hAnsi="Letter-join Print Plus 2"/>
              </w:rPr>
              <w:t>line graphs and tables</w:t>
            </w:r>
            <w:r w:rsidRPr="00987FAD">
              <w:rPr>
                <w:rFonts w:ascii="Letter-join Print Plus 2" w:hAnsi="Letter-join Print Plus 2"/>
              </w:rPr>
              <w:t xml:space="preserve"> in Statistics. In Measurement, children investigate </w:t>
            </w:r>
            <w:r w:rsidRPr="00987FAD">
              <w:rPr>
                <w:rStyle w:val="Strong"/>
                <w:rFonts w:ascii="Letter-join Print Plus 2" w:eastAsiaTheme="majorEastAsia" w:hAnsi="Letter-join Print Plus 2"/>
              </w:rPr>
              <w:t>perimeter and area</w:t>
            </w:r>
            <w:r w:rsidRPr="00987FAD">
              <w:rPr>
                <w:rFonts w:ascii="Letter-join Print Plus 2" w:hAnsi="Letter-join Print Plus 2"/>
              </w:rPr>
              <w:t>, calculating the distance around shapes and the space inside them, while applying their understanding to a range of practical and reasoning problems.</w:t>
            </w:r>
          </w:p>
          <w:p w14:paraId="4F832DB4" w14:textId="5712A86C" w:rsidR="00B10655" w:rsidRPr="00987FAD" w:rsidRDefault="00B10655" w:rsidP="00B10655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  <w:p w14:paraId="46DA0E8B" w14:textId="77777777" w:rsidR="000D1706" w:rsidRPr="00987FAD" w:rsidRDefault="000D1706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0D1706" w:rsidRPr="00987FAD" w14:paraId="29B52A34" w14:textId="77777777" w:rsidTr="002E57D6">
        <w:tc>
          <w:tcPr>
            <w:tcW w:w="2405" w:type="dxa"/>
            <w:shd w:val="clear" w:color="auto" w:fill="FFFFCC"/>
            <w:vAlign w:val="center"/>
          </w:tcPr>
          <w:p w14:paraId="085875FD" w14:textId="790B5668" w:rsidR="000D1706" w:rsidRPr="00987FAD" w:rsidRDefault="006E1019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lastRenderedPageBreak/>
              <w:t>Science</w:t>
            </w:r>
          </w:p>
        </w:tc>
        <w:tc>
          <w:tcPr>
            <w:tcW w:w="6611" w:type="dxa"/>
          </w:tcPr>
          <w:p w14:paraId="431162DE" w14:textId="0AC2C2D5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1: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Mixtures and Separation</w:t>
            </w:r>
          </w:p>
          <w:p w14:paraId="0D0ABC03" w14:textId="77777777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6FDB7F00" w14:textId="1C2EC637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2: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Properties and Changes</w:t>
            </w:r>
          </w:p>
          <w:p w14:paraId="44B332EB" w14:textId="77777777" w:rsidR="000D1706" w:rsidRPr="00987FAD" w:rsidRDefault="000D1706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0D1706" w:rsidRPr="00987FAD" w14:paraId="25D075A1" w14:textId="77777777" w:rsidTr="002E57D6">
        <w:tc>
          <w:tcPr>
            <w:tcW w:w="2405" w:type="dxa"/>
            <w:shd w:val="clear" w:color="auto" w:fill="FFFFCC"/>
            <w:vAlign w:val="center"/>
          </w:tcPr>
          <w:p w14:paraId="2620D5A6" w14:textId="45CF3404" w:rsidR="000D1706" w:rsidRPr="00987FAD" w:rsidRDefault="006E1019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RE</w:t>
            </w:r>
          </w:p>
        </w:tc>
        <w:tc>
          <w:tcPr>
            <w:tcW w:w="6611" w:type="dxa"/>
          </w:tcPr>
          <w:p w14:paraId="3C80D57B" w14:textId="33B6CB02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1: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</w:t>
            </w:r>
            <w:r w:rsidR="00987FAD" w:rsidRPr="00987FAD">
              <w:rPr>
                <w:rFonts w:ascii="Letter-join Print Plus 2" w:hAnsi="Letter-join Print Plus 2"/>
                <w:sz w:val="24"/>
                <w:szCs w:val="24"/>
              </w:rPr>
              <w:t>Branch 1 – Creation and Covenant</w:t>
            </w:r>
          </w:p>
          <w:p w14:paraId="22AD75D4" w14:textId="698D0855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62859F3C" w14:textId="4B87204C" w:rsidR="00987FAD" w:rsidRPr="00987FAD" w:rsidRDefault="00987FAD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2: Prophecy and Promise</w:t>
            </w:r>
          </w:p>
          <w:p w14:paraId="54B10317" w14:textId="77777777" w:rsidR="000D1706" w:rsidRPr="00987FAD" w:rsidRDefault="000D1706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6E1019" w:rsidRPr="00987FAD" w14:paraId="362E5F44" w14:textId="77777777" w:rsidTr="002E57D6">
        <w:tc>
          <w:tcPr>
            <w:tcW w:w="2405" w:type="dxa"/>
            <w:shd w:val="clear" w:color="auto" w:fill="FFFFCC"/>
            <w:vAlign w:val="center"/>
          </w:tcPr>
          <w:p w14:paraId="1281DBB6" w14:textId="34F162A0" w:rsidR="006E1019" w:rsidRPr="00987FAD" w:rsidRDefault="00BC14AF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01D28AD5" w14:textId="437B6D46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 xml:space="preserve">Autumn </w:t>
            </w:r>
            <w:r w:rsidR="00987FAD" w:rsidRPr="00987FAD">
              <w:rPr>
                <w:rFonts w:ascii="Letter-join Print Plus 2" w:hAnsi="Letter-join Print Plus 2"/>
                <w:sz w:val="24"/>
                <w:szCs w:val="24"/>
              </w:rPr>
              <w:t>1</w:t>
            </w:r>
            <w:r w:rsidR="00D16D61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Were the Vikings raiders, traders or something else </w:t>
            </w:r>
          </w:p>
          <w:p w14:paraId="046B4D7C" w14:textId="77777777" w:rsidR="00D26880" w:rsidRPr="00987FAD" w:rsidRDefault="00D26880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1AD69C14" w14:textId="77777777" w:rsidR="006E1019" w:rsidRPr="00987FAD" w:rsidRDefault="006E1019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6E1019" w:rsidRPr="00987FAD" w14:paraId="55ED6DD2" w14:textId="77777777" w:rsidTr="002E57D6">
        <w:tc>
          <w:tcPr>
            <w:tcW w:w="2405" w:type="dxa"/>
            <w:shd w:val="clear" w:color="auto" w:fill="FFFFCC"/>
            <w:vAlign w:val="center"/>
          </w:tcPr>
          <w:p w14:paraId="1E42EE4F" w14:textId="5AB711E0" w:rsidR="006E1019" w:rsidRPr="00987FAD" w:rsidRDefault="00BC14AF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Geography</w:t>
            </w:r>
          </w:p>
        </w:tc>
        <w:tc>
          <w:tcPr>
            <w:tcW w:w="6611" w:type="dxa"/>
          </w:tcPr>
          <w:p w14:paraId="7F419485" w14:textId="7F7D9D82" w:rsidR="00D16D61" w:rsidRPr="00987FAD" w:rsidRDefault="00D16D61" w:rsidP="00D16D61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 xml:space="preserve">Autumn </w:t>
            </w:r>
            <w:r w:rsidR="00987FAD" w:rsidRPr="00987FAD">
              <w:rPr>
                <w:rFonts w:ascii="Letter-join Print Plus 2" w:hAnsi="Letter-join Print Plus 2"/>
                <w:sz w:val="24"/>
                <w:szCs w:val="24"/>
              </w:rPr>
              <w:t>2</w:t>
            </w:r>
            <w:r w:rsidRPr="00987FAD">
              <w:rPr>
                <w:rFonts w:ascii="Letter-join Print Plus 2" w:hAnsi="Letter-join Print Plus 2"/>
                <w:sz w:val="24"/>
                <w:szCs w:val="24"/>
              </w:rPr>
              <w:t xml:space="preserve"> 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What is the life like in the Alps</w:t>
            </w:r>
          </w:p>
          <w:p w14:paraId="72990228" w14:textId="77777777" w:rsidR="00D26880" w:rsidRPr="00987FAD" w:rsidRDefault="00D26880" w:rsidP="00D16D61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08BD0174" w14:textId="77777777" w:rsidR="006E1019" w:rsidRPr="00987FAD" w:rsidRDefault="006E1019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6E1019" w:rsidRPr="00987FAD" w14:paraId="3D963F70" w14:textId="77777777" w:rsidTr="002E57D6">
        <w:tc>
          <w:tcPr>
            <w:tcW w:w="2405" w:type="dxa"/>
            <w:shd w:val="clear" w:color="auto" w:fill="FFFFCC"/>
            <w:vAlign w:val="center"/>
          </w:tcPr>
          <w:p w14:paraId="46D81E52" w14:textId="76C51195" w:rsidR="006E1019" w:rsidRPr="00987FAD" w:rsidRDefault="00BC14AF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Design Technology</w:t>
            </w:r>
          </w:p>
        </w:tc>
        <w:tc>
          <w:tcPr>
            <w:tcW w:w="6611" w:type="dxa"/>
          </w:tcPr>
          <w:p w14:paraId="1B5D1C5B" w14:textId="15C2409A" w:rsidR="00D16D61" w:rsidRPr="00987FAD" w:rsidRDefault="00D16D61" w:rsidP="00D16D61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 xml:space="preserve">Autumn </w:t>
            </w:r>
            <w:r w:rsidR="00987FAD" w:rsidRPr="00987FAD">
              <w:rPr>
                <w:rFonts w:ascii="Letter-join Print Plus 2" w:hAnsi="Letter-join Print Plus 2"/>
                <w:sz w:val="24"/>
                <w:szCs w:val="24"/>
              </w:rPr>
              <w:t>1</w:t>
            </w:r>
            <w:r w:rsidRPr="00987FAD">
              <w:rPr>
                <w:rFonts w:ascii="Letter-join Print Plus 2" w:hAnsi="Letter-join Print Plus 2"/>
                <w:sz w:val="24"/>
                <w:szCs w:val="24"/>
              </w:rPr>
              <w:t>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 Electrical Systems: Doodlers</w:t>
            </w:r>
          </w:p>
          <w:p w14:paraId="2E1B5B9B" w14:textId="77777777" w:rsidR="00D26880" w:rsidRPr="00987FAD" w:rsidRDefault="00D26880" w:rsidP="00D16D61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6C1004D5" w14:textId="77777777" w:rsidR="006E1019" w:rsidRPr="00987FAD" w:rsidRDefault="006E1019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6E1019" w:rsidRPr="00987FAD" w14:paraId="3E7C5B02" w14:textId="77777777" w:rsidTr="002E57D6">
        <w:tc>
          <w:tcPr>
            <w:tcW w:w="2405" w:type="dxa"/>
            <w:shd w:val="clear" w:color="auto" w:fill="FFFFCC"/>
            <w:vAlign w:val="center"/>
          </w:tcPr>
          <w:p w14:paraId="7C5BD84F" w14:textId="7D68C923" w:rsidR="006E1019" w:rsidRPr="00987FAD" w:rsidRDefault="00BC14AF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7F1C58F0" w14:textId="042E5A23" w:rsidR="004506C9" w:rsidRPr="00987FAD" w:rsidRDefault="00D16D61" w:rsidP="00D16D61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 xml:space="preserve">Autumn </w:t>
            </w:r>
            <w:r w:rsidR="00987FAD" w:rsidRPr="00987FAD">
              <w:rPr>
                <w:rFonts w:ascii="Letter-join Print Plus 2" w:hAnsi="Letter-join Print Plus 2"/>
                <w:sz w:val="24"/>
                <w:szCs w:val="24"/>
              </w:rPr>
              <w:t>2</w:t>
            </w:r>
            <w:r w:rsidRPr="00987FAD">
              <w:rPr>
                <w:rFonts w:ascii="Letter-join Print Plus 2" w:hAnsi="Letter-join Print Plus 2"/>
                <w:sz w:val="24"/>
                <w:szCs w:val="24"/>
              </w:rPr>
              <w:t xml:space="preserve"> 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Sculpture and 3D: Installation (Artist – Cai Guo-Qiang)</w:t>
            </w:r>
          </w:p>
          <w:p w14:paraId="187F6C24" w14:textId="77777777" w:rsidR="00D26880" w:rsidRPr="00987FAD" w:rsidRDefault="00D26880" w:rsidP="00D16D61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6A86551E" w14:textId="77777777" w:rsidR="006E1019" w:rsidRPr="00987FAD" w:rsidRDefault="006E1019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6E1019" w:rsidRPr="00987FAD" w14:paraId="4499A568" w14:textId="77777777" w:rsidTr="002E57D6">
        <w:tc>
          <w:tcPr>
            <w:tcW w:w="2405" w:type="dxa"/>
            <w:shd w:val="clear" w:color="auto" w:fill="FFFFCC"/>
            <w:vAlign w:val="center"/>
          </w:tcPr>
          <w:p w14:paraId="52318226" w14:textId="564FFE88" w:rsidR="006E1019" w:rsidRPr="00987FAD" w:rsidRDefault="00087C1D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Computing</w:t>
            </w:r>
          </w:p>
        </w:tc>
        <w:tc>
          <w:tcPr>
            <w:tcW w:w="6611" w:type="dxa"/>
          </w:tcPr>
          <w:p w14:paraId="19F50283" w14:textId="4D02087C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1: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My online life – Online Footprint</w:t>
            </w:r>
          </w:p>
          <w:p w14:paraId="676E13B6" w14:textId="77777777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04F708D5" w14:textId="29DF6BAB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2: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Making AR games (Youtubers)</w:t>
            </w:r>
          </w:p>
          <w:p w14:paraId="505AC08C" w14:textId="77777777" w:rsidR="006E1019" w:rsidRPr="00987FAD" w:rsidRDefault="006E1019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6E1019" w:rsidRPr="00987FAD" w14:paraId="569B183C" w14:textId="77777777" w:rsidTr="002E57D6">
        <w:tc>
          <w:tcPr>
            <w:tcW w:w="2405" w:type="dxa"/>
            <w:shd w:val="clear" w:color="auto" w:fill="FFFFCC"/>
            <w:vAlign w:val="center"/>
          </w:tcPr>
          <w:p w14:paraId="768D7AF2" w14:textId="4F09A48D" w:rsidR="006E1019" w:rsidRPr="00987FAD" w:rsidRDefault="00087C1D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Music</w:t>
            </w:r>
          </w:p>
        </w:tc>
        <w:tc>
          <w:tcPr>
            <w:tcW w:w="6611" w:type="dxa"/>
          </w:tcPr>
          <w:p w14:paraId="08A297F2" w14:textId="591180BE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1: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Classic Rock</w:t>
            </w:r>
          </w:p>
          <w:p w14:paraId="60ABDA7B" w14:textId="77777777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3BE98A09" w14:textId="7815938C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2: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Ballad songs</w:t>
            </w:r>
          </w:p>
          <w:p w14:paraId="2CB27E11" w14:textId="77777777" w:rsidR="006E1019" w:rsidRPr="00987FAD" w:rsidRDefault="006E1019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6E1019" w:rsidRPr="00987FAD" w14:paraId="4274C8A6" w14:textId="77777777" w:rsidTr="002E57D6">
        <w:tc>
          <w:tcPr>
            <w:tcW w:w="2405" w:type="dxa"/>
            <w:shd w:val="clear" w:color="auto" w:fill="FFFFCC"/>
            <w:vAlign w:val="center"/>
          </w:tcPr>
          <w:p w14:paraId="22ABEB41" w14:textId="05337ED8" w:rsidR="006E1019" w:rsidRPr="00987FAD" w:rsidRDefault="00087C1D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lastRenderedPageBreak/>
              <w:t>PSHE</w:t>
            </w:r>
          </w:p>
        </w:tc>
        <w:tc>
          <w:tcPr>
            <w:tcW w:w="6611" w:type="dxa"/>
          </w:tcPr>
          <w:p w14:paraId="7A0B658D" w14:textId="0A2F1F76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1: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What makes up our identity</w:t>
            </w:r>
          </w:p>
          <w:p w14:paraId="2243C491" w14:textId="77777777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1CD8A959" w14:textId="5B16860F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2: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How can I keep track of my money</w:t>
            </w:r>
          </w:p>
          <w:p w14:paraId="386CD6AF" w14:textId="77777777" w:rsidR="006E1019" w:rsidRPr="00987FAD" w:rsidRDefault="006E1019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087C1D" w:rsidRPr="00987FAD" w14:paraId="238A9660" w14:textId="77777777" w:rsidTr="002E57D6">
        <w:tc>
          <w:tcPr>
            <w:tcW w:w="2405" w:type="dxa"/>
            <w:shd w:val="clear" w:color="auto" w:fill="FFFFCC"/>
            <w:vAlign w:val="center"/>
          </w:tcPr>
          <w:p w14:paraId="6BBF05F2" w14:textId="1F16019A" w:rsidR="00087C1D" w:rsidRPr="00987FAD" w:rsidRDefault="00087C1D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RSE</w:t>
            </w:r>
          </w:p>
        </w:tc>
        <w:tc>
          <w:tcPr>
            <w:tcW w:w="6611" w:type="dxa"/>
          </w:tcPr>
          <w:p w14:paraId="531F24F6" w14:textId="6C70411D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1: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Show knowledge and understanding of relationships as we change.</w:t>
            </w:r>
          </w:p>
          <w:p w14:paraId="6CD9CE20" w14:textId="77777777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7AC59CE1" w14:textId="3BC2AE0D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2: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Show knowledge and understanding of the physical changes in puberty.</w:t>
            </w:r>
          </w:p>
          <w:p w14:paraId="1A53FFD7" w14:textId="77777777" w:rsidR="00087C1D" w:rsidRPr="00987FAD" w:rsidRDefault="00087C1D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  <w:tr w:rsidR="00087C1D" w:rsidRPr="00987FAD" w14:paraId="07F7D85F" w14:textId="77777777" w:rsidTr="002E57D6">
        <w:tc>
          <w:tcPr>
            <w:tcW w:w="2405" w:type="dxa"/>
            <w:shd w:val="clear" w:color="auto" w:fill="FFFFCC"/>
            <w:vAlign w:val="center"/>
          </w:tcPr>
          <w:p w14:paraId="2AF566D1" w14:textId="7F46C818" w:rsidR="00087C1D" w:rsidRPr="00987FAD" w:rsidRDefault="00C951A7" w:rsidP="00D26880">
            <w:pPr>
              <w:tabs>
                <w:tab w:val="left" w:pos="1008"/>
              </w:tabs>
              <w:jc w:val="center"/>
              <w:rPr>
                <w:rFonts w:ascii="Letter-join Print Plus 2" w:hAnsi="Letter-join Print Plus 2"/>
                <w:sz w:val="28"/>
                <w:szCs w:val="28"/>
              </w:rPr>
            </w:pPr>
            <w:r w:rsidRPr="00987FAD">
              <w:rPr>
                <w:rFonts w:ascii="Letter-join Print Plus 2" w:hAnsi="Letter-join Print Plus 2"/>
                <w:sz w:val="28"/>
                <w:szCs w:val="28"/>
              </w:rPr>
              <w:t>Spanish</w:t>
            </w:r>
          </w:p>
        </w:tc>
        <w:tc>
          <w:tcPr>
            <w:tcW w:w="6611" w:type="dxa"/>
          </w:tcPr>
          <w:p w14:paraId="2064EC85" w14:textId="31656AFD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1: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Talking about us – School subjects</w:t>
            </w:r>
          </w:p>
          <w:p w14:paraId="5AD25E04" w14:textId="77777777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</w:p>
          <w:p w14:paraId="536DA607" w14:textId="250F3DDD" w:rsidR="00484DFF" w:rsidRPr="00987FAD" w:rsidRDefault="00484DFF" w:rsidP="00484DFF">
            <w:pPr>
              <w:tabs>
                <w:tab w:val="left" w:pos="1008"/>
              </w:tabs>
              <w:rPr>
                <w:rFonts w:ascii="Letter-join Print Plus 2" w:hAnsi="Letter-join Print Plus 2"/>
                <w:sz w:val="24"/>
                <w:szCs w:val="24"/>
              </w:rPr>
            </w:pPr>
            <w:r w:rsidRPr="00987FAD">
              <w:rPr>
                <w:rFonts w:ascii="Letter-join Print Plus 2" w:hAnsi="Letter-join Print Plus 2"/>
                <w:sz w:val="24"/>
                <w:szCs w:val="24"/>
              </w:rPr>
              <w:t>Autumn 2:</w:t>
            </w:r>
            <w:r w:rsidR="004506C9" w:rsidRPr="00987FAD">
              <w:rPr>
                <w:rFonts w:ascii="Letter-join Print Plus 2" w:hAnsi="Letter-join Print Plus 2"/>
                <w:sz w:val="24"/>
                <w:szCs w:val="24"/>
              </w:rPr>
              <w:t xml:space="preserve"> Time in the city</w:t>
            </w:r>
          </w:p>
          <w:p w14:paraId="23762F0D" w14:textId="77777777" w:rsidR="00087C1D" w:rsidRPr="00987FAD" w:rsidRDefault="00087C1D" w:rsidP="000D1706">
            <w:pPr>
              <w:tabs>
                <w:tab w:val="left" w:pos="1008"/>
              </w:tabs>
              <w:rPr>
                <w:rFonts w:ascii="Letter-join Print Plus 2" w:hAnsi="Letter-join Print Plus 2"/>
              </w:rPr>
            </w:pPr>
          </w:p>
        </w:tc>
      </w:tr>
    </w:tbl>
    <w:p w14:paraId="30C11724" w14:textId="2DD21482" w:rsidR="000D1706" w:rsidRPr="00987FAD" w:rsidRDefault="000D1706" w:rsidP="000D1706">
      <w:pPr>
        <w:tabs>
          <w:tab w:val="left" w:pos="1008"/>
        </w:tabs>
        <w:rPr>
          <w:rFonts w:ascii="Letter-join Print Plus 2" w:hAnsi="Letter-join Print Plus 2"/>
        </w:rPr>
      </w:pPr>
    </w:p>
    <w:sectPr w:rsidR="000D1706" w:rsidRPr="00987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rint Plus 2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859B6"/>
    <w:multiLevelType w:val="hybridMultilevel"/>
    <w:tmpl w:val="37E000B6"/>
    <w:lvl w:ilvl="0" w:tplc="AAE6AE74">
      <w:numFmt w:val="bullet"/>
      <w:lvlText w:val="-"/>
      <w:lvlJc w:val="left"/>
      <w:pPr>
        <w:ind w:left="1450" w:hanging="360"/>
      </w:pPr>
      <w:rPr>
        <w:rFonts w:ascii="Letter-join Print Plus 2" w:eastAsiaTheme="minorHAnsi" w:hAnsi="Letter-join Print Plus 2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" w15:restartNumberingAfterBreak="0">
    <w:nsid w:val="50440362"/>
    <w:multiLevelType w:val="hybridMultilevel"/>
    <w:tmpl w:val="A46A1E88"/>
    <w:lvl w:ilvl="0" w:tplc="CC905202">
      <w:numFmt w:val="bullet"/>
      <w:lvlText w:val="-"/>
      <w:lvlJc w:val="left"/>
      <w:pPr>
        <w:ind w:left="1450" w:hanging="360"/>
      </w:pPr>
      <w:rPr>
        <w:rFonts w:ascii="Letter-join Print Plus 2" w:eastAsiaTheme="minorHAnsi" w:hAnsi="Letter-join Print Plus 2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num w:numId="1" w16cid:durableId="1017343091">
    <w:abstractNumId w:val="1"/>
  </w:num>
  <w:num w:numId="2" w16cid:durableId="1654992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43D"/>
    <w:rsid w:val="000060AD"/>
    <w:rsid w:val="00042610"/>
    <w:rsid w:val="00056457"/>
    <w:rsid w:val="00080953"/>
    <w:rsid w:val="00087C1D"/>
    <w:rsid w:val="000D1706"/>
    <w:rsid w:val="0010231F"/>
    <w:rsid w:val="0014640C"/>
    <w:rsid w:val="001C39FF"/>
    <w:rsid w:val="001D27E1"/>
    <w:rsid w:val="001D7FCB"/>
    <w:rsid w:val="001E3691"/>
    <w:rsid w:val="0022541E"/>
    <w:rsid w:val="0028433B"/>
    <w:rsid w:val="002B50F9"/>
    <w:rsid w:val="002E57D6"/>
    <w:rsid w:val="0030679F"/>
    <w:rsid w:val="00345441"/>
    <w:rsid w:val="0036343D"/>
    <w:rsid w:val="003B131C"/>
    <w:rsid w:val="003F1AED"/>
    <w:rsid w:val="00426218"/>
    <w:rsid w:val="00435553"/>
    <w:rsid w:val="004506C9"/>
    <w:rsid w:val="00470D90"/>
    <w:rsid w:val="00484DFF"/>
    <w:rsid w:val="00502266"/>
    <w:rsid w:val="00590D19"/>
    <w:rsid w:val="00593A29"/>
    <w:rsid w:val="005E0047"/>
    <w:rsid w:val="005F351C"/>
    <w:rsid w:val="006D6247"/>
    <w:rsid w:val="006E1019"/>
    <w:rsid w:val="00712141"/>
    <w:rsid w:val="008022BC"/>
    <w:rsid w:val="00804176"/>
    <w:rsid w:val="0081106B"/>
    <w:rsid w:val="00817C71"/>
    <w:rsid w:val="00823AF7"/>
    <w:rsid w:val="00824F2D"/>
    <w:rsid w:val="00892101"/>
    <w:rsid w:val="00892D61"/>
    <w:rsid w:val="00895301"/>
    <w:rsid w:val="008D6BF5"/>
    <w:rsid w:val="008E3717"/>
    <w:rsid w:val="008F634A"/>
    <w:rsid w:val="0094261D"/>
    <w:rsid w:val="00943866"/>
    <w:rsid w:val="00987FAD"/>
    <w:rsid w:val="009E4325"/>
    <w:rsid w:val="009E5E1F"/>
    <w:rsid w:val="00A47EA4"/>
    <w:rsid w:val="00A91BFB"/>
    <w:rsid w:val="00B10655"/>
    <w:rsid w:val="00B93106"/>
    <w:rsid w:val="00BB4319"/>
    <w:rsid w:val="00BC14AF"/>
    <w:rsid w:val="00BD5309"/>
    <w:rsid w:val="00BF048B"/>
    <w:rsid w:val="00C951A7"/>
    <w:rsid w:val="00CA7026"/>
    <w:rsid w:val="00D029A8"/>
    <w:rsid w:val="00D16D61"/>
    <w:rsid w:val="00D21FF9"/>
    <w:rsid w:val="00D26880"/>
    <w:rsid w:val="00D83076"/>
    <w:rsid w:val="00DF5A4C"/>
    <w:rsid w:val="00E1417D"/>
    <w:rsid w:val="00E333F3"/>
    <w:rsid w:val="00E44898"/>
    <w:rsid w:val="00E917F8"/>
    <w:rsid w:val="00EB3243"/>
    <w:rsid w:val="00EB78BB"/>
    <w:rsid w:val="00EE519D"/>
    <w:rsid w:val="00EF4AD1"/>
    <w:rsid w:val="00F45B8A"/>
    <w:rsid w:val="00F70106"/>
    <w:rsid w:val="00F9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193EF"/>
  <w15:chartTrackingRefBased/>
  <w15:docId w15:val="{418C1324-0462-4357-903C-D4B89A401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34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34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34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34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34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34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34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34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34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34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34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34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34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34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34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34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34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34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34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34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34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34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34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34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34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34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34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34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343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D1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46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14640C"/>
    <w:rPr>
      <w:i/>
      <w:iCs/>
    </w:rPr>
  </w:style>
  <w:style w:type="character" w:styleId="Strong">
    <w:name w:val="Strong"/>
    <w:basedOn w:val="DefaultParagraphFont"/>
    <w:uiPriority w:val="22"/>
    <w:qFormat/>
    <w:rsid w:val="0014640C"/>
    <w:rPr>
      <w:b/>
      <w:bCs/>
    </w:rPr>
  </w:style>
  <w:style w:type="paragraph" w:customStyle="1" w:styleId="pdq2pgselectionanchorcontainer">
    <w:name w:val="pdq2pg_selectionanchorcontainer"/>
    <w:basedOn w:val="Normal"/>
    <w:rsid w:val="00987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6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Metropolitan Borough Council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Canavan</dc:creator>
  <cp:keywords/>
  <dc:description/>
  <cp:lastModifiedBy>Angela Canavan</cp:lastModifiedBy>
  <cp:revision>4</cp:revision>
  <dcterms:created xsi:type="dcterms:W3CDTF">2026-09-09T19:09:00Z</dcterms:created>
  <dcterms:modified xsi:type="dcterms:W3CDTF">2026-09-09T19:10:00Z</dcterms:modified>
</cp:coreProperties>
</file>