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DFE53" w14:textId="28AF5255" w:rsidR="00712141" w:rsidRDefault="00471702">
      <w:r>
        <w:rPr>
          <w:noProof/>
          <w:lang w:eastAsia="en-GB"/>
        </w:rPr>
        <mc:AlternateContent>
          <mc:Choice Requires="wps">
            <w:drawing>
              <wp:anchor distT="0" distB="0" distL="114300" distR="114300" simplePos="0" relativeHeight="251659264" behindDoc="0" locked="0" layoutInCell="1" allowOverlap="1" wp14:anchorId="12B29AFE" wp14:editId="578B0CAD">
                <wp:simplePos x="0" y="0"/>
                <wp:positionH relativeFrom="column">
                  <wp:posOffset>-30480</wp:posOffset>
                </wp:positionH>
                <wp:positionV relativeFrom="paragraph">
                  <wp:posOffset>91440</wp:posOffset>
                </wp:positionV>
                <wp:extent cx="5920740" cy="434340"/>
                <wp:effectExtent l="0" t="0" r="22860" b="22860"/>
                <wp:wrapNone/>
                <wp:docPr id="1084812256" name="Text Box 1"/>
                <wp:cNvGraphicFramePr/>
                <a:graphic xmlns:a="http://schemas.openxmlformats.org/drawingml/2006/main">
                  <a:graphicData uri="http://schemas.microsoft.com/office/word/2010/wordprocessingShape">
                    <wps:wsp>
                      <wps:cNvSpPr txBox="1"/>
                      <wps:spPr>
                        <a:xfrm>
                          <a:off x="0" y="0"/>
                          <a:ext cx="5920740" cy="434340"/>
                        </a:xfrm>
                        <a:prstGeom prst="rect">
                          <a:avLst/>
                        </a:prstGeom>
                        <a:solidFill>
                          <a:schemeClr val="tx2">
                            <a:lumMod val="10000"/>
                            <a:lumOff val="90000"/>
                          </a:schemeClr>
                        </a:solidFill>
                        <a:ln w="6350">
                          <a:solidFill>
                            <a:prstClr val="black"/>
                          </a:solidFill>
                        </a:ln>
                      </wps:spPr>
                      <wps:txbx>
                        <w:txbxContent>
                          <w:p w14:paraId="4B50093C" w14:textId="2758CB04" w:rsidR="00042610" w:rsidRPr="007F79A3" w:rsidRDefault="00042610" w:rsidP="008E3717">
                            <w:pPr>
                              <w:jc w:val="center"/>
                              <w:rPr>
                                <w:rFonts w:ascii="Letter-join Air Plus 34" w:hAnsi="Letter-join Air Plus 34"/>
                                <w:sz w:val="44"/>
                                <w:szCs w:val="44"/>
                                <w14:textOutline w14:w="9525" w14:cap="rnd" w14:cmpd="sng" w14:algn="ctr">
                                  <w14:solidFill>
                                    <w14:srgbClr w14:val="000000"/>
                                  </w14:solidFill>
                                  <w14:prstDash w14:val="solid"/>
                                  <w14:bevel/>
                                </w14:textOutline>
                              </w:rPr>
                            </w:pPr>
                            <w:r w:rsidRPr="007F79A3">
                              <w:rPr>
                                <w:rFonts w:ascii="Letter-join Air Plus 34" w:hAnsi="Letter-join Air Plus 34"/>
                                <w:sz w:val="44"/>
                                <w:szCs w:val="44"/>
                                <w14:textOutline w14:w="9525" w14:cap="rnd" w14:cmpd="sng" w14:algn="ctr">
                                  <w14:solidFill>
                                    <w14:srgbClr w14:val="000000"/>
                                  </w14:solidFill>
                                  <w14:prstDash w14:val="solid"/>
                                  <w14:bevel/>
                                </w14:textOutline>
                              </w:rPr>
                              <w:t xml:space="preserve">Year </w:t>
                            </w:r>
                            <w:r w:rsidR="007F79A3">
                              <w:rPr>
                                <w:rFonts w:ascii="Letter-join Air Plus 34" w:hAnsi="Letter-join Air Plus 34"/>
                                <w:sz w:val="44"/>
                                <w:szCs w:val="44"/>
                                <w14:textOutline w14:w="9525" w14:cap="rnd" w14:cmpd="sng" w14:algn="ctr">
                                  <w14:solidFill>
                                    <w14:srgbClr w14:val="000000"/>
                                  </w14:solidFill>
                                  <w14:prstDash w14:val="solid"/>
                                  <w14:bevel/>
                                </w14:textOutline>
                              </w:rPr>
                              <w:t>4</w:t>
                            </w:r>
                            <w:r w:rsidRPr="007F79A3">
                              <w:rPr>
                                <w:rFonts w:ascii="Letter-join Air Plus 34" w:hAnsi="Letter-join Air Plus 34"/>
                                <w:sz w:val="44"/>
                                <w:szCs w:val="44"/>
                                <w14:textOutline w14:w="9525" w14:cap="rnd" w14:cmpd="sng" w14:algn="ctr">
                                  <w14:solidFill>
                                    <w14:srgbClr w14:val="000000"/>
                                  </w14:solidFill>
                                  <w14:prstDash w14:val="solid"/>
                                  <w14:bevel/>
                                </w14:textOutline>
                              </w:rPr>
                              <w:t xml:space="preserve"> Autumn </w:t>
                            </w:r>
                            <w:r w:rsidR="008E3717" w:rsidRPr="007F79A3">
                              <w:rPr>
                                <w:rFonts w:ascii="Letter-join Air Plus 34" w:hAnsi="Letter-join Air Plus 34"/>
                                <w:sz w:val="44"/>
                                <w:szCs w:val="44"/>
                                <w14:textOutline w14:w="9525" w14:cap="rnd" w14:cmpd="sng" w14:algn="ctr">
                                  <w14:solidFill>
                                    <w14:srgbClr w14:val="000000"/>
                                  </w14:solidFill>
                                  <w14:prstDash w14:val="solid"/>
                                  <w14:bevel/>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B29AFE" id="_x0000_t202" coordsize="21600,21600" o:spt="202" path="m,l,21600r21600,l21600,xe">
                <v:stroke joinstyle="miter"/>
                <v:path gradientshapeok="t" o:connecttype="rect"/>
              </v:shapetype>
              <v:shape id="Text Box 1" o:spid="_x0000_s1026" type="#_x0000_t202" style="position:absolute;margin-left:-2.4pt;margin-top:7.2pt;width:466.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" fillcolor="#dceaf7 [351]" strokeweight=".5pt">
                <v:textbox>
                  <w:txbxContent>
                    <w:p w14:paraId="4B50093C" w14:textId="2758CB04" w:rsidR="00042610" w:rsidRPr="007F79A3" w:rsidRDefault="00042610" w:rsidP="008E3717">
                      <w:pPr>
                        <w:jc w:val="center"/>
                        <w:rPr>
                          <w:rFonts w:ascii="Letter-join Air Plus 34" w:hAnsi="Letter-join Air Plus 34"/>
                          <w:sz w:val="44"/>
                          <w:szCs w:val="44"/>
                          <w14:textOutline w14:w="9525" w14:cap="rnd" w14:cmpd="sng" w14:algn="ctr">
                            <w14:solidFill>
                              <w14:srgbClr w14:val="000000"/>
                            </w14:solidFill>
                            <w14:prstDash w14:val="solid"/>
                            <w14:bevel/>
                          </w14:textOutline>
                        </w:rPr>
                      </w:pPr>
                      <w:r w:rsidRPr="007F79A3">
                        <w:rPr>
                          <w:rFonts w:ascii="Letter-join Air Plus 34" w:hAnsi="Letter-join Air Plus 34"/>
                          <w:sz w:val="44"/>
                          <w:szCs w:val="44"/>
                          <w14:textOutline w14:w="9525" w14:cap="rnd" w14:cmpd="sng" w14:algn="ctr">
                            <w14:solidFill>
                              <w14:srgbClr w14:val="000000"/>
                            </w14:solidFill>
                            <w14:prstDash w14:val="solid"/>
                            <w14:bevel/>
                          </w14:textOutline>
                        </w:rPr>
                        <w:t xml:space="preserve">Year </w:t>
                      </w:r>
                      <w:r w:rsidR="007F79A3">
                        <w:rPr>
                          <w:rFonts w:ascii="Letter-join Air Plus 34" w:hAnsi="Letter-join Air Plus 34"/>
                          <w:sz w:val="44"/>
                          <w:szCs w:val="44"/>
                          <w14:textOutline w14:w="9525" w14:cap="rnd" w14:cmpd="sng" w14:algn="ctr">
                            <w14:solidFill>
                              <w14:srgbClr w14:val="000000"/>
                            </w14:solidFill>
                            <w14:prstDash w14:val="solid"/>
                            <w14:bevel/>
                          </w14:textOutline>
                        </w:rPr>
                        <w:t>4</w:t>
                      </w:r>
                      <w:r w:rsidRPr="007F79A3">
                        <w:rPr>
                          <w:rFonts w:ascii="Letter-join Air Plus 34" w:hAnsi="Letter-join Air Plus 34"/>
                          <w:sz w:val="44"/>
                          <w:szCs w:val="44"/>
                          <w14:textOutline w14:w="9525" w14:cap="rnd" w14:cmpd="sng" w14:algn="ctr">
                            <w14:solidFill>
                              <w14:srgbClr w14:val="000000"/>
                            </w14:solidFill>
                            <w14:prstDash w14:val="solid"/>
                            <w14:bevel/>
                          </w14:textOutline>
                        </w:rPr>
                        <w:t xml:space="preserve"> Autumn </w:t>
                      </w:r>
                      <w:r w:rsidR="008E3717" w:rsidRPr="007F79A3">
                        <w:rPr>
                          <w:rFonts w:ascii="Letter-join Air Plus 34" w:hAnsi="Letter-join Air Plus 34"/>
                          <w:sz w:val="44"/>
                          <w:szCs w:val="44"/>
                          <w14:textOutline w14:w="9525" w14:cap="rnd" w14:cmpd="sng" w14:algn="ctr">
                            <w14:solidFill>
                              <w14:srgbClr w14:val="000000"/>
                            </w14:solidFill>
                            <w14:prstDash w14:val="solid"/>
                            <w14:bevel/>
                          </w14:textOutline>
                        </w:rPr>
                        <w:t>Newsletter</w:t>
                      </w:r>
                    </w:p>
                  </w:txbxContent>
                </v:textbox>
              </v:shape>
            </w:pict>
          </mc:Fallback>
        </mc:AlternateContent>
      </w:r>
    </w:p>
    <w:p w14:paraId="774F0EEE" w14:textId="6DA302F9" w:rsidR="001D27E1" w:rsidRDefault="001D27E1" w:rsidP="003B131C">
      <w:pPr>
        <w:tabs>
          <w:tab w:val="left" w:pos="1560"/>
          <w:tab w:val="left" w:pos="6264"/>
        </w:tabs>
      </w:pPr>
      <w:r>
        <w:tab/>
      </w:r>
      <w:r w:rsidR="003B131C">
        <w:tab/>
      </w:r>
    </w:p>
    <w:p w14:paraId="36411AC0" w14:textId="21B5F262" w:rsidR="000D1706" w:rsidRPr="000D1706" w:rsidRDefault="003E159C" w:rsidP="000D1706">
      <w:r>
        <w:rPr>
          <w:noProof/>
          <w:lang w:eastAsia="en-GB"/>
        </w:rPr>
        <mc:AlternateContent>
          <mc:Choice Requires="wps">
            <w:drawing>
              <wp:anchor distT="0" distB="0" distL="114300" distR="114300" simplePos="0" relativeHeight="251665408" behindDoc="0" locked="0" layoutInCell="1" allowOverlap="1" wp14:anchorId="0C3C4F2D" wp14:editId="2AEBB5AE">
                <wp:simplePos x="0" y="0"/>
                <wp:positionH relativeFrom="column">
                  <wp:posOffset>-22860</wp:posOffset>
                </wp:positionH>
                <wp:positionV relativeFrom="paragraph">
                  <wp:posOffset>90170</wp:posOffset>
                </wp:positionV>
                <wp:extent cx="5859780" cy="2461260"/>
                <wp:effectExtent l="0" t="0" r="26670" b="15240"/>
                <wp:wrapNone/>
                <wp:docPr id="420722528" name="Text Box 4"/>
                <wp:cNvGraphicFramePr/>
                <a:graphic xmlns:a="http://schemas.openxmlformats.org/drawingml/2006/main">
                  <a:graphicData uri="http://schemas.microsoft.com/office/word/2010/wordprocessingShape">
                    <wps:wsp>
                      <wps:cNvSpPr txBox="1"/>
                      <wps:spPr>
                        <a:xfrm>
                          <a:off x="0" y="0"/>
                          <a:ext cx="5859780" cy="2461260"/>
                        </a:xfrm>
                        <a:prstGeom prst="rect">
                          <a:avLst/>
                        </a:prstGeom>
                        <a:solidFill>
                          <a:schemeClr val="lt1"/>
                        </a:solidFill>
                        <a:ln w="6350">
                          <a:solidFill>
                            <a:prstClr val="black"/>
                          </a:solidFill>
                        </a:ln>
                      </wps:spPr>
                      <wps:txbx>
                        <w:txbxContent>
                          <w:p w14:paraId="7B881FDC" w14:textId="77777777" w:rsidR="00F70106" w:rsidRPr="003E159C" w:rsidRDefault="005E0047">
                            <w:pPr>
                              <w:rPr>
                                <w:rFonts w:ascii="Letter-join Air Plus 34" w:hAnsi="Letter-join Air Plus 34"/>
                                <w:sz w:val="28"/>
                              </w:rPr>
                            </w:pPr>
                            <w:r w:rsidRPr="003E159C">
                              <w:rPr>
                                <w:rFonts w:ascii="Letter-join Air Plus 34" w:hAnsi="Letter-join Air Plus 34"/>
                                <w:sz w:val="28"/>
                              </w:rPr>
                              <w:t xml:space="preserve">Dear Families,  </w:t>
                            </w:r>
                          </w:p>
                          <w:p w14:paraId="722A00FC" w14:textId="634FB002" w:rsidR="003F1AED" w:rsidRPr="003E159C" w:rsidRDefault="003E159C">
                            <w:pPr>
                              <w:rPr>
                                <w:rFonts w:ascii="Letter-join Air Plus 34" w:hAnsi="Letter-join Air Plus 34"/>
                                <w:sz w:val="28"/>
                              </w:rPr>
                            </w:pPr>
                            <w:r>
                              <w:rPr>
                                <w:rFonts w:ascii="Letter-join Air Plus 34" w:hAnsi="Letter-join Air Plus 34"/>
                                <w:sz w:val="28"/>
                              </w:rPr>
                              <w:t>I</w:t>
                            </w:r>
                            <w:r w:rsidR="005E0047" w:rsidRPr="003E159C">
                              <w:rPr>
                                <w:rFonts w:ascii="Letter-join Air Plus 34" w:hAnsi="Letter-join Air Plus 34"/>
                                <w:sz w:val="28"/>
                              </w:rPr>
                              <w:t>t has been lovely getting to know you all so far this term!  The children are settling in</w:t>
                            </w:r>
                            <w:r w:rsidR="00345441" w:rsidRPr="003E159C">
                              <w:rPr>
                                <w:rFonts w:ascii="Letter-join Air Plus 34" w:hAnsi="Letter-join Air Plus 34"/>
                                <w:sz w:val="28"/>
                              </w:rPr>
                              <w:t xml:space="preserve"> really well and are enjoying their learning.  </w:t>
                            </w:r>
                            <w:r w:rsidR="00F70106" w:rsidRPr="003E159C">
                              <w:rPr>
                                <w:rFonts w:ascii="Letter-join Air Plus 34" w:hAnsi="Letter-join Air Plus 34"/>
                                <w:sz w:val="28"/>
                              </w:rPr>
                              <w:t>We hope you find this newsletter useful</w:t>
                            </w:r>
                            <w:r w:rsidR="00435553" w:rsidRPr="003E159C">
                              <w:rPr>
                                <w:rFonts w:ascii="Letter-join Air Plus 34" w:hAnsi="Letter-join Air Plus 34"/>
                                <w:sz w:val="28"/>
                              </w:rPr>
                              <w:t xml:space="preserve">, </w:t>
                            </w:r>
                            <w:r w:rsidR="00F70106" w:rsidRPr="003E159C">
                              <w:rPr>
                                <w:rFonts w:ascii="Letter-join Air Plus 34" w:hAnsi="Letter-join Air Plus 34"/>
                                <w:sz w:val="28"/>
                              </w:rPr>
                              <w:t xml:space="preserve">and it gives you </w:t>
                            </w:r>
                            <w:r w:rsidR="00435553" w:rsidRPr="003E159C">
                              <w:rPr>
                                <w:rFonts w:ascii="Letter-join Air Plus 34" w:hAnsi="Letter-join Air Plus 34"/>
                                <w:sz w:val="28"/>
                              </w:rPr>
                              <w:t xml:space="preserve">some insight </w:t>
                            </w:r>
                            <w:r w:rsidR="00F70106" w:rsidRPr="003E159C">
                              <w:rPr>
                                <w:rFonts w:ascii="Letter-join Air Plus 34" w:hAnsi="Letter-join Air Plus 34"/>
                                <w:sz w:val="28"/>
                              </w:rPr>
                              <w:t>what we will be w</w:t>
                            </w:r>
                            <w:r w:rsidR="001E3691" w:rsidRPr="003E159C">
                              <w:rPr>
                                <w:rFonts w:ascii="Letter-join Air Plus 34" w:hAnsi="Letter-join Air Plus 34"/>
                                <w:sz w:val="28"/>
                              </w:rPr>
                              <w:t xml:space="preserve">orking on.  </w:t>
                            </w:r>
                            <w:r w:rsidR="00426218" w:rsidRPr="003E159C">
                              <w:rPr>
                                <w:rFonts w:ascii="Letter-join Air Plus 34" w:hAnsi="Letter-join Air Plus 34"/>
                                <w:sz w:val="28"/>
                              </w:rPr>
                              <w:t xml:space="preserve">If </w:t>
                            </w:r>
                            <w:r w:rsidR="00F70106" w:rsidRPr="003E159C">
                              <w:rPr>
                                <w:rFonts w:ascii="Letter-join Air Plus 34" w:hAnsi="Letter-join Air Plus 34"/>
                                <w:sz w:val="28"/>
                              </w:rPr>
                              <w:t>you have any question</w:t>
                            </w:r>
                            <w:r w:rsidR="00426218" w:rsidRPr="003E159C">
                              <w:rPr>
                                <w:rFonts w:ascii="Letter-join Air Plus 34" w:hAnsi="Letter-join Air Plus 34"/>
                                <w:sz w:val="28"/>
                              </w:rPr>
                              <w:t>s</w:t>
                            </w:r>
                            <w:r w:rsidR="00F70106" w:rsidRPr="003E159C">
                              <w:rPr>
                                <w:rFonts w:ascii="Letter-join Air Plus 34" w:hAnsi="Letter-join Air Plus 34"/>
                                <w:sz w:val="28"/>
                              </w:rPr>
                              <w:t xml:space="preserve"> please just ask</w:t>
                            </w:r>
                            <w:r w:rsidR="00426218" w:rsidRPr="003E159C">
                              <w:rPr>
                                <w:rFonts w:ascii="Letter-join Air Plus 34" w:hAnsi="Letter-join Air Plus 34"/>
                                <w:sz w:val="28"/>
                              </w:rPr>
                              <w:t xml:space="preserve"> and we will be happy to help.</w:t>
                            </w:r>
                          </w:p>
                          <w:p w14:paraId="556FE597" w14:textId="2CB7F460" w:rsidR="00426218" w:rsidRPr="003E159C" w:rsidRDefault="00426218">
                            <w:pPr>
                              <w:rPr>
                                <w:rFonts w:ascii="Letter-join Air Plus 34" w:hAnsi="Letter-join Air Plus 34"/>
                                <w:sz w:val="28"/>
                              </w:rPr>
                            </w:pPr>
                            <w:r w:rsidRPr="003E159C">
                              <w:rPr>
                                <w:rFonts w:ascii="Letter-join Air Plus 34" w:hAnsi="Letter-join Air Plus 34"/>
                                <w:sz w:val="28"/>
                              </w:rPr>
                              <w:t xml:space="preserve">Kind Regards, </w:t>
                            </w:r>
                          </w:p>
                          <w:p w14:paraId="33B6F708" w14:textId="7F7724FD" w:rsidR="00426218" w:rsidRDefault="00DD7BCB">
                            <w:r>
                              <w:rPr>
                                <w:rFonts w:ascii="Letter-join Air Plus 34" w:hAnsi="Letter-join Air Plus 34"/>
                                <w:sz w:val="28"/>
                              </w:rPr>
                              <w:t>Miss McKay and</w:t>
                            </w:r>
                            <w:r w:rsidR="003E159C">
                              <w:rPr>
                                <w:rFonts w:ascii="Letter-join Air Plus 34" w:hAnsi="Letter-join Air Plus 34"/>
                                <w:sz w:val="28"/>
                              </w:rPr>
                              <w:t xml:space="preserve"> </w:t>
                            </w:r>
                            <w:r w:rsidR="00B64843">
                              <w:rPr>
                                <w:rFonts w:ascii="Letter-join Air Plus 34" w:hAnsi="Letter-join Air Plus 34"/>
                                <w:sz w:val="28"/>
                              </w:rPr>
                              <w:t>Mrs Doyle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C4F2D" id="_x0000_t202" coordsize="21600,21600" o:spt="202" path="m,l,21600r21600,l21600,xe">
                <v:stroke joinstyle="miter"/>
                <v:path gradientshapeok="t" o:connecttype="rect"/>
              </v:shapetype>
              <v:shape id="Text Box 4" o:spid="_x0000_s1027" type="#_x0000_t202" style="position:absolute;margin-left:-1.8pt;margin-top:7.1pt;width:461.4pt;height:19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" fillcolor="white [3201]" strokeweight=".5pt">
                <v:textbox>
                  <w:txbxContent>
                    <w:p w14:paraId="7B881FDC" w14:textId="77777777" w:rsidR="00F70106" w:rsidRPr="003E159C" w:rsidRDefault="005E0047">
                      <w:pPr>
                        <w:rPr>
                          <w:rFonts w:ascii="Letter-join Air Plus 34" w:hAnsi="Letter-join Air Plus 34"/>
                          <w:sz w:val="28"/>
                        </w:rPr>
                      </w:pPr>
                      <w:r w:rsidRPr="003E159C">
                        <w:rPr>
                          <w:rFonts w:ascii="Letter-join Air Plus 34" w:hAnsi="Letter-join Air Plus 34"/>
                          <w:sz w:val="28"/>
                        </w:rPr>
                        <w:t xml:space="preserve">Dear Families,  </w:t>
                      </w:r>
                    </w:p>
                    <w:p w14:paraId="722A00FC" w14:textId="634FB002" w:rsidR="003F1AED" w:rsidRPr="003E159C" w:rsidRDefault="003E159C">
                      <w:pPr>
                        <w:rPr>
                          <w:rFonts w:ascii="Letter-join Air Plus 34" w:hAnsi="Letter-join Air Plus 34"/>
                          <w:sz w:val="28"/>
                        </w:rPr>
                      </w:pPr>
                      <w:r>
                        <w:rPr>
                          <w:rFonts w:ascii="Letter-join Air Plus 34" w:hAnsi="Letter-join Air Plus 34"/>
                          <w:sz w:val="28"/>
                        </w:rPr>
                        <w:t>I</w:t>
                      </w:r>
                      <w:r w:rsidR="005E0047" w:rsidRPr="003E159C">
                        <w:rPr>
                          <w:rFonts w:ascii="Letter-join Air Plus 34" w:hAnsi="Letter-join Air Plus 34"/>
                          <w:sz w:val="28"/>
                        </w:rPr>
                        <w:t>t has been lovely getting to know you all so far this term!  The children are settling in</w:t>
                      </w:r>
                      <w:r w:rsidR="00345441" w:rsidRPr="003E159C">
                        <w:rPr>
                          <w:rFonts w:ascii="Letter-join Air Plus 34" w:hAnsi="Letter-join Air Plus 34"/>
                          <w:sz w:val="28"/>
                        </w:rPr>
                        <w:t xml:space="preserve"> really well and are enjoying their learning.  </w:t>
                      </w:r>
                      <w:r w:rsidR="00F70106" w:rsidRPr="003E159C">
                        <w:rPr>
                          <w:rFonts w:ascii="Letter-join Air Plus 34" w:hAnsi="Letter-join Air Plus 34"/>
                          <w:sz w:val="28"/>
                        </w:rPr>
                        <w:t>We hope you find this newsletter useful</w:t>
                      </w:r>
                      <w:r w:rsidR="00435553" w:rsidRPr="003E159C">
                        <w:rPr>
                          <w:rFonts w:ascii="Letter-join Air Plus 34" w:hAnsi="Letter-join Air Plus 34"/>
                          <w:sz w:val="28"/>
                        </w:rPr>
                        <w:t xml:space="preserve">, </w:t>
                      </w:r>
                      <w:r w:rsidR="00F70106" w:rsidRPr="003E159C">
                        <w:rPr>
                          <w:rFonts w:ascii="Letter-join Air Plus 34" w:hAnsi="Letter-join Air Plus 34"/>
                          <w:sz w:val="28"/>
                        </w:rPr>
                        <w:t xml:space="preserve">and it gives you </w:t>
                      </w:r>
                      <w:r w:rsidR="00435553" w:rsidRPr="003E159C">
                        <w:rPr>
                          <w:rFonts w:ascii="Letter-join Air Plus 34" w:hAnsi="Letter-join Air Plus 34"/>
                          <w:sz w:val="28"/>
                        </w:rPr>
                        <w:t xml:space="preserve">some insight </w:t>
                      </w:r>
                      <w:r w:rsidR="00F70106" w:rsidRPr="003E159C">
                        <w:rPr>
                          <w:rFonts w:ascii="Letter-join Air Plus 34" w:hAnsi="Letter-join Air Plus 34"/>
                          <w:sz w:val="28"/>
                        </w:rPr>
                        <w:t>what we will be w</w:t>
                      </w:r>
                      <w:r w:rsidR="001E3691" w:rsidRPr="003E159C">
                        <w:rPr>
                          <w:rFonts w:ascii="Letter-join Air Plus 34" w:hAnsi="Letter-join Air Plus 34"/>
                          <w:sz w:val="28"/>
                        </w:rPr>
                        <w:t xml:space="preserve">orking on.  </w:t>
                      </w:r>
                      <w:r w:rsidR="00426218" w:rsidRPr="003E159C">
                        <w:rPr>
                          <w:rFonts w:ascii="Letter-join Air Plus 34" w:hAnsi="Letter-join Air Plus 34"/>
                          <w:sz w:val="28"/>
                        </w:rPr>
                        <w:t xml:space="preserve">If </w:t>
                      </w:r>
                      <w:r w:rsidR="00F70106" w:rsidRPr="003E159C">
                        <w:rPr>
                          <w:rFonts w:ascii="Letter-join Air Plus 34" w:hAnsi="Letter-join Air Plus 34"/>
                          <w:sz w:val="28"/>
                        </w:rPr>
                        <w:t>you have any question</w:t>
                      </w:r>
                      <w:r w:rsidR="00426218" w:rsidRPr="003E159C">
                        <w:rPr>
                          <w:rFonts w:ascii="Letter-join Air Plus 34" w:hAnsi="Letter-join Air Plus 34"/>
                          <w:sz w:val="28"/>
                        </w:rPr>
                        <w:t>s</w:t>
                      </w:r>
                      <w:r w:rsidR="00F70106" w:rsidRPr="003E159C">
                        <w:rPr>
                          <w:rFonts w:ascii="Letter-join Air Plus 34" w:hAnsi="Letter-join Air Plus 34"/>
                          <w:sz w:val="28"/>
                        </w:rPr>
                        <w:t xml:space="preserve"> please just ask</w:t>
                      </w:r>
                      <w:r w:rsidR="00426218" w:rsidRPr="003E159C">
                        <w:rPr>
                          <w:rFonts w:ascii="Letter-join Air Plus 34" w:hAnsi="Letter-join Air Plus 34"/>
                          <w:sz w:val="28"/>
                        </w:rPr>
                        <w:t xml:space="preserve"> and we will be happy to help.</w:t>
                      </w:r>
                    </w:p>
                    <w:p w14:paraId="556FE597" w14:textId="2CB7F460" w:rsidR="00426218" w:rsidRPr="003E159C" w:rsidRDefault="00426218">
                      <w:pPr>
                        <w:rPr>
                          <w:rFonts w:ascii="Letter-join Air Plus 34" w:hAnsi="Letter-join Air Plus 34"/>
                          <w:sz w:val="28"/>
                        </w:rPr>
                      </w:pPr>
                      <w:r w:rsidRPr="003E159C">
                        <w:rPr>
                          <w:rFonts w:ascii="Letter-join Air Plus 34" w:hAnsi="Letter-join Air Plus 34"/>
                          <w:sz w:val="28"/>
                        </w:rPr>
                        <w:t xml:space="preserve">Kind Regards, </w:t>
                      </w:r>
                    </w:p>
                    <w:p w14:paraId="33B6F708" w14:textId="7F7724FD" w:rsidR="00426218" w:rsidRDefault="00DD7BCB">
                      <w:r>
                        <w:rPr>
                          <w:rFonts w:ascii="Letter-join Air Plus 34" w:hAnsi="Letter-join Air Plus 34"/>
                          <w:sz w:val="28"/>
                        </w:rPr>
                        <w:t>Miss McKay and</w:t>
                      </w:r>
                      <w:r w:rsidR="003E159C">
                        <w:rPr>
                          <w:rFonts w:ascii="Letter-join Air Plus 34" w:hAnsi="Letter-join Air Plus 34"/>
                          <w:sz w:val="28"/>
                        </w:rPr>
                        <w:t xml:space="preserve"> </w:t>
                      </w:r>
                      <w:r w:rsidR="00B64843">
                        <w:rPr>
                          <w:rFonts w:ascii="Letter-join Air Plus 34" w:hAnsi="Letter-join Air Plus 34"/>
                          <w:sz w:val="28"/>
                        </w:rPr>
                        <w:t>Mrs Doyle</w:t>
                      </w:r>
                    </w:p>
                  </w:txbxContent>
                </v:textbox>
              </v:shape>
            </w:pict>
          </mc:Fallback>
        </mc:AlternateContent>
      </w:r>
    </w:p>
    <w:p w14:paraId="345154DE" w14:textId="3E97B13A" w:rsidR="000D1706" w:rsidRPr="000D1706" w:rsidRDefault="000D1706" w:rsidP="000D1706"/>
    <w:p w14:paraId="1C8FB9F7" w14:textId="1C00B753" w:rsidR="000D1706" w:rsidRPr="000D1706" w:rsidRDefault="000D1706" w:rsidP="000D1706"/>
    <w:p w14:paraId="7098526F" w14:textId="073EDC68" w:rsidR="000D1706" w:rsidRPr="000D1706" w:rsidRDefault="000D1706" w:rsidP="000D1706"/>
    <w:p w14:paraId="65470676" w14:textId="2E2956E4" w:rsidR="000D1706" w:rsidRPr="000D1706" w:rsidRDefault="000D1706" w:rsidP="000D1706"/>
    <w:p w14:paraId="6CFCDFC6" w14:textId="42389697" w:rsidR="000D1706" w:rsidRPr="000D1706" w:rsidRDefault="000D1706" w:rsidP="000D1706"/>
    <w:p w14:paraId="733CFD9D" w14:textId="155DF33E" w:rsidR="000D1706" w:rsidRPr="000D1706" w:rsidRDefault="000D1706" w:rsidP="000D1706"/>
    <w:p w14:paraId="25C3607F" w14:textId="7148A808" w:rsidR="000D1706" w:rsidRPr="000D1706" w:rsidRDefault="000D1706" w:rsidP="000D1706"/>
    <w:p w14:paraId="31D8AF02" w14:textId="4366C03E" w:rsidR="000D1706" w:rsidRPr="000D1706" w:rsidRDefault="000D1706" w:rsidP="000D1706"/>
    <w:p w14:paraId="0CD6C466" w14:textId="3E5FE8EE" w:rsidR="000D1706" w:rsidRPr="000D1706" w:rsidRDefault="00DD7BCB" w:rsidP="000D1706">
      <w:r>
        <w:rPr>
          <w:noProof/>
          <w:lang w:eastAsia="en-GB"/>
        </w:rPr>
        <mc:AlternateContent>
          <mc:Choice Requires="wps">
            <w:drawing>
              <wp:anchor distT="0" distB="0" distL="114300" distR="114300" simplePos="0" relativeHeight="251663360" behindDoc="0" locked="0" layoutInCell="1" allowOverlap="1" wp14:anchorId="6DEA17F2" wp14:editId="38365B9D">
                <wp:simplePos x="0" y="0"/>
                <wp:positionH relativeFrom="margin">
                  <wp:posOffset>3048000</wp:posOffset>
                </wp:positionH>
                <wp:positionV relativeFrom="paragraph">
                  <wp:posOffset>130175</wp:posOffset>
                </wp:positionV>
                <wp:extent cx="2758440" cy="3931920"/>
                <wp:effectExtent l="0" t="0" r="22860" b="11430"/>
                <wp:wrapNone/>
                <wp:docPr id="50075267" name="Text Box 3"/>
                <wp:cNvGraphicFramePr/>
                <a:graphic xmlns:a="http://schemas.openxmlformats.org/drawingml/2006/main">
                  <a:graphicData uri="http://schemas.microsoft.com/office/word/2010/wordprocessingShape">
                    <wps:wsp>
                      <wps:cNvSpPr txBox="1"/>
                      <wps:spPr>
                        <a:xfrm>
                          <a:off x="0" y="0"/>
                          <a:ext cx="2758440" cy="3931920"/>
                        </a:xfrm>
                        <a:prstGeom prst="rect">
                          <a:avLst/>
                        </a:prstGeom>
                        <a:solidFill>
                          <a:srgbClr val="FFFFCC"/>
                        </a:solidFill>
                        <a:ln w="6350">
                          <a:solidFill>
                            <a:prstClr val="black"/>
                          </a:solidFill>
                        </a:ln>
                      </wps:spPr>
                      <wps:txbx>
                        <w:txbxContent>
                          <w:p w14:paraId="0B65A4C4" w14:textId="77777777" w:rsidR="003B131C" w:rsidRDefault="003B131C" w:rsidP="003B131C">
                            <w:pPr>
                              <w:jc w:val="center"/>
                              <w:rPr>
                                <w:rFonts w:ascii="Letter-join Print Plus 2" w:hAnsi="Letter-join Print Plus 2"/>
                                <w:sz w:val="28"/>
                                <w:szCs w:val="28"/>
                              </w:rPr>
                            </w:pPr>
                            <w:r w:rsidRPr="005058B8">
                              <w:rPr>
                                <w:noProof/>
                                <w:lang w:eastAsia="en-GB"/>
                              </w:rPr>
                              <w:drawing>
                                <wp:inline distT="0" distB="0" distL="0" distR="0" wp14:anchorId="2D7B22AD" wp14:editId="67EE1BF7">
                                  <wp:extent cx="839110" cy="518160"/>
                                  <wp:effectExtent l="0" t="0" r="0" b="0"/>
                                  <wp:docPr id="2114635819" name="Picture 1" descr="An open book with cartoon charac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35819" name="Picture 1" descr="An open book with cartoon characters on it&#10;&#10;AI-generated content may be incorrect."/>
                                          <pic:cNvPicPr/>
                                        </pic:nvPicPr>
                                        <pic:blipFill>
                                          <a:blip r:embed="rId4"/>
                                          <a:stretch>
                                            <a:fillRect/>
                                          </a:stretch>
                                        </pic:blipFill>
                                        <pic:spPr>
                                          <a:xfrm>
                                            <a:off x="0" y="0"/>
                                            <a:ext cx="854409" cy="527607"/>
                                          </a:xfrm>
                                          <a:prstGeom prst="rect">
                                            <a:avLst/>
                                          </a:prstGeom>
                                        </pic:spPr>
                                      </pic:pic>
                                    </a:graphicData>
                                  </a:graphic>
                                </wp:inline>
                              </w:drawing>
                            </w:r>
                          </w:p>
                          <w:p w14:paraId="7D1A2D05" w14:textId="77777777" w:rsidR="003E159C" w:rsidRDefault="009E4325" w:rsidP="003B131C">
                            <w:pPr>
                              <w:spacing w:after="100" w:afterAutospacing="1"/>
                              <w:rPr>
                                <w:rFonts w:ascii="Letter-join Air Plus 34" w:hAnsi="Letter-join Air Plus 34"/>
                                <w:sz w:val="28"/>
                                <w:szCs w:val="28"/>
                              </w:rPr>
                            </w:pPr>
                            <w:r w:rsidRPr="003E159C">
                              <w:rPr>
                                <w:rFonts w:ascii="Letter-join Air Plus 34" w:hAnsi="Letter-join Air Plus 34"/>
                                <w:sz w:val="28"/>
                                <w:szCs w:val="28"/>
                                <w14:textOutline w14:w="9525" w14:cap="rnd" w14:cmpd="sng" w14:algn="ctr">
                                  <w14:solidFill>
                                    <w14:schemeClr w14:val="tx1"/>
                                  </w14:solidFill>
                                  <w14:prstDash w14:val="solid"/>
                                  <w14:bevel/>
                                </w14:textOutline>
                              </w:rPr>
                              <w:t>Reminder</w:t>
                            </w:r>
                            <w:r w:rsidR="0022541E" w:rsidRPr="003E159C">
                              <w:rPr>
                                <w:rFonts w:ascii="Letter-join Air Plus 34" w:hAnsi="Letter-join Air Plus 34"/>
                                <w:sz w:val="28"/>
                                <w:szCs w:val="28"/>
                                <w14:textOutline w14:w="9525" w14:cap="rnd" w14:cmpd="sng" w14:algn="ctr">
                                  <w14:solidFill>
                                    <w14:schemeClr w14:val="tx1"/>
                                  </w14:solidFill>
                                  <w14:prstDash w14:val="solid"/>
                                  <w14:bevel/>
                                </w14:textOutline>
                              </w:rPr>
                              <w:t xml:space="preserve">:   </w:t>
                            </w:r>
                            <w:r w:rsidR="00BF048B" w:rsidRPr="003E159C">
                              <w:rPr>
                                <w:rFonts w:ascii="Letter-join Air Plus 34" w:hAnsi="Letter-join Air Plus 34"/>
                                <w:sz w:val="28"/>
                                <w:szCs w:val="28"/>
                              </w:rPr>
                              <w:t>Your child’s r</w:t>
                            </w:r>
                            <w:r w:rsidR="000060AD" w:rsidRPr="003E159C">
                              <w:rPr>
                                <w:rFonts w:ascii="Letter-join Air Plus 34" w:hAnsi="Letter-join Air Plus 34"/>
                                <w:sz w:val="28"/>
                                <w:szCs w:val="28"/>
                              </w:rPr>
                              <w:t xml:space="preserve">eading </w:t>
                            </w:r>
                            <w:r w:rsidR="001C39FF" w:rsidRPr="003E159C">
                              <w:rPr>
                                <w:rFonts w:ascii="Letter-join Air Plus 34" w:hAnsi="Letter-join Air Plus 34"/>
                                <w:sz w:val="28"/>
                                <w:szCs w:val="28"/>
                              </w:rPr>
                              <w:t>book must be in school to</w:t>
                            </w:r>
                            <w:r w:rsidR="003B131C" w:rsidRPr="003E159C">
                              <w:rPr>
                                <w:rFonts w:ascii="Letter-join Air Plus 34" w:hAnsi="Letter-join Air Plus 34"/>
                                <w:sz w:val="28"/>
                                <w:szCs w:val="28"/>
                              </w:rPr>
                              <w:t xml:space="preserve"> be changed each Friday.</w:t>
                            </w:r>
                            <w:r w:rsidR="00892101" w:rsidRPr="003E159C">
                              <w:rPr>
                                <w:rFonts w:ascii="Letter-join Air Plus 34" w:hAnsi="Letter-join Air Plus 34"/>
                                <w:sz w:val="28"/>
                                <w:szCs w:val="28"/>
                              </w:rPr>
                              <w:t xml:space="preserve"> </w:t>
                            </w:r>
                          </w:p>
                          <w:p w14:paraId="53988DB1" w14:textId="7A80A3D8" w:rsidR="00DD7BCB" w:rsidRPr="00DD7BCB" w:rsidRDefault="003B131C" w:rsidP="003B131C">
                            <w:pPr>
                              <w:spacing w:after="100" w:afterAutospacing="1"/>
                              <w:rPr>
                                <w:rFonts w:ascii="Letter-join Air Plus 34" w:hAnsi="Letter-join Air Plus 34"/>
                                <w:sz w:val="28"/>
                                <w:szCs w:val="28"/>
                                <w14:textOutline w14:w="9525" w14:cap="rnd" w14:cmpd="sng" w14:algn="ctr">
                                  <w14:solidFill>
                                    <w14:srgbClr w14:val="000000"/>
                                  </w14:solidFill>
                                  <w14:prstDash w14:val="solid"/>
                                  <w14:bevel/>
                                </w14:textOutline>
                              </w:rPr>
                            </w:pPr>
                            <w:r w:rsidRPr="003E159C">
                              <w:rPr>
                                <w:rFonts w:ascii="Letter-join Air Plus 34" w:hAnsi="Letter-join Air Plus 34"/>
                                <w:sz w:val="28"/>
                                <w:szCs w:val="28"/>
                                <w14:textOutline w14:w="9525" w14:cap="rnd" w14:cmpd="sng" w14:algn="ctr">
                                  <w14:solidFill>
                                    <w14:srgbClr w14:val="000000"/>
                                  </w14:solidFill>
                                  <w14:prstDash w14:val="solid"/>
                                  <w14:bevel/>
                                </w14:textOutline>
                              </w:rPr>
                              <w:t xml:space="preserve">Please read for 10 minutes at least 4 times per week with your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A17F2" id="Text Box 3" o:spid="_x0000_s1028" type="#_x0000_t202" style="position:absolute;margin-left:240pt;margin-top:10.25pt;width:217.2pt;height:30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" fillcolor="#ffc" strokeweight=".5pt">
                <v:textbox>
                  <w:txbxContent>
                    <w:p w14:paraId="0B65A4C4" w14:textId="77777777" w:rsidR="003B131C" w:rsidRDefault="003B131C" w:rsidP="003B131C">
                      <w:pPr>
                        <w:jc w:val="center"/>
                        <w:rPr>
                          <w:rFonts w:ascii="Letter-join Print Plus 2" w:hAnsi="Letter-join Print Plus 2"/>
                          <w:sz w:val="28"/>
                          <w:szCs w:val="28"/>
                        </w:rPr>
                      </w:pPr>
                      <w:r w:rsidRPr="005058B8">
                        <w:rPr>
                          <w:noProof/>
                          <w:lang w:eastAsia="en-GB"/>
                        </w:rPr>
                        <w:drawing>
                          <wp:inline distT="0" distB="0" distL="0" distR="0" wp14:anchorId="2D7B22AD" wp14:editId="67EE1BF7">
                            <wp:extent cx="839110" cy="518160"/>
                            <wp:effectExtent l="0" t="0" r="0" b="0"/>
                            <wp:docPr id="2114635819" name="Picture 1" descr="An open book with cartoon charac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35819" name="Picture 1" descr="An open book with cartoon characters on it&#10;&#10;AI-generated content may be incorrect."/>
                                    <pic:cNvPicPr/>
                                  </pic:nvPicPr>
                                  <pic:blipFill>
                                    <a:blip r:embed="rId5"/>
                                    <a:stretch>
                                      <a:fillRect/>
                                    </a:stretch>
                                  </pic:blipFill>
                                  <pic:spPr>
                                    <a:xfrm>
                                      <a:off x="0" y="0"/>
                                      <a:ext cx="854409" cy="527607"/>
                                    </a:xfrm>
                                    <a:prstGeom prst="rect">
                                      <a:avLst/>
                                    </a:prstGeom>
                                  </pic:spPr>
                                </pic:pic>
                              </a:graphicData>
                            </a:graphic>
                          </wp:inline>
                        </w:drawing>
                      </w:r>
                    </w:p>
                    <w:p w14:paraId="7D1A2D05" w14:textId="77777777" w:rsidR="003E159C" w:rsidRDefault="009E4325" w:rsidP="003B131C">
                      <w:pPr>
                        <w:spacing w:after="100" w:afterAutospacing="1"/>
                        <w:rPr>
                          <w:rFonts w:ascii="Letter-join Air Plus 34" w:hAnsi="Letter-join Air Plus 34"/>
                          <w:sz w:val="28"/>
                          <w:szCs w:val="28"/>
                        </w:rPr>
                      </w:pPr>
                      <w:r w:rsidRPr="003E159C">
                        <w:rPr>
                          <w:rFonts w:ascii="Letter-join Air Plus 34" w:hAnsi="Letter-join Air Plus 34"/>
                          <w:sz w:val="28"/>
                          <w:szCs w:val="28"/>
                          <w14:textOutline w14:w="9525" w14:cap="rnd" w14:cmpd="sng" w14:algn="ctr">
                            <w14:solidFill>
                              <w14:schemeClr w14:val="tx1"/>
                            </w14:solidFill>
                            <w14:prstDash w14:val="solid"/>
                            <w14:bevel/>
                          </w14:textOutline>
                        </w:rPr>
                        <w:t>Reminder</w:t>
                      </w:r>
                      <w:r w:rsidR="0022541E" w:rsidRPr="003E159C">
                        <w:rPr>
                          <w:rFonts w:ascii="Letter-join Air Plus 34" w:hAnsi="Letter-join Air Plus 34"/>
                          <w:sz w:val="28"/>
                          <w:szCs w:val="28"/>
                          <w14:textOutline w14:w="9525" w14:cap="rnd" w14:cmpd="sng" w14:algn="ctr">
                            <w14:solidFill>
                              <w14:schemeClr w14:val="tx1"/>
                            </w14:solidFill>
                            <w14:prstDash w14:val="solid"/>
                            <w14:bevel/>
                          </w14:textOutline>
                        </w:rPr>
                        <w:t xml:space="preserve">:   </w:t>
                      </w:r>
                      <w:r w:rsidR="00BF048B" w:rsidRPr="003E159C">
                        <w:rPr>
                          <w:rFonts w:ascii="Letter-join Air Plus 34" w:hAnsi="Letter-join Air Plus 34"/>
                          <w:sz w:val="28"/>
                          <w:szCs w:val="28"/>
                        </w:rPr>
                        <w:t>Your child’s r</w:t>
                      </w:r>
                      <w:r w:rsidR="000060AD" w:rsidRPr="003E159C">
                        <w:rPr>
                          <w:rFonts w:ascii="Letter-join Air Plus 34" w:hAnsi="Letter-join Air Plus 34"/>
                          <w:sz w:val="28"/>
                          <w:szCs w:val="28"/>
                        </w:rPr>
                        <w:t xml:space="preserve">eading </w:t>
                      </w:r>
                      <w:r w:rsidR="001C39FF" w:rsidRPr="003E159C">
                        <w:rPr>
                          <w:rFonts w:ascii="Letter-join Air Plus 34" w:hAnsi="Letter-join Air Plus 34"/>
                          <w:sz w:val="28"/>
                          <w:szCs w:val="28"/>
                        </w:rPr>
                        <w:t>book must be in school to</w:t>
                      </w:r>
                      <w:r w:rsidR="003B131C" w:rsidRPr="003E159C">
                        <w:rPr>
                          <w:rFonts w:ascii="Letter-join Air Plus 34" w:hAnsi="Letter-join Air Plus 34"/>
                          <w:sz w:val="28"/>
                          <w:szCs w:val="28"/>
                        </w:rPr>
                        <w:t xml:space="preserve"> be changed each Friday.</w:t>
                      </w:r>
                      <w:r w:rsidR="00892101" w:rsidRPr="003E159C">
                        <w:rPr>
                          <w:rFonts w:ascii="Letter-join Air Plus 34" w:hAnsi="Letter-join Air Plus 34"/>
                          <w:sz w:val="28"/>
                          <w:szCs w:val="28"/>
                        </w:rPr>
                        <w:t xml:space="preserve"> </w:t>
                      </w:r>
                    </w:p>
                    <w:p w14:paraId="53988DB1" w14:textId="7A80A3D8" w:rsidR="00DD7BCB" w:rsidRPr="00DD7BCB" w:rsidRDefault="003B131C" w:rsidP="003B131C">
                      <w:pPr>
                        <w:spacing w:after="100" w:afterAutospacing="1"/>
                        <w:rPr>
                          <w:rFonts w:ascii="Letter-join Air Plus 34" w:hAnsi="Letter-join Air Plus 34"/>
                          <w:sz w:val="28"/>
                          <w:szCs w:val="28"/>
                          <w14:textOutline w14:w="9525" w14:cap="rnd" w14:cmpd="sng" w14:algn="ctr">
                            <w14:solidFill>
                              <w14:srgbClr w14:val="000000"/>
                            </w14:solidFill>
                            <w14:prstDash w14:val="solid"/>
                            <w14:bevel/>
                          </w14:textOutline>
                        </w:rPr>
                      </w:pPr>
                      <w:r w:rsidRPr="003E159C">
                        <w:rPr>
                          <w:rFonts w:ascii="Letter-join Air Plus 34" w:hAnsi="Letter-join Air Plus 34"/>
                          <w:sz w:val="28"/>
                          <w:szCs w:val="28"/>
                          <w14:textOutline w14:w="9525" w14:cap="rnd" w14:cmpd="sng" w14:algn="ctr">
                            <w14:solidFill>
                              <w14:srgbClr w14:val="000000"/>
                            </w14:solidFill>
                            <w14:prstDash w14:val="solid"/>
                            <w14:bevel/>
                          </w14:textOutline>
                        </w:rPr>
                        <w:t xml:space="preserve">Please read for 10 minutes at least 4 times per week with your child. </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FE3E053" wp14:editId="559C9F07">
                <wp:simplePos x="0" y="0"/>
                <wp:positionH relativeFrom="margin">
                  <wp:align>left</wp:align>
                </wp:positionH>
                <wp:positionV relativeFrom="paragraph">
                  <wp:posOffset>123825</wp:posOffset>
                </wp:positionV>
                <wp:extent cx="3009900" cy="2065020"/>
                <wp:effectExtent l="0" t="0" r="19050" b="11430"/>
                <wp:wrapNone/>
                <wp:docPr id="1612519352" name="Text Box 3"/>
                <wp:cNvGraphicFramePr/>
                <a:graphic xmlns:a="http://schemas.openxmlformats.org/drawingml/2006/main">
                  <a:graphicData uri="http://schemas.microsoft.com/office/word/2010/wordprocessingShape">
                    <wps:wsp>
                      <wps:cNvSpPr txBox="1"/>
                      <wps:spPr>
                        <a:xfrm>
                          <a:off x="0" y="0"/>
                          <a:ext cx="3009900" cy="2065020"/>
                        </a:xfrm>
                        <a:prstGeom prst="rect">
                          <a:avLst/>
                        </a:prstGeom>
                        <a:solidFill>
                          <a:srgbClr val="FFFFCC"/>
                        </a:solidFill>
                        <a:ln w="6350">
                          <a:solidFill>
                            <a:schemeClr val="tx1"/>
                          </a:solidFill>
                        </a:ln>
                      </wps:spPr>
                      <wps:txb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0CF3CFD0">
                                  <wp:extent cx="427522" cy="312420"/>
                                  <wp:effectExtent l="0" t="0" r="0" b="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6"/>
                                          <a:stretch>
                                            <a:fillRect/>
                                          </a:stretch>
                                        </pic:blipFill>
                                        <pic:spPr>
                                          <a:xfrm>
                                            <a:off x="0" y="0"/>
                                            <a:ext cx="440815" cy="322134"/>
                                          </a:xfrm>
                                          <a:prstGeom prst="rect">
                                            <a:avLst/>
                                          </a:prstGeom>
                                        </pic:spPr>
                                      </pic:pic>
                                    </a:graphicData>
                                  </a:graphic>
                                </wp:inline>
                              </w:drawing>
                            </w:r>
                          </w:p>
                          <w:p w14:paraId="15FB61A2" w14:textId="77777777" w:rsidR="00D21FF9" w:rsidRPr="007F79A3" w:rsidRDefault="00D21FF9" w:rsidP="00DD7BCB">
                            <w:pPr>
                              <w:spacing w:after="0" w:line="240" w:lineRule="auto"/>
                              <w:rPr>
                                <w:rFonts w:ascii="Letter-join Air Plus 34" w:hAnsi="Letter-join Air Plus 34"/>
                                <w:sz w:val="28"/>
                                <w:szCs w:val="28"/>
                                <w14:textOutline w14:w="9525" w14:cap="rnd" w14:cmpd="sng" w14:algn="ctr">
                                  <w14:solidFill>
                                    <w14:srgbClr w14:val="000000"/>
                                  </w14:solidFill>
                                  <w14:prstDash w14:val="solid"/>
                                  <w14:bevel/>
                                </w14:textOutline>
                              </w:rPr>
                            </w:pPr>
                            <w:r w:rsidRPr="007F79A3">
                              <w:rPr>
                                <w:rFonts w:ascii="Letter-join Air Plus 34" w:hAnsi="Letter-join Air Plus 34"/>
                                <w:sz w:val="28"/>
                                <w:szCs w:val="28"/>
                                <w14:textOutline w14:w="9525" w14:cap="rnd" w14:cmpd="sng" w14:algn="ctr">
                                  <w14:solidFill>
                                    <w14:srgbClr w14:val="000000"/>
                                  </w14:solidFill>
                                  <w14:prstDash w14:val="solid"/>
                                  <w14:bevel/>
                                </w14:textOutline>
                              </w:rPr>
                              <w:t>Dates for your diary:</w:t>
                            </w:r>
                          </w:p>
                          <w:p w14:paraId="231A22E0" w14:textId="5E7ABA8C" w:rsidR="006D6247" w:rsidRDefault="006D6247" w:rsidP="00DD7BCB">
                            <w:pPr>
                              <w:spacing w:after="0" w:line="240" w:lineRule="auto"/>
                              <w:rPr>
                                <w:rFonts w:ascii="Letter-join Air Plus 34" w:hAnsi="Letter-join Air Plus 34"/>
                                <w:sz w:val="28"/>
                                <w:szCs w:val="28"/>
                                <w14:textOutline w14:w="9525" w14:cap="rnd" w14:cmpd="sng" w14:algn="ctr">
                                  <w14:noFill/>
                                  <w14:prstDash w14:val="solid"/>
                                  <w14:bevel/>
                                </w14:textOutline>
                              </w:rPr>
                            </w:pPr>
                            <w:r w:rsidRPr="007F79A3">
                              <w:rPr>
                                <w:rFonts w:ascii="Letter-join Air Plus 34" w:hAnsi="Letter-join Air Plus 34"/>
                                <w:sz w:val="28"/>
                                <w:szCs w:val="28"/>
                                <w14:textOutline w14:w="9525" w14:cap="rnd" w14:cmpd="sng" w14:algn="ctr">
                                  <w14:noFill/>
                                  <w14:prstDash w14:val="solid"/>
                                  <w14:bevel/>
                                </w14:textOutline>
                              </w:rPr>
                              <w:t xml:space="preserve">Autumn 1 PE days </w:t>
                            </w:r>
                            <w:r w:rsidR="00DD7BCB">
                              <w:rPr>
                                <w:rFonts w:ascii="Letter-join Air Plus 34" w:hAnsi="Letter-join Air Plus 34"/>
                                <w:sz w:val="28"/>
                                <w:szCs w:val="28"/>
                                <w14:textOutline w14:w="9525" w14:cap="rnd" w14:cmpd="sng" w14:algn="ctr">
                                  <w14:noFill/>
                                  <w14:prstDash w14:val="solid"/>
                                  <w14:bevel/>
                                </w14:textOutline>
                              </w:rPr>
                              <w:t>–Friday</w:t>
                            </w:r>
                          </w:p>
                          <w:p w14:paraId="00781411" w14:textId="77777777"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341A9047" w14:textId="748DC614"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r>
                              <w:rPr>
                                <w:rFonts w:ascii="Letter-join Air Plus 34" w:hAnsi="Letter-join Air Plus 34"/>
                                <w:sz w:val="28"/>
                                <w:szCs w:val="28"/>
                                <w14:textOutline w14:w="9525" w14:cap="rnd" w14:cmpd="sng" w14:algn="ctr">
                                  <w14:noFill/>
                                  <w14:prstDash w14:val="solid"/>
                                  <w14:bevel/>
                                </w14:textOutline>
                              </w:rPr>
                              <w:t>Y4 times tables check (MTC) June 2027- more information to follow.</w:t>
                            </w:r>
                          </w:p>
                          <w:p w14:paraId="3B93BFF4" w14:textId="77777777"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18D30562" w14:textId="77777777" w:rsidR="00DD7BCB" w:rsidRPr="007F79A3"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67DD306F" w14:textId="77777777" w:rsidR="00D21FF9" w:rsidRPr="00C56AD1" w:rsidRDefault="00D21FF9" w:rsidP="00D21FF9">
                            <w:pPr>
                              <w:spacing w:after="100" w:afterAutospacing="1"/>
                              <w:rPr>
                                <w:rFonts w:ascii="Letter-join Print Plus 2" w:hAnsi="Letter-join Print Plus 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E053" id="_x0000_s1029" type="#_x0000_t202" style="position:absolute;margin-left:0;margin-top:9.75pt;width:237pt;height:162.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" fillcolor="#ffc" strokecolor="black [3213]" strokeweight=".5pt">
                <v:textbo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0CF3CFD0">
                            <wp:extent cx="427522" cy="312420"/>
                            <wp:effectExtent l="0" t="0" r="0" b="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7"/>
                                    <a:stretch>
                                      <a:fillRect/>
                                    </a:stretch>
                                  </pic:blipFill>
                                  <pic:spPr>
                                    <a:xfrm>
                                      <a:off x="0" y="0"/>
                                      <a:ext cx="440815" cy="322134"/>
                                    </a:xfrm>
                                    <a:prstGeom prst="rect">
                                      <a:avLst/>
                                    </a:prstGeom>
                                  </pic:spPr>
                                </pic:pic>
                              </a:graphicData>
                            </a:graphic>
                          </wp:inline>
                        </w:drawing>
                      </w:r>
                    </w:p>
                    <w:p w14:paraId="15FB61A2" w14:textId="77777777" w:rsidR="00D21FF9" w:rsidRPr="007F79A3" w:rsidRDefault="00D21FF9" w:rsidP="00DD7BCB">
                      <w:pPr>
                        <w:spacing w:after="0" w:line="240" w:lineRule="auto"/>
                        <w:rPr>
                          <w:rFonts w:ascii="Letter-join Air Plus 34" w:hAnsi="Letter-join Air Plus 34"/>
                          <w:sz w:val="28"/>
                          <w:szCs w:val="28"/>
                          <w14:textOutline w14:w="9525" w14:cap="rnd" w14:cmpd="sng" w14:algn="ctr">
                            <w14:solidFill>
                              <w14:srgbClr w14:val="000000"/>
                            </w14:solidFill>
                            <w14:prstDash w14:val="solid"/>
                            <w14:bevel/>
                          </w14:textOutline>
                        </w:rPr>
                      </w:pPr>
                      <w:r w:rsidRPr="007F79A3">
                        <w:rPr>
                          <w:rFonts w:ascii="Letter-join Air Plus 34" w:hAnsi="Letter-join Air Plus 34"/>
                          <w:sz w:val="28"/>
                          <w:szCs w:val="28"/>
                          <w14:textOutline w14:w="9525" w14:cap="rnd" w14:cmpd="sng" w14:algn="ctr">
                            <w14:solidFill>
                              <w14:srgbClr w14:val="000000"/>
                            </w14:solidFill>
                            <w14:prstDash w14:val="solid"/>
                            <w14:bevel/>
                          </w14:textOutline>
                        </w:rPr>
                        <w:t>Dates for your diary:</w:t>
                      </w:r>
                    </w:p>
                    <w:p w14:paraId="231A22E0" w14:textId="5E7ABA8C" w:rsidR="006D6247" w:rsidRDefault="006D6247" w:rsidP="00DD7BCB">
                      <w:pPr>
                        <w:spacing w:after="0" w:line="240" w:lineRule="auto"/>
                        <w:rPr>
                          <w:rFonts w:ascii="Letter-join Air Plus 34" w:hAnsi="Letter-join Air Plus 34"/>
                          <w:sz w:val="28"/>
                          <w:szCs w:val="28"/>
                          <w14:textOutline w14:w="9525" w14:cap="rnd" w14:cmpd="sng" w14:algn="ctr">
                            <w14:noFill/>
                            <w14:prstDash w14:val="solid"/>
                            <w14:bevel/>
                          </w14:textOutline>
                        </w:rPr>
                      </w:pPr>
                      <w:r w:rsidRPr="007F79A3">
                        <w:rPr>
                          <w:rFonts w:ascii="Letter-join Air Plus 34" w:hAnsi="Letter-join Air Plus 34"/>
                          <w:sz w:val="28"/>
                          <w:szCs w:val="28"/>
                          <w14:textOutline w14:w="9525" w14:cap="rnd" w14:cmpd="sng" w14:algn="ctr">
                            <w14:noFill/>
                            <w14:prstDash w14:val="solid"/>
                            <w14:bevel/>
                          </w14:textOutline>
                        </w:rPr>
                        <w:t xml:space="preserve">Autumn 1 PE days </w:t>
                      </w:r>
                      <w:r w:rsidR="00DD7BCB">
                        <w:rPr>
                          <w:rFonts w:ascii="Letter-join Air Plus 34" w:hAnsi="Letter-join Air Plus 34"/>
                          <w:sz w:val="28"/>
                          <w:szCs w:val="28"/>
                          <w14:textOutline w14:w="9525" w14:cap="rnd" w14:cmpd="sng" w14:algn="ctr">
                            <w14:noFill/>
                            <w14:prstDash w14:val="solid"/>
                            <w14:bevel/>
                          </w14:textOutline>
                        </w:rPr>
                        <w:t>–Friday</w:t>
                      </w:r>
                    </w:p>
                    <w:p w14:paraId="00781411" w14:textId="77777777"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341A9047" w14:textId="748DC614"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r>
                        <w:rPr>
                          <w:rFonts w:ascii="Letter-join Air Plus 34" w:hAnsi="Letter-join Air Plus 34"/>
                          <w:sz w:val="28"/>
                          <w:szCs w:val="28"/>
                          <w14:textOutline w14:w="9525" w14:cap="rnd" w14:cmpd="sng" w14:algn="ctr">
                            <w14:noFill/>
                            <w14:prstDash w14:val="solid"/>
                            <w14:bevel/>
                          </w14:textOutline>
                        </w:rPr>
                        <w:t xml:space="preserve">Y4 </w:t>
                      </w:r>
                      <w:proofErr w:type="gramStart"/>
                      <w:r>
                        <w:rPr>
                          <w:rFonts w:ascii="Letter-join Air Plus 34" w:hAnsi="Letter-join Air Plus 34"/>
                          <w:sz w:val="28"/>
                          <w:szCs w:val="28"/>
                          <w14:textOutline w14:w="9525" w14:cap="rnd" w14:cmpd="sng" w14:algn="ctr">
                            <w14:noFill/>
                            <w14:prstDash w14:val="solid"/>
                            <w14:bevel/>
                          </w14:textOutline>
                        </w:rPr>
                        <w:t>times</w:t>
                      </w:r>
                      <w:proofErr w:type="gramEnd"/>
                      <w:r>
                        <w:rPr>
                          <w:rFonts w:ascii="Letter-join Air Plus 34" w:hAnsi="Letter-join Air Plus 34"/>
                          <w:sz w:val="28"/>
                          <w:szCs w:val="28"/>
                          <w14:textOutline w14:w="9525" w14:cap="rnd" w14:cmpd="sng" w14:algn="ctr">
                            <w14:noFill/>
                            <w14:prstDash w14:val="solid"/>
                            <w14:bevel/>
                          </w14:textOutline>
                        </w:rPr>
                        <w:t xml:space="preserve"> tables check (MTC) June 2027- more information to follow.</w:t>
                      </w:r>
                    </w:p>
                    <w:p w14:paraId="3B93BFF4" w14:textId="77777777" w:rsidR="00DD7BCB"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18D30562" w14:textId="77777777" w:rsidR="00DD7BCB" w:rsidRPr="007F79A3" w:rsidRDefault="00DD7BCB" w:rsidP="00D21FF9">
                      <w:pPr>
                        <w:spacing w:after="100" w:afterAutospacing="1"/>
                        <w:rPr>
                          <w:rFonts w:ascii="Letter-join Air Plus 34" w:hAnsi="Letter-join Air Plus 34"/>
                          <w:sz w:val="28"/>
                          <w:szCs w:val="28"/>
                          <w14:textOutline w14:w="9525" w14:cap="rnd" w14:cmpd="sng" w14:algn="ctr">
                            <w14:noFill/>
                            <w14:prstDash w14:val="solid"/>
                            <w14:bevel/>
                          </w14:textOutline>
                        </w:rPr>
                      </w:pPr>
                    </w:p>
                    <w:p w14:paraId="67DD306F" w14:textId="77777777" w:rsidR="00D21FF9" w:rsidRPr="00C56AD1" w:rsidRDefault="00D21FF9" w:rsidP="00D21FF9">
                      <w:pPr>
                        <w:spacing w:after="100" w:afterAutospacing="1"/>
                        <w:rPr>
                          <w:rFonts w:ascii="Letter-join Print Plus 2" w:hAnsi="Letter-join Print Plus 2"/>
                          <w:sz w:val="28"/>
                          <w:szCs w:val="28"/>
                        </w:rPr>
                      </w:pPr>
                    </w:p>
                  </w:txbxContent>
                </v:textbox>
                <w10:wrap anchorx="margin"/>
              </v:shape>
            </w:pict>
          </mc:Fallback>
        </mc:AlternateContent>
      </w:r>
    </w:p>
    <w:p w14:paraId="25439C21" w14:textId="1538C811" w:rsidR="00F70106" w:rsidRDefault="00F70106" w:rsidP="000D1706"/>
    <w:p w14:paraId="228E6E24" w14:textId="4B88CBA1" w:rsidR="00F70106" w:rsidRDefault="00F70106" w:rsidP="000D1706"/>
    <w:p w14:paraId="7EE14621" w14:textId="24E3B575" w:rsidR="00F70106" w:rsidRDefault="00F70106" w:rsidP="000D1706"/>
    <w:p w14:paraId="431614EE" w14:textId="01A80AF5" w:rsidR="00F70106" w:rsidRDefault="00F70106" w:rsidP="000D1706"/>
    <w:p w14:paraId="01BC044A" w14:textId="7AA0D30D" w:rsidR="00EB78BB" w:rsidRDefault="00EB78BB" w:rsidP="000D1706"/>
    <w:p w14:paraId="245F14CD" w14:textId="29090A3B" w:rsidR="00EB78BB" w:rsidRDefault="00EB78BB" w:rsidP="000D1706"/>
    <w:p w14:paraId="184AFEA1" w14:textId="4B9825F5" w:rsidR="00EB78BB" w:rsidRDefault="00EB78BB" w:rsidP="000D1706"/>
    <w:p w14:paraId="62939BA8" w14:textId="26F51840" w:rsidR="00EB78BB" w:rsidRDefault="00DD7BCB" w:rsidP="000D1706">
      <w:r>
        <w:rPr>
          <w:noProof/>
          <w:lang w:eastAsia="en-GB"/>
        </w:rPr>
        <mc:AlternateContent>
          <mc:Choice Requires="wps">
            <w:drawing>
              <wp:anchor distT="0" distB="0" distL="114300" distR="114300" simplePos="0" relativeHeight="251668480" behindDoc="0" locked="0" layoutInCell="1" allowOverlap="1" wp14:anchorId="0F724ABB" wp14:editId="2335ABC9">
                <wp:simplePos x="0" y="0"/>
                <wp:positionH relativeFrom="margin">
                  <wp:align>left</wp:align>
                </wp:positionH>
                <wp:positionV relativeFrom="paragraph">
                  <wp:posOffset>76835</wp:posOffset>
                </wp:positionV>
                <wp:extent cx="3002280" cy="1737360"/>
                <wp:effectExtent l="0" t="0" r="26670" b="15240"/>
                <wp:wrapNone/>
                <wp:docPr id="1" name="Text Box 3"/>
                <wp:cNvGraphicFramePr/>
                <a:graphic xmlns:a="http://schemas.openxmlformats.org/drawingml/2006/main">
                  <a:graphicData uri="http://schemas.microsoft.com/office/word/2010/wordprocessingShape">
                    <wps:wsp>
                      <wps:cNvSpPr txBox="1"/>
                      <wps:spPr>
                        <a:xfrm>
                          <a:off x="0" y="0"/>
                          <a:ext cx="3002280" cy="1737360"/>
                        </a:xfrm>
                        <a:prstGeom prst="rect">
                          <a:avLst/>
                        </a:prstGeom>
                        <a:solidFill>
                          <a:srgbClr val="FFFFCC"/>
                        </a:solidFill>
                        <a:ln w="6350">
                          <a:solidFill>
                            <a:prstClr val="black"/>
                          </a:solidFill>
                        </a:ln>
                      </wps:spPr>
                      <wps:txbx>
                        <w:txbxContent>
                          <w:p w14:paraId="6F3FC278" w14:textId="77777777" w:rsidR="00DD7BCB" w:rsidRDefault="00DD7BCB" w:rsidP="00DD7BCB">
                            <w:pPr>
                              <w:jc w:val="center"/>
                              <w:rPr>
                                <w:rFonts w:ascii="Letter-join Print Plus 2" w:hAnsi="Letter-join Print Plus 2"/>
                                <w:sz w:val="28"/>
                                <w:szCs w:val="28"/>
                              </w:rPr>
                            </w:pPr>
                            <w:r>
                              <w:rPr>
                                <w:noProof/>
                                <w:lang w:eastAsia="en-GB"/>
                              </w:rPr>
                              <w:drawing>
                                <wp:inline distT="0" distB="0" distL="0" distR="0" wp14:anchorId="72573C13" wp14:editId="17A8AA0D">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8"/>
                                          <a:stretch>
                                            <a:fillRect/>
                                          </a:stretch>
                                        </pic:blipFill>
                                        <pic:spPr>
                                          <a:xfrm>
                                            <a:off x="0" y="0"/>
                                            <a:ext cx="754213" cy="638702"/>
                                          </a:xfrm>
                                          <a:prstGeom prst="rect">
                                            <a:avLst/>
                                          </a:prstGeom>
                                        </pic:spPr>
                                      </pic:pic>
                                    </a:graphicData>
                                  </a:graphic>
                                </wp:inline>
                              </w:drawing>
                            </w:r>
                          </w:p>
                          <w:p w14:paraId="7C147964" w14:textId="77777777" w:rsidR="00DD7BCB" w:rsidRPr="00DD7BCB" w:rsidRDefault="00DD7BCB" w:rsidP="00DD7BCB">
                            <w:pPr>
                              <w:spacing w:after="0" w:line="240" w:lineRule="auto"/>
                              <w:jc w:val="center"/>
                              <w:rPr>
                                <w:rFonts w:ascii="Letter-join Air Plus 36" w:hAnsi="Letter-join Air Plus 36"/>
                                <w:sz w:val="28"/>
                                <w:szCs w:val="28"/>
                                <w14:textOutline w14:w="9525" w14:cap="rnd" w14:cmpd="sng" w14:algn="ctr">
                                  <w14:solidFill>
                                    <w14:srgbClr w14:val="000000"/>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Snack</w:t>
                            </w:r>
                          </w:p>
                          <w:p w14:paraId="3881DEA6" w14:textId="77777777" w:rsidR="00DD7BCB" w:rsidRPr="00DD7BCB" w:rsidRDefault="00DD7BCB" w:rsidP="00DD7BCB">
                            <w:pPr>
                              <w:spacing w:after="0" w:line="240" w:lineRule="auto"/>
                              <w:jc w:val="both"/>
                              <w:rPr>
                                <w:rFonts w:ascii="Letter-join Air Plus 36" w:hAnsi="Letter-join Air Plus 36"/>
                                <w:sz w:val="28"/>
                                <w:szCs w:val="28"/>
                                <w14:textOutline w14:w="9525" w14:cap="rnd" w14:cmpd="sng" w14:algn="ctr">
                                  <w14:solidFill>
                                    <w14:srgbClr w14:val="000000"/>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We are a nut free school.</w:t>
                            </w:r>
                          </w:p>
                          <w:p w14:paraId="7C358A20" w14:textId="2D00F313" w:rsidR="00DD7BCB" w:rsidRPr="00DD7BCB" w:rsidRDefault="00DD7BCB" w:rsidP="00DD7BCB">
                            <w:pPr>
                              <w:spacing w:after="0" w:line="240" w:lineRule="auto"/>
                              <w:jc w:val="both"/>
                              <w:rPr>
                                <w:rFonts w:ascii="Letter-join Air Plus 36" w:hAnsi="Letter-join Air Plus 36"/>
                                <w:sz w:val="28"/>
                                <w:szCs w:val="28"/>
                                <w14:textOutline w14:w="9525" w14:cap="rnd" w14:cmpd="sng" w14:algn="ctr">
                                  <w14:solidFill>
                                    <w14:schemeClr w14:val="tx1"/>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 xml:space="preserve">Please send in a healthy snack only.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24ABB" id="_x0000_s1030" type="#_x0000_t202" style="position:absolute;margin-left:0;margin-top:6.05pt;width:236.4pt;height:136.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" fillcolor="#ffc" strokeweight=".5pt">
                <v:textbox>
                  <w:txbxContent>
                    <w:p w14:paraId="6F3FC278" w14:textId="77777777" w:rsidR="00DD7BCB" w:rsidRDefault="00DD7BCB" w:rsidP="00DD7BCB">
                      <w:pPr>
                        <w:jc w:val="center"/>
                        <w:rPr>
                          <w:rFonts w:ascii="Letter-join Print Plus 2" w:hAnsi="Letter-join Print Plus 2"/>
                          <w:sz w:val="28"/>
                          <w:szCs w:val="28"/>
                        </w:rPr>
                      </w:pPr>
                      <w:r>
                        <w:rPr>
                          <w:noProof/>
                          <w:lang w:eastAsia="en-GB"/>
                        </w:rPr>
                        <w:drawing>
                          <wp:inline distT="0" distB="0" distL="0" distR="0" wp14:anchorId="72573C13" wp14:editId="17A8AA0D">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9"/>
                                    <a:stretch>
                                      <a:fillRect/>
                                    </a:stretch>
                                  </pic:blipFill>
                                  <pic:spPr>
                                    <a:xfrm>
                                      <a:off x="0" y="0"/>
                                      <a:ext cx="754213" cy="638702"/>
                                    </a:xfrm>
                                    <a:prstGeom prst="rect">
                                      <a:avLst/>
                                    </a:prstGeom>
                                  </pic:spPr>
                                </pic:pic>
                              </a:graphicData>
                            </a:graphic>
                          </wp:inline>
                        </w:drawing>
                      </w:r>
                    </w:p>
                    <w:p w14:paraId="7C147964" w14:textId="77777777" w:rsidR="00DD7BCB" w:rsidRPr="00DD7BCB" w:rsidRDefault="00DD7BCB" w:rsidP="00DD7BCB">
                      <w:pPr>
                        <w:spacing w:after="0" w:line="240" w:lineRule="auto"/>
                        <w:jc w:val="center"/>
                        <w:rPr>
                          <w:rFonts w:ascii="Letter-join Air Plus 36" w:hAnsi="Letter-join Air Plus 36"/>
                          <w:sz w:val="28"/>
                          <w:szCs w:val="28"/>
                          <w14:textOutline w14:w="9525" w14:cap="rnd" w14:cmpd="sng" w14:algn="ctr">
                            <w14:solidFill>
                              <w14:srgbClr w14:val="000000"/>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Snack</w:t>
                      </w:r>
                    </w:p>
                    <w:p w14:paraId="3881DEA6" w14:textId="77777777" w:rsidR="00DD7BCB" w:rsidRPr="00DD7BCB" w:rsidRDefault="00DD7BCB" w:rsidP="00DD7BCB">
                      <w:pPr>
                        <w:spacing w:after="0" w:line="240" w:lineRule="auto"/>
                        <w:jc w:val="both"/>
                        <w:rPr>
                          <w:rFonts w:ascii="Letter-join Air Plus 36" w:hAnsi="Letter-join Air Plus 36"/>
                          <w:sz w:val="28"/>
                          <w:szCs w:val="28"/>
                          <w14:textOutline w14:w="9525" w14:cap="rnd" w14:cmpd="sng" w14:algn="ctr">
                            <w14:solidFill>
                              <w14:srgbClr w14:val="000000"/>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We are a nut free school.</w:t>
                      </w:r>
                    </w:p>
                    <w:p w14:paraId="7C358A20" w14:textId="2D00F313" w:rsidR="00DD7BCB" w:rsidRPr="00DD7BCB" w:rsidRDefault="00DD7BCB" w:rsidP="00DD7BCB">
                      <w:pPr>
                        <w:spacing w:after="0" w:line="240" w:lineRule="auto"/>
                        <w:jc w:val="both"/>
                        <w:rPr>
                          <w:rFonts w:ascii="Letter-join Air Plus 36" w:hAnsi="Letter-join Air Plus 36"/>
                          <w:sz w:val="28"/>
                          <w:szCs w:val="28"/>
                          <w14:textOutline w14:w="9525" w14:cap="rnd" w14:cmpd="sng" w14:algn="ctr">
                            <w14:solidFill>
                              <w14:schemeClr w14:val="tx1"/>
                            </w14:solidFill>
                            <w14:prstDash w14:val="solid"/>
                            <w14:bevel/>
                          </w14:textOutline>
                        </w:rPr>
                      </w:pPr>
                      <w:r w:rsidRPr="00DD7BCB">
                        <w:rPr>
                          <w:rFonts w:ascii="Letter-join Air Plus 36" w:hAnsi="Letter-join Air Plus 36"/>
                          <w:sz w:val="28"/>
                          <w:szCs w:val="28"/>
                          <w14:textOutline w14:w="9525" w14:cap="rnd" w14:cmpd="sng" w14:algn="ctr">
                            <w14:solidFill>
                              <w14:srgbClr w14:val="000000"/>
                            </w14:solidFill>
                            <w14:prstDash w14:val="solid"/>
                            <w14:bevel/>
                          </w14:textOutline>
                        </w:rPr>
                        <w:t xml:space="preserve">Please send in a healthy snack only. </w:t>
                      </w:r>
                    </w:p>
                  </w:txbxContent>
                </v:textbox>
                <w10:wrap anchorx="margin"/>
              </v:shape>
            </w:pict>
          </mc:Fallback>
        </mc:AlternateContent>
      </w:r>
    </w:p>
    <w:p w14:paraId="257A6C8B" w14:textId="0BE2D134" w:rsidR="00EB78BB" w:rsidRDefault="00EB78BB" w:rsidP="000D1706"/>
    <w:p w14:paraId="543C2E02" w14:textId="7216E0EE" w:rsidR="00EB78BB" w:rsidRDefault="00EB78BB" w:rsidP="000D1706"/>
    <w:p w14:paraId="7B9A3C7B" w14:textId="2D725954" w:rsidR="000D1706" w:rsidRDefault="003E159C" w:rsidP="003E159C">
      <w:pPr>
        <w:tabs>
          <w:tab w:val="left" w:pos="1692"/>
        </w:tabs>
      </w:pPr>
      <w:r>
        <w:tab/>
      </w:r>
    </w:p>
    <w:p w14:paraId="68688604" w14:textId="5AD12120" w:rsidR="003E159C" w:rsidRDefault="003E159C" w:rsidP="003E159C">
      <w:pPr>
        <w:tabs>
          <w:tab w:val="left" w:pos="1692"/>
        </w:tabs>
      </w:pPr>
    </w:p>
    <w:p w14:paraId="0CEA2917" w14:textId="76A785F8" w:rsidR="003E159C" w:rsidRDefault="00DD7BCB" w:rsidP="00DD7BCB">
      <w:pPr>
        <w:tabs>
          <w:tab w:val="left" w:pos="2208"/>
        </w:tabs>
      </w:pPr>
      <w:r>
        <w:tab/>
      </w:r>
    </w:p>
    <w:p w14:paraId="0E36FE79" w14:textId="13CB7C33" w:rsidR="003E159C" w:rsidRDefault="00DD7BCB" w:rsidP="003E159C">
      <w:pPr>
        <w:tabs>
          <w:tab w:val="left" w:pos="1692"/>
        </w:tabs>
      </w:pPr>
      <w:r>
        <w:rPr>
          <w:noProof/>
          <w:lang w:eastAsia="en-GB"/>
        </w:rPr>
        <mc:AlternateContent>
          <mc:Choice Requires="wps">
            <w:drawing>
              <wp:anchor distT="0" distB="0" distL="114300" distR="114300" simplePos="0" relativeHeight="251670528" behindDoc="0" locked="0" layoutInCell="1" allowOverlap="1" wp14:anchorId="7658CE8E" wp14:editId="230FA059">
                <wp:simplePos x="0" y="0"/>
                <wp:positionH relativeFrom="margin">
                  <wp:align>left</wp:align>
                </wp:positionH>
                <wp:positionV relativeFrom="paragraph">
                  <wp:posOffset>205105</wp:posOffset>
                </wp:positionV>
                <wp:extent cx="5821680" cy="1744980"/>
                <wp:effectExtent l="0" t="0" r="26670" b="26670"/>
                <wp:wrapNone/>
                <wp:docPr id="1493600646" name="Text Box 5"/>
                <wp:cNvGraphicFramePr/>
                <a:graphic xmlns:a="http://schemas.openxmlformats.org/drawingml/2006/main">
                  <a:graphicData uri="http://schemas.microsoft.com/office/word/2010/wordprocessingShape">
                    <wps:wsp>
                      <wps:cNvSpPr txBox="1"/>
                      <wps:spPr>
                        <a:xfrm>
                          <a:off x="0" y="0"/>
                          <a:ext cx="5821680" cy="1744980"/>
                        </a:xfrm>
                        <a:prstGeom prst="rect">
                          <a:avLst/>
                        </a:prstGeom>
                        <a:solidFill>
                          <a:srgbClr val="FFFFCC"/>
                        </a:solidFill>
                        <a:ln w="6350">
                          <a:solidFill>
                            <a:prstClr val="black"/>
                          </a:solidFill>
                        </a:ln>
                      </wps:spPr>
                      <wps:txbx>
                        <w:txbxContent>
                          <w:p w14:paraId="0EFDF155" w14:textId="77777777" w:rsidR="00DD7BCB" w:rsidRDefault="00DD7BCB" w:rsidP="00DD7BCB">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D6C034F" wp14:editId="43C7D0E8">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10"/>
                                          <a:stretch>
                                            <a:fillRect/>
                                          </a:stretch>
                                        </pic:blipFill>
                                        <pic:spPr>
                                          <a:xfrm rot="10800000" flipV="1">
                                            <a:off x="0" y="0"/>
                                            <a:ext cx="1128510" cy="381916"/>
                                          </a:xfrm>
                                          <a:prstGeom prst="rect">
                                            <a:avLst/>
                                          </a:prstGeom>
                                        </pic:spPr>
                                      </pic:pic>
                                    </a:graphicData>
                                  </a:graphic>
                                </wp:inline>
                              </w:drawing>
                            </w:r>
                          </w:p>
                          <w:p w14:paraId="3F1FF005" w14:textId="77777777" w:rsidR="00DD7BCB" w:rsidRDefault="00DD7BCB" w:rsidP="00DD7BCB">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747B4C0" w14:textId="77777777" w:rsidR="00DD7BCB" w:rsidRPr="00FA55CE" w:rsidRDefault="00DD7BCB" w:rsidP="00DD7BCB">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24EE07C9" w14:textId="77777777" w:rsidR="00DD7BCB" w:rsidRDefault="00DD7BCB" w:rsidP="00DD7BCB">
                            <w:pPr>
                              <w:rPr>
                                <w:rFonts w:ascii="Letter-join Print Plus 2" w:hAnsi="Letter-join Print Plus 2"/>
                                <w:b/>
                                <w:bCs/>
                                <w:sz w:val="28"/>
                                <w:szCs w:val="28"/>
                                <w14:textOutline w14:w="9525" w14:cap="rnd" w14:cmpd="sng" w14:algn="ctr">
                                  <w14:noFill/>
                                  <w14:prstDash w14:val="solid"/>
                                  <w14:bevel/>
                                </w14:textOutline>
                              </w:rPr>
                            </w:pPr>
                          </w:p>
                          <w:p w14:paraId="5AAD8249" w14:textId="77777777" w:rsidR="00DD7BCB" w:rsidRPr="00471BF9" w:rsidRDefault="00DD7BCB" w:rsidP="00DD7BCB">
                            <w:pPr>
                              <w:rPr>
                                <w:rFonts w:ascii="Letter-join Print Plus 2" w:hAnsi="Letter-join Print Plus 2"/>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58CE8E" id="Text Box 5" o:spid="_x0000_s1031" type="#_x0000_t202" style="position:absolute;margin-left:0;margin-top:16.15pt;width:458.4pt;height:137.4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" fillcolor="#ffc" strokeweight=".5pt">
                <v:textbox>
                  <w:txbxContent>
                    <w:p w14:paraId="0EFDF155" w14:textId="77777777" w:rsidR="00DD7BCB" w:rsidRDefault="00DD7BCB" w:rsidP="00DD7BCB">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D6C034F" wp14:editId="43C7D0E8">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11"/>
                                    <a:stretch>
                                      <a:fillRect/>
                                    </a:stretch>
                                  </pic:blipFill>
                                  <pic:spPr>
                                    <a:xfrm rot="10800000" flipV="1">
                                      <a:off x="0" y="0"/>
                                      <a:ext cx="1128510" cy="381916"/>
                                    </a:xfrm>
                                    <a:prstGeom prst="rect">
                                      <a:avLst/>
                                    </a:prstGeom>
                                  </pic:spPr>
                                </pic:pic>
                              </a:graphicData>
                            </a:graphic>
                          </wp:inline>
                        </w:drawing>
                      </w:r>
                    </w:p>
                    <w:p w14:paraId="3F1FF005" w14:textId="77777777" w:rsidR="00DD7BCB" w:rsidRDefault="00DD7BCB" w:rsidP="00DD7BCB">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747B4C0" w14:textId="77777777" w:rsidR="00DD7BCB" w:rsidRPr="00FA55CE" w:rsidRDefault="00DD7BCB" w:rsidP="00DD7BCB">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24EE07C9" w14:textId="77777777" w:rsidR="00DD7BCB" w:rsidRDefault="00DD7BCB" w:rsidP="00DD7BCB">
                      <w:pPr>
                        <w:rPr>
                          <w:rFonts w:ascii="Letter-join Print Plus 2" w:hAnsi="Letter-join Print Plus 2"/>
                          <w:b/>
                          <w:bCs/>
                          <w:sz w:val="28"/>
                          <w:szCs w:val="28"/>
                          <w14:textOutline w14:w="9525" w14:cap="rnd" w14:cmpd="sng" w14:algn="ctr">
                            <w14:noFill/>
                            <w14:prstDash w14:val="solid"/>
                            <w14:bevel/>
                          </w14:textOutline>
                        </w:rPr>
                      </w:pPr>
                    </w:p>
                    <w:p w14:paraId="5AAD8249" w14:textId="77777777" w:rsidR="00DD7BCB" w:rsidRPr="00471BF9" w:rsidRDefault="00DD7BCB" w:rsidP="00DD7BCB">
                      <w:pPr>
                        <w:rPr>
                          <w:rFonts w:ascii="Letter-join Print Plus 2" w:hAnsi="Letter-join Print Plus 2"/>
                          <w:sz w:val="28"/>
                          <w:szCs w:val="28"/>
                          <w14:textOutline w14:w="9525" w14:cap="rnd" w14:cmpd="sng" w14:algn="ctr">
                            <w14:noFill/>
                            <w14:prstDash w14:val="solid"/>
                            <w14:bevel/>
                          </w14:textOutline>
                        </w:rPr>
                      </w:pPr>
                    </w:p>
                  </w:txbxContent>
                </v:textbox>
                <w10:wrap anchorx="margin"/>
              </v:shape>
            </w:pict>
          </mc:Fallback>
        </mc:AlternateContent>
      </w:r>
    </w:p>
    <w:p w14:paraId="6ECD1463" w14:textId="77777777" w:rsidR="003E159C" w:rsidRDefault="003E159C" w:rsidP="003E159C">
      <w:pPr>
        <w:tabs>
          <w:tab w:val="left" w:pos="1692"/>
        </w:tabs>
      </w:pPr>
    </w:p>
    <w:p w14:paraId="4C940F27" w14:textId="6C1893D3" w:rsidR="003E159C" w:rsidRDefault="003E159C" w:rsidP="003E159C">
      <w:pPr>
        <w:tabs>
          <w:tab w:val="left" w:pos="1692"/>
        </w:tabs>
      </w:pPr>
    </w:p>
    <w:p w14:paraId="6716284D" w14:textId="77777777" w:rsidR="003E159C" w:rsidRDefault="003E159C" w:rsidP="003E159C">
      <w:pPr>
        <w:tabs>
          <w:tab w:val="left" w:pos="1692"/>
        </w:tabs>
      </w:pPr>
    </w:p>
    <w:p w14:paraId="581509B5" w14:textId="77777777" w:rsidR="003E159C" w:rsidRDefault="003E159C" w:rsidP="003E159C">
      <w:pPr>
        <w:tabs>
          <w:tab w:val="left" w:pos="1692"/>
        </w:tabs>
      </w:pPr>
    </w:p>
    <w:p w14:paraId="3A2248A2" w14:textId="77777777" w:rsidR="003E159C" w:rsidRDefault="003E159C" w:rsidP="003E159C">
      <w:pPr>
        <w:tabs>
          <w:tab w:val="left" w:pos="1692"/>
        </w:tabs>
      </w:pPr>
    </w:p>
    <w:p w14:paraId="50494D8F" w14:textId="77777777" w:rsidR="003E159C" w:rsidRDefault="003E159C" w:rsidP="003E159C">
      <w:pPr>
        <w:tabs>
          <w:tab w:val="left" w:pos="1692"/>
        </w:tabs>
      </w:pPr>
    </w:p>
    <w:p w14:paraId="27315791" w14:textId="4108A597" w:rsidR="003E159C" w:rsidRDefault="003E159C" w:rsidP="003E159C">
      <w:pPr>
        <w:tabs>
          <w:tab w:val="left" w:pos="1692"/>
        </w:tabs>
      </w:pPr>
    </w:p>
    <w:p w14:paraId="2AF92FBE" w14:textId="03C57716" w:rsidR="003E159C" w:rsidRDefault="003E159C" w:rsidP="003E159C">
      <w:pPr>
        <w:tabs>
          <w:tab w:val="left" w:pos="1692"/>
        </w:tabs>
      </w:pPr>
      <w:r>
        <w:rPr>
          <w:noProof/>
          <w:lang w:eastAsia="en-GB"/>
        </w:rPr>
        <mc:AlternateContent>
          <mc:Choice Requires="wps">
            <w:drawing>
              <wp:anchor distT="0" distB="0" distL="114300" distR="114300" simplePos="0" relativeHeight="251664384" behindDoc="0" locked="0" layoutInCell="1" allowOverlap="1" wp14:anchorId="51276049" wp14:editId="561C20A3">
                <wp:simplePos x="0" y="0"/>
                <wp:positionH relativeFrom="margin">
                  <wp:posOffset>-129540</wp:posOffset>
                </wp:positionH>
                <wp:positionV relativeFrom="paragraph">
                  <wp:posOffset>67945</wp:posOffset>
                </wp:positionV>
                <wp:extent cx="5836920" cy="495300"/>
                <wp:effectExtent l="0" t="0" r="11430" b="19050"/>
                <wp:wrapNone/>
                <wp:docPr id="634076296" name="Text Box 3"/>
                <wp:cNvGraphicFramePr/>
                <a:graphic xmlns:a="http://schemas.openxmlformats.org/drawingml/2006/main">
                  <a:graphicData uri="http://schemas.microsoft.com/office/word/2010/wordprocessingShape">
                    <wps:wsp>
                      <wps:cNvSpPr txBox="1"/>
                      <wps:spPr>
                        <a:xfrm>
                          <a:off x="0" y="0"/>
                          <a:ext cx="5836920" cy="495300"/>
                        </a:xfrm>
                        <a:prstGeom prst="rect">
                          <a:avLst/>
                        </a:prstGeom>
                        <a:solidFill>
                          <a:schemeClr val="accent2">
                            <a:lumMod val="20000"/>
                            <a:lumOff val="80000"/>
                          </a:schemeClr>
                        </a:solidFill>
                        <a:ln w="6350">
                          <a:solidFill>
                            <a:prstClr val="black"/>
                          </a:solidFill>
                        </a:ln>
                      </wps:spPr>
                      <wps:txbx>
                        <w:txbxContent>
                          <w:p w14:paraId="08F09E1B" w14:textId="60E78296" w:rsidR="00F45B8A" w:rsidRPr="003E159C" w:rsidRDefault="00F45B8A" w:rsidP="00A91BFB">
                            <w:pPr>
                              <w:jc w:val="center"/>
                              <w:rPr>
                                <w:rFonts w:ascii="Letter-join Air Plus 34" w:hAnsi="Letter-join Air Plus 34"/>
                                <w:color w:val="FAE2D5" w:themeColor="accent2" w:themeTint="33"/>
                                <w:sz w:val="44"/>
                                <w:szCs w:val="44"/>
                                <w14:textOutline w14:w="9525" w14:cap="rnd" w14:cmpd="sng" w14:algn="ctr">
                                  <w14:solidFill>
                                    <w14:srgbClr w14:val="000000"/>
                                  </w14:solidFill>
                                  <w14:prstDash w14:val="solid"/>
                                  <w14:bevel/>
                                </w14:textOutline>
                              </w:rPr>
                            </w:pPr>
                            <w:r w:rsidRPr="003E159C">
                              <w:rPr>
                                <w:rFonts w:ascii="Letter-join Air Plus 34" w:hAnsi="Letter-join Air Plus 34"/>
                                <w:sz w:val="44"/>
                                <w:szCs w:val="44"/>
                                <w14:textOutline w14:w="9525" w14:cap="rnd" w14:cmpd="sng" w14:algn="ctr">
                                  <w14:solidFill>
                                    <w14:srgbClr w14:val="000000"/>
                                  </w14:solidFill>
                                  <w14:prstDash w14:val="solid"/>
                                  <w14:bevel/>
                                </w14:textOutline>
                              </w:rPr>
                              <w:t xml:space="preserve">Our </w:t>
                            </w:r>
                            <w:r w:rsidR="00A91BFB" w:rsidRPr="003E159C">
                              <w:rPr>
                                <w:rFonts w:ascii="Letter-join Air Plus 34" w:hAnsi="Letter-join Air Plus 34"/>
                                <w:sz w:val="44"/>
                                <w:szCs w:val="44"/>
                                <w14:textOutline w14:w="9525" w14:cap="rnd" w14:cmpd="sng" w14:algn="ctr">
                                  <w14:solidFill>
                                    <w14:srgbClr w14:val="000000"/>
                                  </w14:solidFill>
                                  <w14:prstDash w14:val="solid"/>
                                  <w14:bevel/>
                                </w14:textOutline>
                              </w:rPr>
                              <w:t>Autumn Learning</w:t>
                            </w:r>
                            <w:r w:rsidR="00943866" w:rsidRPr="003E159C">
                              <w:rPr>
                                <w:rFonts w:ascii="Letter-join Air Plus 34" w:hAnsi="Letter-join Air Plus 34"/>
                                <w:sz w:val="44"/>
                                <w:szCs w:val="44"/>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76049" id="_x0000_s1031" type="#_x0000_t202" style="position:absolute;margin-left:-10.2pt;margin-top:5.35pt;width:459.6pt;height:39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" fillcolor="#fae2d5 [661]" strokeweight=".5pt">
                <v:textbox>
                  <w:txbxContent>
                    <w:p w14:paraId="08F09E1B" w14:textId="60E78296" w:rsidR="00F45B8A" w:rsidRPr="003E159C" w:rsidRDefault="00F45B8A" w:rsidP="00A91BFB">
                      <w:pPr>
                        <w:jc w:val="center"/>
                        <w:rPr>
                          <w:rFonts w:ascii="Letter-join Air Plus 34" w:hAnsi="Letter-join Air Plus 34"/>
                          <w:color w:val="FAE2D5" w:themeColor="accent2" w:themeTint="33"/>
                          <w:sz w:val="44"/>
                          <w:szCs w:val="44"/>
                          <w14:textOutline w14:w="9525" w14:cap="rnd" w14:cmpd="sng" w14:algn="ctr">
                            <w14:solidFill>
                              <w14:srgbClr w14:val="000000"/>
                            </w14:solidFill>
                            <w14:prstDash w14:val="solid"/>
                            <w14:bevel/>
                          </w14:textOutline>
                        </w:rPr>
                      </w:pPr>
                      <w:r w:rsidRPr="003E159C">
                        <w:rPr>
                          <w:rFonts w:ascii="Letter-join Air Plus 34" w:hAnsi="Letter-join Air Plus 34"/>
                          <w:sz w:val="44"/>
                          <w:szCs w:val="44"/>
                          <w14:textOutline w14:w="9525" w14:cap="rnd" w14:cmpd="sng" w14:algn="ctr">
                            <w14:solidFill>
                              <w14:srgbClr w14:val="000000"/>
                            </w14:solidFill>
                            <w14:prstDash w14:val="solid"/>
                            <w14:bevel/>
                          </w14:textOutline>
                        </w:rPr>
                        <w:t xml:space="preserve">Our </w:t>
                      </w:r>
                      <w:r w:rsidR="00A91BFB" w:rsidRPr="003E159C">
                        <w:rPr>
                          <w:rFonts w:ascii="Letter-join Air Plus 34" w:hAnsi="Letter-join Air Plus 34"/>
                          <w:sz w:val="44"/>
                          <w:szCs w:val="44"/>
                          <w14:textOutline w14:w="9525" w14:cap="rnd" w14:cmpd="sng" w14:algn="ctr">
                            <w14:solidFill>
                              <w14:srgbClr w14:val="000000"/>
                            </w14:solidFill>
                            <w14:prstDash w14:val="solid"/>
                            <w14:bevel/>
                          </w14:textOutline>
                        </w:rPr>
                        <w:t>Autumn Learning</w:t>
                      </w:r>
                      <w:r w:rsidR="00943866" w:rsidRPr="003E159C">
                        <w:rPr>
                          <w:rFonts w:ascii="Letter-join Air Plus 34" w:hAnsi="Letter-join Air Plus 34"/>
                          <w:sz w:val="44"/>
                          <w:szCs w:val="44"/>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p>
    <w:p w14:paraId="34A94C3D" w14:textId="77777777" w:rsidR="003E159C" w:rsidRDefault="003E159C" w:rsidP="003E159C">
      <w:pPr>
        <w:tabs>
          <w:tab w:val="left" w:pos="1692"/>
        </w:tabs>
      </w:pPr>
    </w:p>
    <w:p w14:paraId="6F6995C4" w14:textId="5EB406C5" w:rsidR="000D1706" w:rsidRPr="000D1706" w:rsidRDefault="000D1706" w:rsidP="000D1706">
      <w:pPr>
        <w:tabs>
          <w:tab w:val="left" w:pos="1008"/>
        </w:tabs>
      </w:pPr>
    </w:p>
    <w:tbl>
      <w:tblPr>
        <w:tblStyle w:val="TableGrid"/>
        <w:tblW w:w="10774" w:type="dxa"/>
        <w:tblInd w:w="-856" w:type="dxa"/>
        <w:tblLayout w:type="fixed"/>
        <w:tblLook w:val="04A0" w:firstRow="1" w:lastRow="0" w:firstColumn="1" w:lastColumn="0" w:noHBand="0" w:noVBand="1"/>
      </w:tblPr>
      <w:tblGrid>
        <w:gridCol w:w="1844"/>
        <w:gridCol w:w="8930"/>
      </w:tblGrid>
      <w:tr w:rsidR="000D1706" w:rsidRPr="003E159C" w14:paraId="7E1A4643" w14:textId="77777777" w:rsidTr="00FF6E85">
        <w:tc>
          <w:tcPr>
            <w:tcW w:w="1844" w:type="dxa"/>
            <w:shd w:val="clear" w:color="auto" w:fill="DAE9F7" w:themeFill="text2" w:themeFillTint="1A"/>
          </w:tcPr>
          <w:p w14:paraId="66BD77C0" w14:textId="77B9AD62" w:rsidR="000D1706" w:rsidRPr="003E159C" w:rsidRDefault="000D1706" w:rsidP="000D1706">
            <w:pPr>
              <w:tabs>
                <w:tab w:val="left" w:pos="1008"/>
              </w:tabs>
              <w:jc w:val="center"/>
              <w:rPr>
                <w:rFonts w:ascii="Letter-join Air Plus 34" w:hAnsi="Letter-join Air Plus 34"/>
                <w:color w:val="DAE9F7" w:themeColor="text2" w:themeTint="1A"/>
                <w:sz w:val="28"/>
                <w:szCs w:val="28"/>
              </w:rPr>
            </w:pPr>
            <w:r w:rsidRPr="003E159C">
              <w:rPr>
                <w:rFonts w:ascii="Letter-join Air Plus 34" w:hAnsi="Letter-join Air Plus 34"/>
                <w:color w:val="DAE9F7" w:themeColor="text2" w:themeTint="1A"/>
                <w:sz w:val="28"/>
                <w:szCs w:val="28"/>
                <w14:textOutline w14:w="9525" w14:cap="rnd" w14:cmpd="sng" w14:algn="ctr">
                  <w14:solidFill>
                    <w14:srgbClr w14:val="000000"/>
                  </w14:solidFill>
                  <w14:prstDash w14:val="solid"/>
                  <w14:bevel/>
                </w14:textOutline>
              </w:rPr>
              <w:t>Subject</w:t>
            </w:r>
          </w:p>
        </w:tc>
        <w:tc>
          <w:tcPr>
            <w:tcW w:w="8930" w:type="dxa"/>
            <w:shd w:val="clear" w:color="auto" w:fill="DAE9F7" w:themeFill="text2" w:themeFillTint="1A"/>
          </w:tcPr>
          <w:p w14:paraId="0DA7EC20" w14:textId="02F689F7" w:rsidR="000D1706" w:rsidRPr="003E159C" w:rsidRDefault="000D1706" w:rsidP="000D1706">
            <w:pPr>
              <w:tabs>
                <w:tab w:val="left" w:pos="1008"/>
              </w:tabs>
              <w:jc w:val="center"/>
              <w:rPr>
                <w:rFonts w:ascii="Letter-join Air Plus 34" w:hAnsi="Letter-join Air Plus 34"/>
                <w:color w:val="DAE9F7" w:themeColor="text2" w:themeTint="1A"/>
                <w:sz w:val="28"/>
                <w:szCs w:val="28"/>
              </w:rPr>
            </w:pPr>
            <w:r w:rsidRPr="003E159C">
              <w:rPr>
                <w:rFonts w:ascii="Letter-join Air Plus 34" w:hAnsi="Letter-join Air Plus 34"/>
                <w:color w:val="DAE9F7" w:themeColor="text2" w:themeTint="1A"/>
                <w:sz w:val="28"/>
                <w:szCs w:val="28"/>
                <w14:textOutline w14:w="9525" w14:cap="rnd" w14:cmpd="sng" w14:algn="ctr">
                  <w14:solidFill>
                    <w14:srgbClr w14:val="000000"/>
                  </w14:solidFill>
                  <w14:prstDash w14:val="solid"/>
                  <w14:bevel/>
                </w14:textOutline>
              </w:rPr>
              <w:t>Key Learning</w:t>
            </w:r>
          </w:p>
        </w:tc>
      </w:tr>
      <w:tr w:rsidR="000D1706" w:rsidRPr="003E159C" w14:paraId="24B84131" w14:textId="77777777" w:rsidTr="00FF6E85">
        <w:tc>
          <w:tcPr>
            <w:tcW w:w="1844" w:type="dxa"/>
            <w:shd w:val="clear" w:color="auto" w:fill="FFFFCC"/>
            <w:vAlign w:val="center"/>
          </w:tcPr>
          <w:p w14:paraId="510672D9" w14:textId="7C460082" w:rsidR="000D1706" w:rsidRPr="003E159C" w:rsidRDefault="006E1019"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Reading</w:t>
            </w:r>
          </w:p>
        </w:tc>
        <w:tc>
          <w:tcPr>
            <w:tcW w:w="8930" w:type="dxa"/>
          </w:tcPr>
          <w:p w14:paraId="0133A293" w14:textId="34DFCCD0" w:rsidR="00E13D7A" w:rsidRDefault="00B64843" w:rsidP="00BD5309">
            <w:pPr>
              <w:tabs>
                <w:tab w:val="left" w:pos="1008"/>
              </w:tabs>
              <w:rPr>
                <w:rFonts w:ascii="Letter-join Air Plus 34" w:hAnsi="Letter-join Air Plus 34"/>
                <w:sz w:val="28"/>
                <w:szCs w:val="28"/>
              </w:rPr>
            </w:pPr>
            <w:r>
              <w:rPr>
                <w:rFonts w:ascii="Letter-join Air Plus 34" w:hAnsi="Letter-join Air Plus 34"/>
                <w:sz w:val="28"/>
                <w:szCs w:val="28"/>
              </w:rPr>
              <w:t>Autumn 1 and 2</w:t>
            </w:r>
            <w:r w:rsidR="00BD5309" w:rsidRPr="003E159C">
              <w:rPr>
                <w:rFonts w:ascii="Letter-join Air Plus 34" w:hAnsi="Letter-join Air Plus 34"/>
                <w:sz w:val="28"/>
                <w:szCs w:val="28"/>
              </w:rPr>
              <w:t>:</w:t>
            </w:r>
            <w:r w:rsidR="003E159C">
              <w:rPr>
                <w:rFonts w:ascii="Letter-join Air Plus 34" w:hAnsi="Letter-join Air Plus 34"/>
                <w:sz w:val="28"/>
                <w:szCs w:val="28"/>
              </w:rPr>
              <w:t xml:space="preserve"> </w:t>
            </w:r>
          </w:p>
          <w:p w14:paraId="001C6F7A" w14:textId="34F0A07E" w:rsidR="00BD5309" w:rsidRDefault="003E159C" w:rsidP="00BD5309">
            <w:pPr>
              <w:tabs>
                <w:tab w:val="left" w:pos="1008"/>
              </w:tabs>
              <w:rPr>
                <w:rFonts w:ascii="Letter-join Air Plus 34" w:hAnsi="Letter-join Air Plus 34"/>
                <w:sz w:val="28"/>
                <w:szCs w:val="28"/>
              </w:rPr>
            </w:pPr>
            <w:r>
              <w:rPr>
                <w:rFonts w:ascii="Letter-join Air Plus 34" w:hAnsi="Letter-join Air Plus 34"/>
                <w:sz w:val="28"/>
                <w:szCs w:val="28"/>
              </w:rPr>
              <w:t>The Wild Robot, Peter Brown</w:t>
            </w:r>
          </w:p>
          <w:p w14:paraId="7F70C811" w14:textId="2DCE0939" w:rsidR="00BD5309" w:rsidRPr="003E159C" w:rsidRDefault="00E13D7A" w:rsidP="00E13D7A">
            <w:pPr>
              <w:tabs>
                <w:tab w:val="left" w:pos="1008"/>
              </w:tabs>
              <w:rPr>
                <w:rFonts w:ascii="Letter-join Air Plus 34" w:hAnsi="Letter-join Air Plus 34"/>
                <w:sz w:val="28"/>
                <w:szCs w:val="28"/>
              </w:rPr>
            </w:pPr>
            <w:r>
              <w:rPr>
                <w:rFonts w:ascii="Letter-join Air Plus 34" w:hAnsi="Letter-join Air Plus 34"/>
                <w:sz w:val="28"/>
                <w:szCs w:val="28"/>
              </w:rPr>
              <w:t xml:space="preserve">Different reading skills, including </w:t>
            </w:r>
            <w:r w:rsidRPr="00E13D7A">
              <w:rPr>
                <w:rFonts w:ascii="Letter-join Air Plus 34" w:hAnsi="Letter-join Air Plus 34"/>
                <w:sz w:val="28"/>
                <w:szCs w:val="28"/>
              </w:rPr>
              <w:t>drawing inferences such as inferring characters’ feelings, thoughts and motives from their actions, and justifying inferences with</w:t>
            </w:r>
            <w:r>
              <w:rPr>
                <w:rFonts w:ascii="Letter-join Air Plus 34" w:hAnsi="Letter-join Air Plus 34"/>
                <w:sz w:val="28"/>
                <w:szCs w:val="28"/>
              </w:rPr>
              <w:t xml:space="preserve"> evidence.</w:t>
            </w:r>
          </w:p>
        </w:tc>
      </w:tr>
      <w:tr w:rsidR="000D1706" w:rsidRPr="003E159C" w14:paraId="3F2B6FF3" w14:textId="77777777" w:rsidTr="00FF6E85">
        <w:tc>
          <w:tcPr>
            <w:tcW w:w="1844" w:type="dxa"/>
            <w:shd w:val="clear" w:color="auto" w:fill="FFFFCC"/>
            <w:vAlign w:val="center"/>
          </w:tcPr>
          <w:p w14:paraId="4BA9C8F2" w14:textId="56991774" w:rsidR="000D1706" w:rsidRPr="003E159C" w:rsidRDefault="006E1019"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Writing</w:t>
            </w:r>
          </w:p>
        </w:tc>
        <w:tc>
          <w:tcPr>
            <w:tcW w:w="8930" w:type="dxa"/>
          </w:tcPr>
          <w:p w14:paraId="2DB58ED5" w14:textId="77777777" w:rsidR="00E13D7A"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r w:rsidR="00E13D7A">
              <w:rPr>
                <w:rFonts w:ascii="Letter-join Air Plus 34" w:hAnsi="Letter-join Air Plus 34"/>
                <w:sz w:val="28"/>
                <w:szCs w:val="28"/>
              </w:rPr>
              <w:t xml:space="preserve"> </w:t>
            </w:r>
          </w:p>
          <w:p w14:paraId="5BC5F0AB" w14:textId="29354903" w:rsidR="00E13D7A" w:rsidRDefault="00E13D7A" w:rsidP="00484DFF">
            <w:pPr>
              <w:tabs>
                <w:tab w:val="left" w:pos="1008"/>
              </w:tabs>
              <w:rPr>
                <w:rFonts w:ascii="Letter-join Air Plus 34" w:hAnsi="Letter-join Air Plus 34"/>
                <w:sz w:val="28"/>
                <w:szCs w:val="28"/>
              </w:rPr>
            </w:pPr>
            <w:r>
              <w:rPr>
                <w:rFonts w:ascii="Letter-join Air Plus 34" w:hAnsi="Letter-join Air Plus 34"/>
                <w:sz w:val="28"/>
                <w:szCs w:val="28"/>
              </w:rPr>
              <w:t>The Varmints.</w:t>
            </w:r>
          </w:p>
          <w:p w14:paraId="2BF0CFFB" w14:textId="7F63E4DF" w:rsidR="00484DFF" w:rsidRDefault="00E13D7A" w:rsidP="00484DFF">
            <w:pPr>
              <w:tabs>
                <w:tab w:val="left" w:pos="1008"/>
              </w:tabs>
              <w:rPr>
                <w:rFonts w:ascii="Letter-join Air Plus 34" w:hAnsi="Letter-join Air Plus 34"/>
                <w:sz w:val="28"/>
                <w:szCs w:val="28"/>
              </w:rPr>
            </w:pPr>
            <w:r w:rsidRPr="00E13D7A">
              <w:rPr>
                <w:rFonts w:ascii="Letter-join Air Plus 34" w:hAnsi="Letter-join Air Plus 34"/>
                <w:sz w:val="28"/>
                <w:szCs w:val="28"/>
              </w:rPr>
              <w:t>Diary entry, instructions, letter, description, speech</w:t>
            </w:r>
            <w:r>
              <w:rPr>
                <w:rFonts w:ascii="Letter-join Air Plus 34" w:hAnsi="Letter-join Air Plus 34"/>
                <w:sz w:val="28"/>
                <w:szCs w:val="28"/>
              </w:rPr>
              <w:t>.</w:t>
            </w:r>
          </w:p>
          <w:p w14:paraId="365042A9" w14:textId="7A9BAAC9" w:rsidR="00E13D7A" w:rsidRDefault="00E13D7A" w:rsidP="00484DFF">
            <w:pPr>
              <w:tabs>
                <w:tab w:val="left" w:pos="1008"/>
              </w:tabs>
              <w:rPr>
                <w:rFonts w:ascii="Letter-join Air Plus 34" w:hAnsi="Letter-join Air Plus 34"/>
                <w:sz w:val="28"/>
                <w:szCs w:val="28"/>
              </w:rPr>
            </w:pPr>
            <w:r>
              <w:rPr>
                <w:rFonts w:ascii="Letter-join Air Plus 34" w:hAnsi="Letter-join Air Plus 34"/>
                <w:sz w:val="28"/>
                <w:szCs w:val="28"/>
              </w:rPr>
              <w:t>The Mermaid of Zennor, Charles Causley</w:t>
            </w:r>
          </w:p>
          <w:p w14:paraId="40F3CAF8" w14:textId="4C7C23B0" w:rsidR="00E13D7A" w:rsidRDefault="00E13D7A" w:rsidP="00484DFF">
            <w:pPr>
              <w:tabs>
                <w:tab w:val="left" w:pos="1008"/>
              </w:tabs>
              <w:rPr>
                <w:rFonts w:ascii="Letter-join Air Plus 34" w:hAnsi="Letter-join Air Plus 34"/>
                <w:sz w:val="28"/>
                <w:szCs w:val="28"/>
              </w:rPr>
            </w:pPr>
            <w:r w:rsidRPr="00E13D7A">
              <w:rPr>
                <w:rFonts w:ascii="Letter-join Air Plus 34" w:hAnsi="Letter-join Air Plus 34"/>
                <w:sz w:val="28"/>
                <w:szCs w:val="28"/>
              </w:rPr>
              <w:t>Information booklets, retelling from a differe</w:t>
            </w:r>
            <w:r>
              <w:rPr>
                <w:rFonts w:ascii="Letter-join Air Plus 34" w:hAnsi="Letter-join Air Plus 34"/>
                <w:sz w:val="28"/>
                <w:szCs w:val="28"/>
              </w:rPr>
              <w:t xml:space="preserve">nt perspective, letters and tourist </w:t>
            </w:r>
            <w:r w:rsidRPr="00E13D7A">
              <w:rPr>
                <w:rFonts w:ascii="Letter-join Air Plus 34" w:hAnsi="Letter-join Air Plus 34"/>
                <w:sz w:val="28"/>
                <w:szCs w:val="28"/>
              </w:rPr>
              <w:t>guides</w:t>
            </w:r>
            <w:r>
              <w:rPr>
                <w:rFonts w:ascii="Letter-join Air Plus 34" w:hAnsi="Letter-join Air Plus 34"/>
                <w:sz w:val="28"/>
                <w:szCs w:val="28"/>
              </w:rPr>
              <w:t>.</w:t>
            </w:r>
          </w:p>
          <w:p w14:paraId="764ACC60" w14:textId="77777777" w:rsidR="00FF6E85" w:rsidRDefault="00FF6E85" w:rsidP="00484DFF">
            <w:pPr>
              <w:tabs>
                <w:tab w:val="left" w:pos="1008"/>
              </w:tabs>
              <w:rPr>
                <w:rFonts w:ascii="Letter-join Air Plus 34" w:hAnsi="Letter-join Air Plus 34"/>
                <w:sz w:val="28"/>
                <w:szCs w:val="28"/>
              </w:rPr>
            </w:pPr>
          </w:p>
          <w:p w14:paraId="5067A4C7" w14:textId="473C5AEF"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r w:rsidR="00E13D7A">
              <w:rPr>
                <w:rFonts w:ascii="Letter-join Air Plus 34" w:hAnsi="Letter-join Air Plus 34"/>
                <w:sz w:val="28"/>
                <w:szCs w:val="28"/>
              </w:rPr>
              <w:t xml:space="preserve"> </w:t>
            </w:r>
            <w:proofErr w:type="spellStart"/>
            <w:r w:rsidR="00E13D7A">
              <w:rPr>
                <w:rFonts w:ascii="Letter-join Air Plus 34" w:hAnsi="Letter-join Air Plus 34"/>
                <w:sz w:val="28"/>
                <w:szCs w:val="28"/>
              </w:rPr>
              <w:t>FArTHER</w:t>
            </w:r>
            <w:proofErr w:type="spellEnd"/>
            <w:r w:rsidR="00E13D7A">
              <w:rPr>
                <w:rFonts w:ascii="Letter-join Air Plus 34" w:hAnsi="Letter-join Air Plus 34"/>
                <w:sz w:val="28"/>
                <w:szCs w:val="28"/>
              </w:rPr>
              <w:t>, Grahame Baker Smith.</w:t>
            </w:r>
          </w:p>
          <w:p w14:paraId="71794C2D" w14:textId="5163DAB9" w:rsidR="00E13D7A" w:rsidRDefault="00E13D7A" w:rsidP="00484DFF">
            <w:pPr>
              <w:tabs>
                <w:tab w:val="left" w:pos="1008"/>
              </w:tabs>
              <w:rPr>
                <w:rFonts w:ascii="Letter-join Air Plus 34" w:hAnsi="Letter-join Air Plus 34"/>
                <w:sz w:val="28"/>
                <w:szCs w:val="28"/>
              </w:rPr>
            </w:pPr>
            <w:r w:rsidRPr="00E13D7A">
              <w:rPr>
                <w:rFonts w:ascii="Letter-join Air Plus 34" w:hAnsi="Letter-join Air Plus 34"/>
                <w:sz w:val="28"/>
                <w:szCs w:val="28"/>
              </w:rPr>
              <w:t xml:space="preserve">Retellings, recounts (postcards), setting descriptions, diary entries, </w:t>
            </w:r>
            <w:r>
              <w:rPr>
                <w:rFonts w:ascii="Letter-join Air Plus 34" w:hAnsi="Letter-join Air Plus 34"/>
                <w:sz w:val="28"/>
                <w:szCs w:val="28"/>
              </w:rPr>
              <w:t xml:space="preserve">and </w:t>
            </w:r>
            <w:r w:rsidRPr="00E13D7A">
              <w:rPr>
                <w:rFonts w:ascii="Letter-join Air Plus 34" w:hAnsi="Letter-join Air Plus 34"/>
                <w:sz w:val="28"/>
                <w:szCs w:val="28"/>
              </w:rPr>
              <w:t>instructions</w:t>
            </w:r>
            <w:r>
              <w:rPr>
                <w:rFonts w:ascii="Letter-join Air Plus 34" w:hAnsi="Letter-join Air Plus 34"/>
                <w:sz w:val="28"/>
                <w:szCs w:val="28"/>
              </w:rPr>
              <w:t>.</w:t>
            </w:r>
          </w:p>
          <w:p w14:paraId="426C60C0" w14:textId="1C246F6F" w:rsidR="00E13D7A" w:rsidRDefault="00E13D7A" w:rsidP="00484DFF">
            <w:pPr>
              <w:tabs>
                <w:tab w:val="left" w:pos="1008"/>
              </w:tabs>
              <w:rPr>
                <w:rFonts w:ascii="Letter-join Air Plus 34" w:hAnsi="Letter-join Air Plus 34"/>
                <w:sz w:val="28"/>
                <w:szCs w:val="28"/>
              </w:rPr>
            </w:pPr>
            <w:r>
              <w:rPr>
                <w:rFonts w:ascii="Letter-join Air Plus 34" w:hAnsi="Letter-join Air Plus 34"/>
                <w:sz w:val="28"/>
                <w:szCs w:val="28"/>
              </w:rPr>
              <w:t>The Iron Man, Ted Hughes.</w:t>
            </w:r>
          </w:p>
          <w:p w14:paraId="4B8EC514" w14:textId="53392DE1" w:rsidR="000D1706" w:rsidRPr="003E159C" w:rsidRDefault="00E13D7A" w:rsidP="00B64843">
            <w:pPr>
              <w:tabs>
                <w:tab w:val="left" w:pos="1008"/>
              </w:tabs>
              <w:rPr>
                <w:rFonts w:ascii="Letter-join Air Plus 34" w:hAnsi="Letter-join Air Plus 34"/>
                <w:sz w:val="28"/>
                <w:szCs w:val="28"/>
              </w:rPr>
            </w:pPr>
            <w:r w:rsidRPr="00E13D7A">
              <w:rPr>
                <w:rFonts w:ascii="Letter-join Air Plus 34" w:hAnsi="Letter-join Air Plus 34"/>
                <w:sz w:val="28"/>
                <w:szCs w:val="28"/>
              </w:rPr>
              <w:t>Character description, short news bulletin, letter of advice, diary entry, menu,</w:t>
            </w:r>
            <w:r w:rsidR="00B64843">
              <w:rPr>
                <w:rFonts w:ascii="Letter-join Air Plus 34" w:hAnsi="Letter-join Air Plus 34"/>
                <w:sz w:val="28"/>
                <w:szCs w:val="28"/>
              </w:rPr>
              <w:t xml:space="preserve"> </w:t>
            </w:r>
            <w:r w:rsidRPr="00E13D7A">
              <w:rPr>
                <w:rFonts w:ascii="Letter-join Air Plus 34" w:hAnsi="Letter-join Air Plus 34"/>
                <w:sz w:val="28"/>
                <w:szCs w:val="28"/>
              </w:rPr>
              <w:t>logbook entry</w:t>
            </w:r>
            <w:r>
              <w:rPr>
                <w:rFonts w:ascii="Letter-join Air Plus 34" w:hAnsi="Letter-join Air Plus 34"/>
                <w:sz w:val="28"/>
                <w:szCs w:val="28"/>
              </w:rPr>
              <w:t>.</w:t>
            </w:r>
          </w:p>
        </w:tc>
      </w:tr>
      <w:tr w:rsidR="000D1706" w:rsidRPr="003E159C" w14:paraId="366CD5F2" w14:textId="77777777" w:rsidTr="00FF6E85">
        <w:tc>
          <w:tcPr>
            <w:tcW w:w="1844" w:type="dxa"/>
            <w:shd w:val="clear" w:color="auto" w:fill="FFFFCC"/>
            <w:vAlign w:val="center"/>
          </w:tcPr>
          <w:p w14:paraId="00729566" w14:textId="37F3A2A3" w:rsidR="000D1706" w:rsidRPr="003E159C" w:rsidRDefault="006E1019"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Maths</w:t>
            </w:r>
          </w:p>
        </w:tc>
        <w:tc>
          <w:tcPr>
            <w:tcW w:w="8930" w:type="dxa"/>
          </w:tcPr>
          <w:p w14:paraId="7E23A3C3" w14:textId="53A1F83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r w:rsidR="00B64843">
              <w:rPr>
                <w:rFonts w:ascii="Letter-join Air Plus 34" w:hAnsi="Letter-join Air Plus 34"/>
                <w:sz w:val="28"/>
                <w:szCs w:val="28"/>
              </w:rPr>
              <w:t xml:space="preserve"> </w:t>
            </w:r>
            <w:r w:rsidR="00E13D7A">
              <w:rPr>
                <w:rFonts w:ascii="Letter-join Air Plus 34" w:hAnsi="Letter-join Air Plus 34"/>
                <w:sz w:val="28"/>
                <w:szCs w:val="28"/>
              </w:rPr>
              <w:t>Place value.</w:t>
            </w:r>
          </w:p>
          <w:p w14:paraId="384E791C" w14:textId="710E74DE" w:rsidR="00484DFF" w:rsidRPr="003E159C" w:rsidRDefault="00E13D7A" w:rsidP="00484DFF">
            <w:pPr>
              <w:tabs>
                <w:tab w:val="left" w:pos="1008"/>
              </w:tabs>
              <w:rPr>
                <w:rFonts w:ascii="Letter-join Air Plus 34" w:hAnsi="Letter-join Air Plus 34"/>
                <w:sz w:val="28"/>
                <w:szCs w:val="28"/>
              </w:rPr>
            </w:pPr>
            <w:r>
              <w:rPr>
                <w:rFonts w:ascii="Letter-join Air Plus 34" w:hAnsi="Letter-join Air Plus 34"/>
                <w:sz w:val="28"/>
                <w:szCs w:val="28"/>
              </w:rPr>
              <w:t>Numbers to 10,000, Roman numerals and rounding.</w:t>
            </w:r>
          </w:p>
          <w:p w14:paraId="17837D61" w14:textId="77777777" w:rsidR="00FF6E85" w:rsidRDefault="00FF6E85" w:rsidP="00484DFF">
            <w:pPr>
              <w:tabs>
                <w:tab w:val="left" w:pos="1008"/>
              </w:tabs>
              <w:rPr>
                <w:rFonts w:ascii="Letter-join Air Plus 34" w:hAnsi="Letter-join Air Plus 34"/>
                <w:sz w:val="28"/>
                <w:szCs w:val="28"/>
              </w:rPr>
            </w:pPr>
          </w:p>
          <w:p w14:paraId="3588F805"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46DA0E8B" w14:textId="1F5651DD" w:rsidR="000D1706" w:rsidRPr="003E159C" w:rsidRDefault="00E13D7A" w:rsidP="000D1706">
            <w:pPr>
              <w:tabs>
                <w:tab w:val="left" w:pos="1008"/>
              </w:tabs>
              <w:rPr>
                <w:rFonts w:ascii="Letter-join Air Plus 34" w:hAnsi="Letter-join Air Plus 34"/>
                <w:sz w:val="28"/>
                <w:szCs w:val="28"/>
              </w:rPr>
            </w:pPr>
            <w:r>
              <w:rPr>
                <w:rFonts w:ascii="Letter-join Air Plus 34" w:hAnsi="Letter-join Air Plus 34"/>
                <w:sz w:val="28"/>
                <w:szCs w:val="28"/>
              </w:rPr>
              <w:t xml:space="preserve">Addition and subtraction up to 4 digits, measure length and perimeter. </w:t>
            </w:r>
          </w:p>
        </w:tc>
      </w:tr>
      <w:tr w:rsidR="000D1706" w:rsidRPr="003E159C" w14:paraId="29B52A34" w14:textId="77777777" w:rsidTr="00FF6E85">
        <w:tc>
          <w:tcPr>
            <w:tcW w:w="1844" w:type="dxa"/>
            <w:shd w:val="clear" w:color="auto" w:fill="FFFFCC"/>
            <w:vAlign w:val="center"/>
          </w:tcPr>
          <w:p w14:paraId="085875FD" w14:textId="790B5668" w:rsidR="000D1706" w:rsidRPr="003E159C" w:rsidRDefault="006E1019"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Science</w:t>
            </w:r>
          </w:p>
        </w:tc>
        <w:tc>
          <w:tcPr>
            <w:tcW w:w="8930" w:type="dxa"/>
          </w:tcPr>
          <w:p w14:paraId="6651BEC0" w14:textId="77777777" w:rsidR="003A2765"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r w:rsidR="00E13D7A">
              <w:rPr>
                <w:rFonts w:ascii="Letter-join Air Plus 34" w:hAnsi="Letter-join Air Plus 34"/>
                <w:sz w:val="28"/>
                <w:szCs w:val="28"/>
              </w:rPr>
              <w:t xml:space="preserve"> </w:t>
            </w:r>
          </w:p>
          <w:p w14:paraId="431162DE" w14:textId="690FB94B" w:rsidR="00484DFF" w:rsidRPr="003E159C" w:rsidRDefault="00E13D7A" w:rsidP="00484DFF">
            <w:pPr>
              <w:tabs>
                <w:tab w:val="left" w:pos="1008"/>
              </w:tabs>
              <w:rPr>
                <w:rFonts w:ascii="Letter-join Air Plus 34" w:hAnsi="Letter-join Air Plus 34"/>
                <w:sz w:val="28"/>
                <w:szCs w:val="28"/>
              </w:rPr>
            </w:pPr>
            <w:r>
              <w:rPr>
                <w:rFonts w:ascii="Letter-join Air Plus 34" w:hAnsi="Letter-join Air Plus 34"/>
                <w:sz w:val="28"/>
                <w:szCs w:val="28"/>
              </w:rPr>
              <w:t>Digestion and food</w:t>
            </w:r>
            <w:r w:rsidR="003A2765">
              <w:rPr>
                <w:rFonts w:ascii="Letter-join Air Plus 34" w:hAnsi="Letter-join Air Plus 34"/>
                <w:sz w:val="28"/>
                <w:szCs w:val="28"/>
              </w:rPr>
              <w:t>.</w:t>
            </w:r>
          </w:p>
          <w:p w14:paraId="0D0ABC03" w14:textId="6D96ABA6" w:rsidR="00484DFF" w:rsidRPr="003E159C" w:rsidRDefault="003A2765" w:rsidP="00484DFF">
            <w:pPr>
              <w:tabs>
                <w:tab w:val="left" w:pos="1008"/>
              </w:tabs>
              <w:rPr>
                <w:rFonts w:ascii="Letter-join Air Plus 34" w:hAnsi="Letter-join Air Plus 34"/>
                <w:sz w:val="28"/>
                <w:szCs w:val="28"/>
              </w:rPr>
            </w:pPr>
            <w:r w:rsidRPr="003A2765">
              <w:rPr>
                <w:rFonts w:ascii="Letter-join Air Plus 34" w:hAnsi="Letter-join Air Plus 34"/>
                <w:sz w:val="28"/>
                <w:szCs w:val="28"/>
              </w:rPr>
              <w:t>Exploring the role of the digestive system and comparing teeth and diets of different animals as part of a food chain.</w:t>
            </w:r>
          </w:p>
          <w:p w14:paraId="2A6DB141" w14:textId="77777777" w:rsidR="00FF6E85" w:rsidRDefault="00FF6E85" w:rsidP="00484DFF">
            <w:pPr>
              <w:tabs>
                <w:tab w:val="left" w:pos="1008"/>
              </w:tabs>
              <w:rPr>
                <w:rFonts w:ascii="Letter-join Air Plus 34" w:hAnsi="Letter-join Air Plus 34"/>
                <w:sz w:val="28"/>
                <w:szCs w:val="28"/>
              </w:rPr>
            </w:pPr>
          </w:p>
          <w:p w14:paraId="6FDB7F00"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4843E249" w14:textId="30D00C49" w:rsidR="003A2765" w:rsidRDefault="003A2765" w:rsidP="00484DFF">
            <w:pPr>
              <w:tabs>
                <w:tab w:val="left" w:pos="1008"/>
              </w:tabs>
              <w:rPr>
                <w:rFonts w:ascii="Letter-join Air Plus 34" w:hAnsi="Letter-join Air Plus 34"/>
                <w:sz w:val="28"/>
                <w:szCs w:val="28"/>
              </w:rPr>
            </w:pPr>
            <w:r>
              <w:rPr>
                <w:rFonts w:ascii="Letter-join Air Plus 34" w:hAnsi="Letter-join Air Plus 34"/>
                <w:sz w:val="28"/>
                <w:szCs w:val="28"/>
              </w:rPr>
              <w:t>Electricity and circuits.</w:t>
            </w:r>
          </w:p>
          <w:p w14:paraId="44B332EB" w14:textId="4D35DB3C" w:rsidR="000D1706" w:rsidRPr="003E159C" w:rsidRDefault="003A2765" w:rsidP="000D1706">
            <w:pPr>
              <w:tabs>
                <w:tab w:val="left" w:pos="1008"/>
              </w:tabs>
              <w:rPr>
                <w:rFonts w:ascii="Letter-join Air Plus 34" w:hAnsi="Letter-join Air Plus 34"/>
                <w:sz w:val="28"/>
                <w:szCs w:val="28"/>
              </w:rPr>
            </w:pPr>
            <w:r w:rsidRPr="003A2765">
              <w:rPr>
                <w:rFonts w:ascii="Letter-join Air Plus 34" w:hAnsi="Letter-join Air Plus 34"/>
                <w:sz w:val="28"/>
                <w:szCs w:val="28"/>
              </w:rPr>
              <w:t>Exploring electrical components and conductivity through circuit building and real life applications.</w:t>
            </w:r>
          </w:p>
        </w:tc>
      </w:tr>
      <w:tr w:rsidR="000D1706" w:rsidRPr="003E159C" w14:paraId="25D075A1" w14:textId="77777777" w:rsidTr="00FF6E85">
        <w:tc>
          <w:tcPr>
            <w:tcW w:w="1844" w:type="dxa"/>
            <w:shd w:val="clear" w:color="auto" w:fill="FFFFCC"/>
            <w:vAlign w:val="center"/>
          </w:tcPr>
          <w:p w14:paraId="2620D5A6" w14:textId="45CF3404" w:rsidR="000D1706" w:rsidRPr="003E159C" w:rsidRDefault="006E1019"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RE</w:t>
            </w:r>
          </w:p>
        </w:tc>
        <w:tc>
          <w:tcPr>
            <w:tcW w:w="8930" w:type="dxa"/>
          </w:tcPr>
          <w:p w14:paraId="440F3010" w14:textId="77777777" w:rsidR="003A2765"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p>
          <w:p w14:paraId="3C80D57B" w14:textId="333F5FAB" w:rsidR="00484DFF" w:rsidRPr="003E159C" w:rsidRDefault="003A2765" w:rsidP="00484DFF">
            <w:pPr>
              <w:tabs>
                <w:tab w:val="left" w:pos="1008"/>
              </w:tabs>
              <w:rPr>
                <w:rFonts w:ascii="Letter-join Air Plus 34" w:hAnsi="Letter-join Air Plus 34"/>
                <w:sz w:val="28"/>
                <w:szCs w:val="28"/>
              </w:rPr>
            </w:pPr>
            <w:r>
              <w:rPr>
                <w:rFonts w:ascii="Letter-join Air Plus 34" w:hAnsi="Letter-join Air Plus 34"/>
                <w:sz w:val="28"/>
                <w:szCs w:val="28"/>
              </w:rPr>
              <w:lastRenderedPageBreak/>
              <w:t>Branch 1: Creation and Covenant.</w:t>
            </w:r>
          </w:p>
          <w:p w14:paraId="22AD75D4"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54B10317" w14:textId="262877B9" w:rsidR="000D1706" w:rsidRPr="003E159C" w:rsidRDefault="003A2765" w:rsidP="000D1706">
            <w:pPr>
              <w:tabs>
                <w:tab w:val="left" w:pos="1008"/>
              </w:tabs>
              <w:rPr>
                <w:rFonts w:ascii="Letter-join Air Plus 34" w:hAnsi="Letter-join Air Plus 34"/>
                <w:sz w:val="28"/>
                <w:szCs w:val="28"/>
              </w:rPr>
            </w:pPr>
            <w:r>
              <w:rPr>
                <w:rFonts w:ascii="Letter-join Air Plus 34" w:hAnsi="Letter-join Air Plus 34"/>
                <w:sz w:val="28"/>
                <w:szCs w:val="28"/>
              </w:rPr>
              <w:t>Branch 2: Prophecy and Promise</w:t>
            </w:r>
          </w:p>
        </w:tc>
      </w:tr>
      <w:tr w:rsidR="006E1019" w:rsidRPr="003E159C" w14:paraId="362E5F44" w14:textId="77777777" w:rsidTr="00FF6E85">
        <w:tc>
          <w:tcPr>
            <w:tcW w:w="1844" w:type="dxa"/>
            <w:shd w:val="clear" w:color="auto" w:fill="FFFFCC"/>
            <w:vAlign w:val="center"/>
          </w:tcPr>
          <w:p w14:paraId="1281DBB6" w14:textId="34F162A0" w:rsidR="006E1019" w:rsidRPr="003E159C" w:rsidRDefault="00BC14AF"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lastRenderedPageBreak/>
              <w:t>History</w:t>
            </w:r>
          </w:p>
        </w:tc>
        <w:tc>
          <w:tcPr>
            <w:tcW w:w="8930" w:type="dxa"/>
          </w:tcPr>
          <w:p w14:paraId="01D28AD5" w14:textId="35912BA6"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 xml:space="preserve">Autumn </w:t>
            </w:r>
            <w:r w:rsidR="003A2765">
              <w:rPr>
                <w:rFonts w:ascii="Letter-join Air Plus 34" w:hAnsi="Letter-join Air Plus 34"/>
                <w:sz w:val="28"/>
                <w:szCs w:val="28"/>
              </w:rPr>
              <w:t>2</w:t>
            </w:r>
            <w:r w:rsidR="00D16D61" w:rsidRPr="003E159C">
              <w:rPr>
                <w:rFonts w:ascii="Letter-join Air Plus 34" w:hAnsi="Letter-join Air Plus 34"/>
                <w:sz w:val="28"/>
                <w:szCs w:val="28"/>
              </w:rPr>
              <w:t xml:space="preserve"> :</w:t>
            </w:r>
          </w:p>
          <w:p w14:paraId="1D444BA9" w14:textId="38A7846F" w:rsidR="003A2765" w:rsidRDefault="003A2765" w:rsidP="00484DFF">
            <w:pPr>
              <w:tabs>
                <w:tab w:val="left" w:pos="1008"/>
              </w:tabs>
              <w:rPr>
                <w:rFonts w:ascii="Letter-join Air Plus 34" w:hAnsi="Letter-join Air Plus 34"/>
                <w:sz w:val="28"/>
                <w:szCs w:val="28"/>
              </w:rPr>
            </w:pPr>
            <w:r>
              <w:rPr>
                <w:rFonts w:ascii="Letter-join Air Plus 34" w:hAnsi="Letter-join Air Plus 34"/>
                <w:sz w:val="28"/>
                <w:szCs w:val="28"/>
              </w:rPr>
              <w:t>How have children’s lives changed?</w:t>
            </w:r>
          </w:p>
          <w:p w14:paraId="1AD69C14" w14:textId="556631B2" w:rsidR="006E1019" w:rsidRPr="003E159C" w:rsidRDefault="003A2765" w:rsidP="000D1706">
            <w:pPr>
              <w:tabs>
                <w:tab w:val="left" w:pos="1008"/>
              </w:tabs>
              <w:rPr>
                <w:rFonts w:ascii="Letter-join Air Plus 34" w:hAnsi="Letter-join Air Plus 34"/>
                <w:sz w:val="28"/>
                <w:szCs w:val="28"/>
              </w:rPr>
            </w:pPr>
            <w:r>
              <w:rPr>
                <w:rFonts w:ascii="Letter-join Air Plus 34" w:hAnsi="Letter-join Air Plus 34"/>
                <w:sz w:val="28"/>
                <w:szCs w:val="28"/>
              </w:rPr>
              <w:t>Skills including exploring sources, working chronologically and u</w:t>
            </w:r>
            <w:r w:rsidRPr="003A2765">
              <w:rPr>
                <w:rFonts w:ascii="Letter-join Air Plus 34" w:hAnsi="Letter-join Air Plus 34"/>
                <w:sz w:val="28"/>
                <w:szCs w:val="28"/>
              </w:rPr>
              <w:t>nderstanding that history is divided into periods of history e.g. ancient times, middle ages and modern.</w:t>
            </w:r>
          </w:p>
        </w:tc>
      </w:tr>
      <w:tr w:rsidR="006E1019" w:rsidRPr="003E159C" w14:paraId="55ED6DD2" w14:textId="77777777" w:rsidTr="00FF6E85">
        <w:tc>
          <w:tcPr>
            <w:tcW w:w="1844" w:type="dxa"/>
            <w:shd w:val="clear" w:color="auto" w:fill="FFFFCC"/>
            <w:vAlign w:val="center"/>
          </w:tcPr>
          <w:p w14:paraId="1E42EE4F" w14:textId="5AB711E0" w:rsidR="006E1019" w:rsidRPr="003E159C" w:rsidRDefault="00BC14AF"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Geography</w:t>
            </w:r>
          </w:p>
        </w:tc>
        <w:tc>
          <w:tcPr>
            <w:tcW w:w="8930" w:type="dxa"/>
          </w:tcPr>
          <w:p w14:paraId="7F419485" w14:textId="3F97707A" w:rsidR="00D16D61" w:rsidRDefault="00D16D61" w:rsidP="00D16D61">
            <w:pPr>
              <w:tabs>
                <w:tab w:val="left" w:pos="1008"/>
              </w:tabs>
              <w:rPr>
                <w:rFonts w:ascii="Letter-join Air Plus 34" w:hAnsi="Letter-join Air Plus 34"/>
                <w:sz w:val="28"/>
                <w:szCs w:val="28"/>
              </w:rPr>
            </w:pPr>
            <w:r w:rsidRPr="003E159C">
              <w:rPr>
                <w:rFonts w:ascii="Letter-join Air Plus 34" w:hAnsi="Letter-join Air Plus 34"/>
                <w:sz w:val="28"/>
                <w:szCs w:val="28"/>
              </w:rPr>
              <w:t xml:space="preserve">Autumn </w:t>
            </w:r>
            <w:r w:rsidR="003A2765">
              <w:rPr>
                <w:rFonts w:ascii="Letter-join Air Plus 34" w:hAnsi="Letter-join Air Plus 34"/>
                <w:sz w:val="28"/>
                <w:szCs w:val="28"/>
              </w:rPr>
              <w:t>1</w:t>
            </w:r>
            <w:r w:rsidRPr="003E159C">
              <w:rPr>
                <w:rFonts w:ascii="Letter-join Air Plus 34" w:hAnsi="Letter-join Air Plus 34"/>
                <w:sz w:val="28"/>
                <w:szCs w:val="28"/>
              </w:rPr>
              <w:t>:</w:t>
            </w:r>
          </w:p>
          <w:p w14:paraId="08BD0174" w14:textId="0F127C0B" w:rsidR="006E1019" w:rsidRPr="003E159C" w:rsidRDefault="003A2765" w:rsidP="000D1706">
            <w:pPr>
              <w:tabs>
                <w:tab w:val="left" w:pos="1008"/>
              </w:tabs>
              <w:rPr>
                <w:rFonts w:ascii="Letter-join Air Plus 34" w:hAnsi="Letter-join Air Plus 34"/>
                <w:sz w:val="28"/>
                <w:szCs w:val="28"/>
              </w:rPr>
            </w:pPr>
            <w:r>
              <w:rPr>
                <w:rFonts w:ascii="Letter-join Air Plus 34" w:hAnsi="Letter-join Air Plus 34"/>
                <w:sz w:val="28"/>
                <w:szCs w:val="28"/>
              </w:rPr>
              <w:t>Why are rainforests important to us?</w:t>
            </w:r>
            <w:r>
              <w:rPr>
                <w:rFonts w:ascii="Letter-join Air Plus 34" w:hAnsi="Letter-join Air Plus 34"/>
                <w:sz w:val="28"/>
                <w:szCs w:val="28"/>
              </w:rPr>
              <w:br/>
              <w:t xml:space="preserve">Skills including location identification, characteristics of places, biomes. </w:t>
            </w:r>
          </w:p>
        </w:tc>
      </w:tr>
      <w:tr w:rsidR="006E1019" w:rsidRPr="003E159C" w14:paraId="3D963F70" w14:textId="77777777" w:rsidTr="00FF6E85">
        <w:tc>
          <w:tcPr>
            <w:tcW w:w="1844" w:type="dxa"/>
            <w:shd w:val="clear" w:color="auto" w:fill="FFFFCC"/>
            <w:vAlign w:val="center"/>
          </w:tcPr>
          <w:p w14:paraId="46D81E52" w14:textId="76C51195" w:rsidR="006E1019" w:rsidRPr="003E159C" w:rsidRDefault="00BC14AF"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Design Technology</w:t>
            </w:r>
          </w:p>
        </w:tc>
        <w:tc>
          <w:tcPr>
            <w:tcW w:w="8930" w:type="dxa"/>
          </w:tcPr>
          <w:p w14:paraId="1B5D1C5B" w14:textId="708FB0D2" w:rsidR="00D16D61" w:rsidRDefault="00D16D61" w:rsidP="00D16D61">
            <w:pPr>
              <w:tabs>
                <w:tab w:val="left" w:pos="1008"/>
              </w:tabs>
              <w:rPr>
                <w:rFonts w:ascii="Letter-join Air Plus 34" w:hAnsi="Letter-join Air Plus 34"/>
                <w:sz w:val="28"/>
                <w:szCs w:val="28"/>
              </w:rPr>
            </w:pPr>
            <w:r w:rsidRPr="003E159C">
              <w:rPr>
                <w:rFonts w:ascii="Letter-join Air Plus 34" w:hAnsi="Letter-join Air Plus 34"/>
                <w:sz w:val="28"/>
                <w:szCs w:val="28"/>
              </w:rPr>
              <w:t xml:space="preserve">Autumn </w:t>
            </w:r>
            <w:r w:rsidR="003A2765">
              <w:rPr>
                <w:rFonts w:ascii="Letter-join Air Plus 34" w:hAnsi="Letter-join Air Plus 34"/>
                <w:sz w:val="28"/>
                <w:szCs w:val="28"/>
              </w:rPr>
              <w:t>1</w:t>
            </w:r>
            <w:r w:rsidRPr="003E159C">
              <w:rPr>
                <w:rFonts w:ascii="Letter-join Air Plus 34" w:hAnsi="Letter-join Air Plus 34"/>
                <w:sz w:val="28"/>
                <w:szCs w:val="28"/>
              </w:rPr>
              <w:t xml:space="preserve"> :</w:t>
            </w:r>
          </w:p>
          <w:p w14:paraId="532D77FA" w14:textId="4DA056DA" w:rsidR="003A2765" w:rsidRDefault="003A2765" w:rsidP="00D16D61">
            <w:pPr>
              <w:tabs>
                <w:tab w:val="left" w:pos="1008"/>
              </w:tabs>
              <w:rPr>
                <w:rFonts w:ascii="Letter-join Air Plus 34" w:hAnsi="Letter-join Air Plus 34"/>
                <w:sz w:val="28"/>
                <w:szCs w:val="28"/>
              </w:rPr>
            </w:pPr>
            <w:r>
              <w:rPr>
                <w:rFonts w:ascii="Letter-join Air Plus 34" w:hAnsi="Letter-join Air Plus 34"/>
                <w:sz w:val="28"/>
                <w:szCs w:val="28"/>
              </w:rPr>
              <w:t>Structure: Pavilions.</w:t>
            </w:r>
          </w:p>
          <w:p w14:paraId="0446CA4B" w14:textId="77777777" w:rsidR="00EA2F3B" w:rsidRPr="00EA2F3B" w:rsidRDefault="00EA2F3B" w:rsidP="00EA2F3B">
            <w:pPr>
              <w:tabs>
                <w:tab w:val="left" w:pos="1008"/>
              </w:tabs>
              <w:rPr>
                <w:rFonts w:ascii="Letter-join Air Plus 34" w:hAnsi="Letter-join Air Plus 34"/>
                <w:sz w:val="28"/>
                <w:szCs w:val="28"/>
              </w:rPr>
            </w:pPr>
            <w:r w:rsidRPr="00EA2F3B">
              <w:rPr>
                <w:rFonts w:ascii="Letter-join Air Plus 34" w:hAnsi="Letter-join Air Plus 34"/>
                <w:sz w:val="28"/>
                <w:szCs w:val="28"/>
              </w:rPr>
              <w:t>Produce a range of free-standing frame structures of different shapes and sizes.</w:t>
            </w:r>
          </w:p>
          <w:p w14:paraId="6C1004D5" w14:textId="4003BFC3" w:rsidR="006E1019" w:rsidRPr="003E159C" w:rsidRDefault="00EA2F3B" w:rsidP="000D1706">
            <w:pPr>
              <w:tabs>
                <w:tab w:val="left" w:pos="1008"/>
              </w:tabs>
              <w:rPr>
                <w:rFonts w:ascii="Letter-join Air Plus 34" w:hAnsi="Letter-join Air Plus 34"/>
                <w:sz w:val="28"/>
                <w:szCs w:val="28"/>
              </w:rPr>
            </w:pPr>
            <w:r w:rsidRPr="00EA2F3B">
              <w:rPr>
                <w:rFonts w:ascii="Letter-join Air Plus 34" w:hAnsi="Letter-join Air Plus 34"/>
                <w:sz w:val="28"/>
                <w:szCs w:val="28"/>
              </w:rPr>
              <w:t>Design a pavilion that is strong, stable and aesthetically pleasing.</w:t>
            </w:r>
          </w:p>
        </w:tc>
      </w:tr>
      <w:tr w:rsidR="006E1019" w:rsidRPr="003E159C" w14:paraId="3E7C5B02" w14:textId="77777777" w:rsidTr="00FF6E85">
        <w:tc>
          <w:tcPr>
            <w:tcW w:w="1844" w:type="dxa"/>
            <w:shd w:val="clear" w:color="auto" w:fill="FFFFCC"/>
            <w:vAlign w:val="center"/>
          </w:tcPr>
          <w:p w14:paraId="7C5BD84F" w14:textId="7D68C923" w:rsidR="006E1019" w:rsidRPr="003E159C" w:rsidRDefault="00BC14AF"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Art</w:t>
            </w:r>
          </w:p>
        </w:tc>
        <w:tc>
          <w:tcPr>
            <w:tcW w:w="8930" w:type="dxa"/>
          </w:tcPr>
          <w:p w14:paraId="7EBE3F94" w14:textId="0A65FE1D" w:rsidR="00D16D61" w:rsidRDefault="00D16D61" w:rsidP="00D16D61">
            <w:pPr>
              <w:tabs>
                <w:tab w:val="left" w:pos="1008"/>
              </w:tabs>
              <w:rPr>
                <w:rFonts w:ascii="Letter-join Air Plus 34" w:hAnsi="Letter-join Air Plus 34"/>
                <w:sz w:val="28"/>
                <w:szCs w:val="28"/>
              </w:rPr>
            </w:pPr>
            <w:r w:rsidRPr="003E159C">
              <w:rPr>
                <w:rFonts w:ascii="Letter-join Air Plus 34" w:hAnsi="Letter-join Air Plus 34"/>
                <w:sz w:val="28"/>
                <w:szCs w:val="28"/>
              </w:rPr>
              <w:t xml:space="preserve">Autumn </w:t>
            </w:r>
            <w:r w:rsidR="00EA2F3B">
              <w:rPr>
                <w:rFonts w:ascii="Letter-join Air Plus 34" w:hAnsi="Letter-join Air Plus 34"/>
                <w:sz w:val="28"/>
                <w:szCs w:val="28"/>
              </w:rPr>
              <w:t>2</w:t>
            </w:r>
            <w:r w:rsidRPr="003E159C">
              <w:rPr>
                <w:rFonts w:ascii="Letter-join Air Plus 34" w:hAnsi="Letter-join Air Plus 34"/>
                <w:sz w:val="28"/>
                <w:szCs w:val="28"/>
              </w:rPr>
              <w:t xml:space="preserve"> :</w:t>
            </w:r>
          </w:p>
          <w:p w14:paraId="053D4DF0" w14:textId="77777777" w:rsidR="00E47CEA" w:rsidRPr="00E47CEA" w:rsidRDefault="00E47CEA" w:rsidP="00E47CEA">
            <w:pPr>
              <w:tabs>
                <w:tab w:val="left" w:pos="1008"/>
              </w:tabs>
              <w:rPr>
                <w:rFonts w:ascii="Letter-join Air Plus 34" w:hAnsi="Letter-join Air Plus 34"/>
                <w:sz w:val="28"/>
                <w:szCs w:val="28"/>
              </w:rPr>
            </w:pPr>
            <w:r w:rsidRPr="00E47CEA">
              <w:rPr>
                <w:rFonts w:ascii="Letter-join Air Plus 34" w:hAnsi="Letter-join Air Plus 34"/>
                <w:sz w:val="28"/>
                <w:szCs w:val="28"/>
              </w:rPr>
              <w:t>Drawing: Exploring tone, texture and proportion</w:t>
            </w:r>
          </w:p>
          <w:p w14:paraId="6A86551E" w14:textId="6AE0857D" w:rsidR="006E1019" w:rsidRPr="003E159C" w:rsidRDefault="00E47CEA" w:rsidP="000D1706">
            <w:pPr>
              <w:tabs>
                <w:tab w:val="left" w:pos="1008"/>
              </w:tabs>
              <w:rPr>
                <w:rFonts w:ascii="Letter-join Air Plus 34" w:hAnsi="Letter-join Air Plus 34"/>
                <w:sz w:val="28"/>
                <w:szCs w:val="28"/>
              </w:rPr>
            </w:pPr>
            <w:r w:rsidRPr="00E47CEA">
              <w:rPr>
                <w:rFonts w:ascii="Letter-join Air Plus 34" w:hAnsi="Letter-join Air Plus 34"/>
                <w:sz w:val="28"/>
                <w:szCs w:val="28"/>
              </w:rPr>
              <w:t>Exploring tone, texture and proportion to create realistic drawings.</w:t>
            </w:r>
          </w:p>
        </w:tc>
      </w:tr>
      <w:tr w:rsidR="006E1019" w:rsidRPr="003E159C" w14:paraId="4499A568" w14:textId="77777777" w:rsidTr="00FF6E85">
        <w:tc>
          <w:tcPr>
            <w:tcW w:w="1844" w:type="dxa"/>
            <w:shd w:val="clear" w:color="auto" w:fill="FFFFCC"/>
            <w:vAlign w:val="center"/>
          </w:tcPr>
          <w:p w14:paraId="52318226" w14:textId="564FFE88" w:rsidR="006E1019" w:rsidRPr="003E159C" w:rsidRDefault="00087C1D"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Computing</w:t>
            </w:r>
          </w:p>
        </w:tc>
        <w:tc>
          <w:tcPr>
            <w:tcW w:w="8930" w:type="dxa"/>
          </w:tcPr>
          <w:p w14:paraId="19F50283"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p>
          <w:p w14:paraId="676E13B6" w14:textId="5E5F8D41" w:rsidR="00484DFF" w:rsidRDefault="00B47939" w:rsidP="00484DFF">
            <w:pPr>
              <w:tabs>
                <w:tab w:val="left" w:pos="1008"/>
              </w:tabs>
              <w:rPr>
                <w:rFonts w:ascii="Letter-join Air Plus 34" w:hAnsi="Letter-join Air Plus 34"/>
                <w:sz w:val="28"/>
                <w:szCs w:val="28"/>
              </w:rPr>
            </w:pPr>
            <w:r>
              <w:rPr>
                <w:rFonts w:ascii="Letter-join Air Plus 34" w:hAnsi="Letter-join Air Plus 34"/>
                <w:sz w:val="28"/>
                <w:szCs w:val="28"/>
              </w:rPr>
              <w:t>My Online Life</w:t>
            </w:r>
          </w:p>
          <w:p w14:paraId="5C05EF16" w14:textId="77777777" w:rsidR="0009173D" w:rsidRPr="003E159C" w:rsidRDefault="0009173D" w:rsidP="00484DFF">
            <w:pPr>
              <w:tabs>
                <w:tab w:val="left" w:pos="1008"/>
              </w:tabs>
              <w:rPr>
                <w:rFonts w:ascii="Letter-join Air Plus 34" w:hAnsi="Letter-join Air Plus 34"/>
                <w:sz w:val="28"/>
                <w:szCs w:val="28"/>
              </w:rPr>
            </w:pPr>
          </w:p>
          <w:p w14:paraId="04F708D5"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6AB212E7" w14:textId="77777777" w:rsidR="006E1019" w:rsidRDefault="00B47939" w:rsidP="000D1706">
            <w:pPr>
              <w:tabs>
                <w:tab w:val="left" w:pos="1008"/>
              </w:tabs>
              <w:rPr>
                <w:rFonts w:ascii="Letter-join Air Plus 34" w:hAnsi="Letter-join Air Plus 34"/>
                <w:sz w:val="28"/>
                <w:szCs w:val="28"/>
              </w:rPr>
            </w:pPr>
            <w:r>
              <w:rPr>
                <w:rFonts w:ascii="Letter-join Air Plus 34" w:hAnsi="Letter-join Air Plus 34"/>
                <w:sz w:val="28"/>
                <w:szCs w:val="28"/>
              </w:rPr>
              <w:t>Endangered species.</w:t>
            </w:r>
          </w:p>
          <w:p w14:paraId="505AC08C" w14:textId="426DEA98" w:rsidR="0009173D" w:rsidRPr="003E159C" w:rsidRDefault="0009173D" w:rsidP="000D1706">
            <w:pPr>
              <w:tabs>
                <w:tab w:val="left" w:pos="1008"/>
              </w:tabs>
              <w:rPr>
                <w:rFonts w:ascii="Letter-join Air Plus 34" w:hAnsi="Letter-join Air Plus 34"/>
                <w:sz w:val="28"/>
                <w:szCs w:val="28"/>
              </w:rPr>
            </w:pPr>
          </w:p>
        </w:tc>
      </w:tr>
      <w:tr w:rsidR="006E1019" w:rsidRPr="003E159C" w14:paraId="569B183C" w14:textId="77777777" w:rsidTr="00FF6E85">
        <w:tc>
          <w:tcPr>
            <w:tcW w:w="1844" w:type="dxa"/>
            <w:shd w:val="clear" w:color="auto" w:fill="FFFFCC"/>
            <w:vAlign w:val="center"/>
          </w:tcPr>
          <w:p w14:paraId="768D7AF2" w14:textId="4F09A48D" w:rsidR="006E1019" w:rsidRPr="003E159C" w:rsidRDefault="00087C1D"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Music</w:t>
            </w:r>
          </w:p>
        </w:tc>
        <w:tc>
          <w:tcPr>
            <w:tcW w:w="8930" w:type="dxa"/>
          </w:tcPr>
          <w:p w14:paraId="08A297F2"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p>
          <w:p w14:paraId="5DA1CEBB" w14:textId="60882709" w:rsidR="00EA2F3B" w:rsidRDefault="00EA2F3B" w:rsidP="00484DFF">
            <w:pPr>
              <w:tabs>
                <w:tab w:val="left" w:pos="1008"/>
              </w:tabs>
              <w:rPr>
                <w:rFonts w:ascii="Letter-join Air Plus 34" w:hAnsi="Letter-join Air Plus 34"/>
                <w:sz w:val="28"/>
                <w:szCs w:val="28"/>
              </w:rPr>
            </w:pPr>
            <w:r>
              <w:rPr>
                <w:rFonts w:ascii="Letter-join Air Plus 34" w:hAnsi="Letter-join Air Plus 34"/>
                <w:sz w:val="28"/>
                <w:szCs w:val="28"/>
              </w:rPr>
              <w:t>Mamma Mia.</w:t>
            </w:r>
          </w:p>
          <w:p w14:paraId="60ABDA7B" w14:textId="3692633D" w:rsidR="00484DFF" w:rsidRPr="003E159C" w:rsidRDefault="00EA2F3B" w:rsidP="00484DFF">
            <w:pPr>
              <w:tabs>
                <w:tab w:val="left" w:pos="1008"/>
              </w:tabs>
              <w:rPr>
                <w:rFonts w:ascii="Letter-join Air Plus 34" w:hAnsi="Letter-join Air Plus 34"/>
                <w:sz w:val="28"/>
                <w:szCs w:val="28"/>
              </w:rPr>
            </w:pPr>
            <w:r>
              <w:rPr>
                <w:rFonts w:ascii="Letter-join Air Plus 34" w:hAnsi="Letter-join Air Plus 34"/>
                <w:sz w:val="28"/>
                <w:szCs w:val="28"/>
              </w:rPr>
              <w:t>Listen and a</w:t>
            </w:r>
            <w:r w:rsidRPr="00EA2F3B">
              <w:rPr>
                <w:rFonts w:ascii="Letter-join Air Plus 34" w:hAnsi="Letter-join Air Plus 34"/>
                <w:sz w:val="28"/>
                <w:szCs w:val="28"/>
              </w:rPr>
              <w:t xml:space="preserve">ppraise </w:t>
            </w:r>
            <w:r>
              <w:rPr>
                <w:rFonts w:ascii="Letter-join Air Plus 34" w:hAnsi="Letter-join Air Plus 34"/>
                <w:sz w:val="28"/>
                <w:szCs w:val="28"/>
              </w:rPr>
              <w:t>different pieces of music, warm-up exercises</w:t>
            </w:r>
            <w:r w:rsidR="00B47939">
              <w:rPr>
                <w:rFonts w:ascii="Letter-join Air Plus 34" w:hAnsi="Letter-join Air Plus 34"/>
                <w:sz w:val="28"/>
                <w:szCs w:val="28"/>
              </w:rPr>
              <w:t>, learning to play instruments with the song</w:t>
            </w:r>
            <w:r>
              <w:rPr>
                <w:rFonts w:ascii="Letter-join Air Plus 34" w:hAnsi="Letter-join Air Plus 34"/>
                <w:sz w:val="28"/>
                <w:szCs w:val="28"/>
              </w:rPr>
              <w:t xml:space="preserve"> and composing. </w:t>
            </w:r>
          </w:p>
          <w:p w14:paraId="52AD56E4" w14:textId="77777777" w:rsidR="00B47939" w:rsidRDefault="00B47939" w:rsidP="00484DFF">
            <w:pPr>
              <w:tabs>
                <w:tab w:val="left" w:pos="1008"/>
              </w:tabs>
              <w:rPr>
                <w:rFonts w:ascii="Letter-join Air Plus 34" w:hAnsi="Letter-join Air Plus 34"/>
                <w:sz w:val="28"/>
                <w:szCs w:val="28"/>
              </w:rPr>
            </w:pPr>
          </w:p>
          <w:p w14:paraId="3BE98A09"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28F5E3B1" w14:textId="09B3C044" w:rsidR="00B47939" w:rsidRDefault="00B47939" w:rsidP="00484DFF">
            <w:pPr>
              <w:tabs>
                <w:tab w:val="left" w:pos="1008"/>
              </w:tabs>
              <w:rPr>
                <w:rFonts w:ascii="Letter-join Air Plus 34" w:hAnsi="Letter-join Air Plus 34"/>
                <w:sz w:val="28"/>
                <w:szCs w:val="28"/>
              </w:rPr>
            </w:pPr>
            <w:r>
              <w:rPr>
                <w:rFonts w:ascii="Letter-join Air Plus 34" w:hAnsi="Letter-join Air Plus 34"/>
                <w:sz w:val="28"/>
                <w:szCs w:val="28"/>
              </w:rPr>
              <w:t>Glockenspiel stage 2.</w:t>
            </w:r>
          </w:p>
          <w:p w14:paraId="4FE3AF31" w14:textId="669DE6D5" w:rsidR="00B47939" w:rsidRPr="003E159C" w:rsidRDefault="00B47939" w:rsidP="00484DFF">
            <w:pPr>
              <w:tabs>
                <w:tab w:val="left" w:pos="1008"/>
              </w:tabs>
              <w:rPr>
                <w:rFonts w:ascii="Letter-join Air Plus 34" w:hAnsi="Letter-join Air Plus 34"/>
                <w:sz w:val="28"/>
                <w:szCs w:val="28"/>
              </w:rPr>
            </w:pPr>
            <w:r>
              <w:rPr>
                <w:rFonts w:ascii="Letter-join Air Plus 34" w:hAnsi="Letter-join Air Plus 34"/>
                <w:sz w:val="28"/>
                <w:szCs w:val="28"/>
              </w:rPr>
              <w:t>L</w:t>
            </w:r>
            <w:r w:rsidRPr="00B47939">
              <w:rPr>
                <w:rFonts w:ascii="Letter-join Air Plus 34" w:hAnsi="Letter-join Air Plus 34"/>
                <w:sz w:val="28"/>
                <w:szCs w:val="28"/>
              </w:rPr>
              <w:t>earning about the language of music through playing the glockenspiel.</w:t>
            </w:r>
          </w:p>
          <w:p w14:paraId="2CB27E11" w14:textId="77777777" w:rsidR="006E1019" w:rsidRPr="003E159C" w:rsidRDefault="006E1019" w:rsidP="000D1706">
            <w:pPr>
              <w:tabs>
                <w:tab w:val="left" w:pos="1008"/>
              </w:tabs>
              <w:rPr>
                <w:rFonts w:ascii="Letter-join Air Plus 34" w:hAnsi="Letter-join Air Plus 34"/>
                <w:sz w:val="28"/>
                <w:szCs w:val="28"/>
              </w:rPr>
            </w:pPr>
          </w:p>
        </w:tc>
      </w:tr>
      <w:tr w:rsidR="006E1019" w:rsidRPr="003E159C" w14:paraId="4274C8A6" w14:textId="77777777" w:rsidTr="00FF6E85">
        <w:tc>
          <w:tcPr>
            <w:tcW w:w="1844" w:type="dxa"/>
            <w:shd w:val="clear" w:color="auto" w:fill="FFFFCC"/>
            <w:vAlign w:val="center"/>
          </w:tcPr>
          <w:p w14:paraId="22ABEB41" w14:textId="05337ED8" w:rsidR="006E1019" w:rsidRPr="003E159C" w:rsidRDefault="00087C1D"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PSHE</w:t>
            </w:r>
          </w:p>
        </w:tc>
        <w:tc>
          <w:tcPr>
            <w:tcW w:w="8930" w:type="dxa"/>
          </w:tcPr>
          <w:p w14:paraId="7A0B658D" w14:textId="5EEB4DAE"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r w:rsidR="00B47939">
              <w:rPr>
                <w:rFonts w:ascii="Letter-join Air Plus 34" w:hAnsi="Letter-join Air Plus 34"/>
                <w:sz w:val="28"/>
                <w:szCs w:val="28"/>
              </w:rPr>
              <w:t xml:space="preserve"> </w:t>
            </w:r>
          </w:p>
          <w:p w14:paraId="0170257D" w14:textId="77777777" w:rsidR="007F79A3" w:rsidRPr="007F79A3" w:rsidRDefault="007F79A3" w:rsidP="007F79A3">
            <w:pPr>
              <w:tabs>
                <w:tab w:val="left" w:pos="1008"/>
              </w:tabs>
              <w:rPr>
                <w:rFonts w:ascii="Letter-join Air Plus 34" w:hAnsi="Letter-join Air Plus 34"/>
                <w:sz w:val="28"/>
                <w:szCs w:val="28"/>
              </w:rPr>
            </w:pPr>
            <w:r w:rsidRPr="007F79A3">
              <w:rPr>
                <w:rFonts w:ascii="Letter-join Air Plus 34" w:hAnsi="Letter-join Air Plus 34"/>
                <w:sz w:val="28"/>
                <w:szCs w:val="28"/>
              </w:rPr>
              <w:t>What strengths and interests do we have?</w:t>
            </w:r>
          </w:p>
          <w:p w14:paraId="1CD8A959"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6C1DB09C" w14:textId="2FE34E10" w:rsidR="007F79A3" w:rsidRPr="003E159C" w:rsidRDefault="007F79A3" w:rsidP="00484DFF">
            <w:pPr>
              <w:tabs>
                <w:tab w:val="left" w:pos="1008"/>
              </w:tabs>
              <w:rPr>
                <w:rFonts w:ascii="Letter-join Air Plus 34" w:hAnsi="Letter-join Air Plus 34"/>
                <w:sz w:val="28"/>
                <w:szCs w:val="28"/>
              </w:rPr>
            </w:pPr>
            <w:r w:rsidRPr="007F79A3">
              <w:rPr>
                <w:rFonts w:ascii="Letter-join Air Plus 34" w:hAnsi="Letter-join Air Plus 34"/>
                <w:sz w:val="28"/>
                <w:szCs w:val="28"/>
              </w:rPr>
              <w:t>What decisions do we make about</w:t>
            </w:r>
            <w:r>
              <w:rPr>
                <w:rFonts w:ascii="Letter-join Air Plus 34" w:hAnsi="Letter-join Air Plus 34"/>
                <w:sz w:val="28"/>
                <w:szCs w:val="28"/>
              </w:rPr>
              <w:t xml:space="preserve"> money?</w:t>
            </w:r>
          </w:p>
          <w:p w14:paraId="386CD6AF" w14:textId="77777777" w:rsidR="006E1019" w:rsidRPr="003E159C" w:rsidRDefault="006E1019" w:rsidP="000D1706">
            <w:pPr>
              <w:tabs>
                <w:tab w:val="left" w:pos="1008"/>
              </w:tabs>
              <w:rPr>
                <w:rFonts w:ascii="Letter-join Air Plus 34" w:hAnsi="Letter-join Air Plus 34"/>
                <w:sz w:val="28"/>
                <w:szCs w:val="28"/>
              </w:rPr>
            </w:pPr>
          </w:p>
        </w:tc>
      </w:tr>
      <w:tr w:rsidR="00087C1D" w:rsidRPr="003E159C" w14:paraId="238A9660" w14:textId="77777777" w:rsidTr="00FF6E85">
        <w:tc>
          <w:tcPr>
            <w:tcW w:w="1844" w:type="dxa"/>
            <w:shd w:val="clear" w:color="auto" w:fill="FFFFCC"/>
            <w:vAlign w:val="center"/>
          </w:tcPr>
          <w:p w14:paraId="6BBF05F2" w14:textId="1F16019A" w:rsidR="00087C1D" w:rsidRPr="003E159C" w:rsidRDefault="00087C1D"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t>RSE</w:t>
            </w:r>
          </w:p>
        </w:tc>
        <w:tc>
          <w:tcPr>
            <w:tcW w:w="8930" w:type="dxa"/>
          </w:tcPr>
          <w:p w14:paraId="7AC59CE1"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2BF4A467" w14:textId="77777777" w:rsidR="007F79A3" w:rsidRPr="007F79A3" w:rsidRDefault="007F79A3" w:rsidP="007F79A3">
            <w:pPr>
              <w:tabs>
                <w:tab w:val="left" w:pos="1008"/>
              </w:tabs>
              <w:rPr>
                <w:rFonts w:ascii="Letter-join Air Plus 34" w:hAnsi="Letter-join Air Plus 34"/>
                <w:sz w:val="28"/>
                <w:szCs w:val="28"/>
              </w:rPr>
            </w:pPr>
            <w:r w:rsidRPr="007F79A3">
              <w:rPr>
                <w:rFonts w:ascii="Letter-join Air Plus 34" w:hAnsi="Letter-join Air Plus 34"/>
                <w:sz w:val="28"/>
                <w:szCs w:val="28"/>
              </w:rPr>
              <w:lastRenderedPageBreak/>
              <w:t>God loves us in our differences</w:t>
            </w:r>
          </w:p>
          <w:p w14:paraId="1A53FFD7" w14:textId="72855080" w:rsidR="00087C1D" w:rsidRPr="003E159C" w:rsidRDefault="007F79A3" w:rsidP="000D1706">
            <w:pPr>
              <w:tabs>
                <w:tab w:val="left" w:pos="1008"/>
              </w:tabs>
              <w:rPr>
                <w:rFonts w:ascii="Letter-join Air Plus 34" w:hAnsi="Letter-join Air Plus 34"/>
                <w:sz w:val="28"/>
                <w:szCs w:val="28"/>
              </w:rPr>
            </w:pPr>
            <w:r w:rsidRPr="007F79A3">
              <w:rPr>
                <w:rFonts w:ascii="Letter-join Air Plus 34" w:hAnsi="Letter-join Air Plus 34"/>
                <w:sz w:val="28"/>
                <w:szCs w:val="28"/>
              </w:rPr>
              <w:t>To describe how we all should be</w:t>
            </w:r>
            <w:r w:rsidR="00FF6E85">
              <w:rPr>
                <w:rFonts w:ascii="Letter-join Air Plus 34" w:hAnsi="Letter-join Air Plus 34"/>
                <w:sz w:val="28"/>
                <w:szCs w:val="28"/>
              </w:rPr>
              <w:t xml:space="preserve"> </w:t>
            </w:r>
            <w:r w:rsidRPr="007F79A3">
              <w:rPr>
                <w:rFonts w:ascii="Letter-join Air Plus 34" w:hAnsi="Letter-join Air Plus 34"/>
                <w:sz w:val="28"/>
                <w:szCs w:val="28"/>
              </w:rPr>
              <w:t>accepted and respected.</w:t>
            </w:r>
          </w:p>
        </w:tc>
      </w:tr>
      <w:tr w:rsidR="00087C1D" w:rsidRPr="003E159C" w14:paraId="07F7D85F" w14:textId="77777777" w:rsidTr="00FF6E85">
        <w:tc>
          <w:tcPr>
            <w:tcW w:w="1844" w:type="dxa"/>
            <w:shd w:val="clear" w:color="auto" w:fill="FFFFCC"/>
            <w:vAlign w:val="center"/>
          </w:tcPr>
          <w:p w14:paraId="2AF566D1" w14:textId="7F46C818" w:rsidR="00087C1D" w:rsidRPr="003E159C" w:rsidRDefault="00C951A7" w:rsidP="00D26880">
            <w:pPr>
              <w:tabs>
                <w:tab w:val="left" w:pos="1008"/>
              </w:tabs>
              <w:jc w:val="center"/>
              <w:rPr>
                <w:rFonts w:ascii="Letter-join Air Plus 34" w:hAnsi="Letter-join Air Plus 34"/>
                <w:sz w:val="28"/>
                <w:szCs w:val="28"/>
              </w:rPr>
            </w:pPr>
            <w:r w:rsidRPr="003E159C">
              <w:rPr>
                <w:rFonts w:ascii="Letter-join Air Plus 34" w:hAnsi="Letter-join Air Plus 34"/>
                <w:sz w:val="28"/>
                <w:szCs w:val="28"/>
              </w:rPr>
              <w:lastRenderedPageBreak/>
              <w:t>Spanish</w:t>
            </w:r>
          </w:p>
        </w:tc>
        <w:tc>
          <w:tcPr>
            <w:tcW w:w="8930" w:type="dxa"/>
          </w:tcPr>
          <w:p w14:paraId="2064EC85"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1:</w:t>
            </w:r>
          </w:p>
          <w:p w14:paraId="0B916AC2" w14:textId="7B49670B" w:rsidR="007F79A3" w:rsidRDefault="007F79A3" w:rsidP="00484DFF">
            <w:pPr>
              <w:tabs>
                <w:tab w:val="left" w:pos="1008"/>
              </w:tabs>
              <w:rPr>
                <w:rFonts w:ascii="Letter-join Air Plus 34" w:hAnsi="Letter-join Air Plus 34"/>
                <w:sz w:val="28"/>
                <w:szCs w:val="28"/>
              </w:rPr>
            </w:pPr>
            <w:r>
              <w:rPr>
                <w:rFonts w:ascii="Letter-join Air Plus 34" w:hAnsi="Letter-join Air Plus 34"/>
                <w:sz w:val="28"/>
                <w:szCs w:val="28"/>
              </w:rPr>
              <w:t>Welcome to our school.</w:t>
            </w:r>
          </w:p>
          <w:p w14:paraId="4A03146C" w14:textId="12617EE8" w:rsidR="007F79A3" w:rsidRPr="003E159C" w:rsidRDefault="007F79A3" w:rsidP="00484DFF">
            <w:pPr>
              <w:tabs>
                <w:tab w:val="left" w:pos="1008"/>
              </w:tabs>
              <w:rPr>
                <w:rFonts w:ascii="Letter-join Air Plus 34" w:hAnsi="Letter-join Air Plus 34"/>
                <w:sz w:val="28"/>
                <w:szCs w:val="28"/>
              </w:rPr>
            </w:pPr>
            <w:r>
              <w:rPr>
                <w:rFonts w:ascii="Letter-join Air Plus 34" w:hAnsi="Letter-join Air Plus 34"/>
                <w:sz w:val="28"/>
                <w:szCs w:val="28"/>
              </w:rPr>
              <w:t>Greetings, days of the week, months of the year, school room and classroom objects.</w:t>
            </w:r>
          </w:p>
          <w:p w14:paraId="5AD25E04" w14:textId="77777777" w:rsidR="00484DFF" w:rsidRPr="003E159C" w:rsidRDefault="00484DFF" w:rsidP="00484DFF">
            <w:pPr>
              <w:tabs>
                <w:tab w:val="left" w:pos="1008"/>
              </w:tabs>
              <w:rPr>
                <w:rFonts w:ascii="Letter-join Air Plus 34" w:hAnsi="Letter-join Air Plus 34"/>
                <w:sz w:val="28"/>
                <w:szCs w:val="28"/>
              </w:rPr>
            </w:pPr>
          </w:p>
          <w:p w14:paraId="536DA607" w14:textId="77777777" w:rsidR="00484DFF" w:rsidRDefault="00484DFF" w:rsidP="00484DFF">
            <w:pPr>
              <w:tabs>
                <w:tab w:val="left" w:pos="1008"/>
              </w:tabs>
              <w:rPr>
                <w:rFonts w:ascii="Letter-join Air Plus 34" w:hAnsi="Letter-join Air Plus 34"/>
                <w:sz w:val="28"/>
                <w:szCs w:val="28"/>
              </w:rPr>
            </w:pPr>
            <w:r w:rsidRPr="003E159C">
              <w:rPr>
                <w:rFonts w:ascii="Letter-join Air Plus 34" w:hAnsi="Letter-join Air Plus 34"/>
                <w:sz w:val="28"/>
                <w:szCs w:val="28"/>
              </w:rPr>
              <w:t>Autumn 2:</w:t>
            </w:r>
          </w:p>
          <w:p w14:paraId="363B2605" w14:textId="77777777" w:rsidR="00087C1D" w:rsidRDefault="007F79A3" w:rsidP="007F79A3">
            <w:pPr>
              <w:tabs>
                <w:tab w:val="left" w:pos="1008"/>
              </w:tabs>
              <w:rPr>
                <w:rFonts w:ascii="Letter-join Air Plus 34" w:hAnsi="Letter-join Air Plus 34"/>
                <w:sz w:val="28"/>
                <w:szCs w:val="28"/>
              </w:rPr>
            </w:pPr>
            <w:r>
              <w:rPr>
                <w:rFonts w:ascii="Letter-join Air Plus 34" w:hAnsi="Letter-join Air Plus 34"/>
                <w:sz w:val="28"/>
                <w:szCs w:val="28"/>
              </w:rPr>
              <w:t xml:space="preserve">My town, your town. </w:t>
            </w:r>
          </w:p>
          <w:p w14:paraId="23762F0D" w14:textId="71CCE1F9" w:rsidR="0009173D" w:rsidRPr="003E159C" w:rsidRDefault="0009173D" w:rsidP="007F79A3">
            <w:pPr>
              <w:tabs>
                <w:tab w:val="left" w:pos="1008"/>
              </w:tabs>
              <w:rPr>
                <w:rFonts w:ascii="Letter-join Air Plus 34" w:hAnsi="Letter-join Air Plus 34"/>
                <w:sz w:val="28"/>
                <w:szCs w:val="28"/>
              </w:rPr>
            </w:pPr>
            <w:r>
              <w:rPr>
                <w:rFonts w:ascii="Letter-join Air Plus 34" w:hAnsi="Letter-join Air Plus 34"/>
                <w:sz w:val="28"/>
                <w:szCs w:val="28"/>
              </w:rPr>
              <w:t xml:space="preserve">Learning about places around town and directions. </w:t>
            </w:r>
          </w:p>
        </w:tc>
      </w:tr>
      <w:tr w:rsidR="007F79A3" w:rsidRPr="003E159C" w14:paraId="68417897" w14:textId="77777777" w:rsidTr="00FF6E85">
        <w:tc>
          <w:tcPr>
            <w:tcW w:w="1844" w:type="dxa"/>
            <w:shd w:val="clear" w:color="auto" w:fill="FFFFCC"/>
            <w:vAlign w:val="center"/>
          </w:tcPr>
          <w:p w14:paraId="17CE3F5E" w14:textId="3A459DB2" w:rsidR="007F79A3" w:rsidRPr="003E159C" w:rsidRDefault="007F79A3" w:rsidP="00D26880">
            <w:pPr>
              <w:tabs>
                <w:tab w:val="left" w:pos="1008"/>
              </w:tabs>
              <w:jc w:val="center"/>
              <w:rPr>
                <w:rFonts w:ascii="Letter-join Air Plus 34" w:hAnsi="Letter-join Air Plus 34"/>
                <w:sz w:val="28"/>
                <w:szCs w:val="28"/>
              </w:rPr>
            </w:pPr>
            <w:r>
              <w:rPr>
                <w:rFonts w:ascii="Letter-join Air Plus 34" w:hAnsi="Letter-join Air Plus 34"/>
                <w:sz w:val="28"/>
                <w:szCs w:val="28"/>
              </w:rPr>
              <w:t>P.E.</w:t>
            </w:r>
          </w:p>
        </w:tc>
        <w:tc>
          <w:tcPr>
            <w:tcW w:w="8930" w:type="dxa"/>
          </w:tcPr>
          <w:p w14:paraId="5C17ED5E" w14:textId="77777777" w:rsidR="007F79A3" w:rsidRDefault="007F79A3" w:rsidP="00484DFF">
            <w:pPr>
              <w:tabs>
                <w:tab w:val="left" w:pos="1008"/>
              </w:tabs>
              <w:rPr>
                <w:rFonts w:ascii="Letter-join Air Plus 34" w:hAnsi="Letter-join Air Plus 34"/>
                <w:sz w:val="28"/>
                <w:szCs w:val="28"/>
              </w:rPr>
            </w:pPr>
            <w:r>
              <w:rPr>
                <w:rFonts w:ascii="Letter-join Air Plus 34" w:hAnsi="Letter-join Air Plus 34"/>
                <w:sz w:val="28"/>
                <w:szCs w:val="28"/>
              </w:rPr>
              <w:t>Autumn 1:</w:t>
            </w:r>
          </w:p>
          <w:p w14:paraId="5E61C7F9" w14:textId="3C2C409A" w:rsidR="007F79A3" w:rsidRPr="003E159C" w:rsidRDefault="00DD7BCB" w:rsidP="00484DFF">
            <w:pPr>
              <w:tabs>
                <w:tab w:val="left" w:pos="1008"/>
              </w:tabs>
              <w:rPr>
                <w:rFonts w:ascii="Letter-join Air Plus 34" w:hAnsi="Letter-join Air Plus 34"/>
                <w:sz w:val="28"/>
                <w:szCs w:val="28"/>
              </w:rPr>
            </w:pPr>
            <w:r>
              <w:rPr>
                <w:rFonts w:ascii="Letter-join Air Plus 34" w:hAnsi="Letter-join Air Plus 34"/>
                <w:sz w:val="28"/>
                <w:szCs w:val="28"/>
              </w:rPr>
              <w:t>Fundamentals (LFC)</w:t>
            </w:r>
          </w:p>
        </w:tc>
      </w:tr>
    </w:tbl>
    <w:p w14:paraId="30C11724" w14:textId="2DD21482" w:rsidR="000D1706" w:rsidRPr="003E159C" w:rsidRDefault="000D1706" w:rsidP="000D1706">
      <w:pPr>
        <w:tabs>
          <w:tab w:val="left" w:pos="1008"/>
        </w:tabs>
        <w:rPr>
          <w:rFonts w:ascii="Letter-join Air Plus 34" w:hAnsi="Letter-join Air Plus 34"/>
          <w:sz w:val="28"/>
          <w:szCs w:val="28"/>
        </w:rPr>
      </w:pPr>
    </w:p>
    <w:sectPr w:rsidR="000D1706" w:rsidRPr="003E1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Air Plus 34">
    <w:altName w:val="Calibri"/>
    <w:panose1 w:val="00000000000000000000"/>
    <w:charset w:val="00"/>
    <w:family w:val="modern"/>
    <w:notTrueType/>
    <w:pitch w:val="variable"/>
    <w:sig w:usb0="80000023" w:usb1="00000002" w:usb2="00000000" w:usb3="00000000" w:csb0="00000001" w:csb1="00000000"/>
  </w:font>
  <w:font w:name="Letter-join Print Plus 2">
    <w:altName w:val="Eras Demi ITC"/>
    <w:panose1 w:val="02000805000000020003"/>
    <w:charset w:val="00"/>
    <w:family w:val="modern"/>
    <w:notTrueType/>
    <w:pitch w:val="variable"/>
    <w:sig w:usb0="80000023" w:usb1="00000002" w:usb2="00000000" w:usb3="00000000" w:csb0="00000001" w:csb1="00000000"/>
  </w:font>
  <w:font w:name="Letter-join Air Plus 36">
    <w:altName w:val="Calibri"/>
    <w:panose1 w:val="00000000000000000000"/>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43D"/>
    <w:rsid w:val="000060AD"/>
    <w:rsid w:val="00033AB6"/>
    <w:rsid w:val="00042610"/>
    <w:rsid w:val="00056457"/>
    <w:rsid w:val="00080953"/>
    <w:rsid w:val="00087C1D"/>
    <w:rsid w:val="0009173D"/>
    <w:rsid w:val="000D1706"/>
    <w:rsid w:val="000E15E1"/>
    <w:rsid w:val="001A28FE"/>
    <w:rsid w:val="001C39FF"/>
    <w:rsid w:val="001D27E1"/>
    <w:rsid w:val="001D7FCB"/>
    <w:rsid w:val="001E3691"/>
    <w:rsid w:val="0022541E"/>
    <w:rsid w:val="0028433B"/>
    <w:rsid w:val="002B50F9"/>
    <w:rsid w:val="002E57D6"/>
    <w:rsid w:val="003034C9"/>
    <w:rsid w:val="00345441"/>
    <w:rsid w:val="0036343D"/>
    <w:rsid w:val="003A2765"/>
    <w:rsid w:val="003B131C"/>
    <w:rsid w:val="003E159C"/>
    <w:rsid w:val="003F1AED"/>
    <w:rsid w:val="00426218"/>
    <w:rsid w:val="00435553"/>
    <w:rsid w:val="00471702"/>
    <w:rsid w:val="00484DFF"/>
    <w:rsid w:val="004942B0"/>
    <w:rsid w:val="00502266"/>
    <w:rsid w:val="00590D19"/>
    <w:rsid w:val="00593A29"/>
    <w:rsid w:val="005E0047"/>
    <w:rsid w:val="005F351C"/>
    <w:rsid w:val="006107A5"/>
    <w:rsid w:val="006D6247"/>
    <w:rsid w:val="006E1019"/>
    <w:rsid w:val="00712141"/>
    <w:rsid w:val="007F79A3"/>
    <w:rsid w:val="008022BC"/>
    <w:rsid w:val="00804176"/>
    <w:rsid w:val="0081106B"/>
    <w:rsid w:val="00817C71"/>
    <w:rsid w:val="00823AF7"/>
    <w:rsid w:val="00824F2D"/>
    <w:rsid w:val="00892101"/>
    <w:rsid w:val="00892D61"/>
    <w:rsid w:val="00895301"/>
    <w:rsid w:val="008D6BF5"/>
    <w:rsid w:val="008E3717"/>
    <w:rsid w:val="008F634A"/>
    <w:rsid w:val="00943866"/>
    <w:rsid w:val="009E4325"/>
    <w:rsid w:val="009E5E1F"/>
    <w:rsid w:val="00A91BFB"/>
    <w:rsid w:val="00B10655"/>
    <w:rsid w:val="00B47939"/>
    <w:rsid w:val="00B64843"/>
    <w:rsid w:val="00B93106"/>
    <w:rsid w:val="00BC14AF"/>
    <w:rsid w:val="00BD5309"/>
    <w:rsid w:val="00BF048B"/>
    <w:rsid w:val="00C951A7"/>
    <w:rsid w:val="00CA7026"/>
    <w:rsid w:val="00D029A8"/>
    <w:rsid w:val="00D16D61"/>
    <w:rsid w:val="00D21FF9"/>
    <w:rsid w:val="00D26880"/>
    <w:rsid w:val="00DD7BCB"/>
    <w:rsid w:val="00DF5A4C"/>
    <w:rsid w:val="00E13D7A"/>
    <w:rsid w:val="00E1417D"/>
    <w:rsid w:val="00E333F3"/>
    <w:rsid w:val="00E47CEA"/>
    <w:rsid w:val="00E917F8"/>
    <w:rsid w:val="00EA2F3B"/>
    <w:rsid w:val="00EB78BB"/>
    <w:rsid w:val="00EE519D"/>
    <w:rsid w:val="00EF4AD1"/>
    <w:rsid w:val="00F45B8A"/>
    <w:rsid w:val="00F70106"/>
    <w:rsid w:val="00F9145B"/>
    <w:rsid w:val="00FF6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93EF"/>
  <w15:chartTrackingRefBased/>
  <w15:docId w15:val="{418C1324-0462-4357-903C-D4B89A40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3D"/>
    <w:rPr>
      <w:rFonts w:eastAsiaTheme="majorEastAsia" w:cstheme="majorBidi"/>
      <w:color w:val="272727" w:themeColor="text1" w:themeTint="D8"/>
    </w:rPr>
  </w:style>
  <w:style w:type="paragraph" w:styleId="Title">
    <w:name w:val="Title"/>
    <w:basedOn w:val="Normal"/>
    <w:next w:val="Normal"/>
    <w:link w:val="TitleChar"/>
    <w:uiPriority w:val="10"/>
    <w:qFormat/>
    <w:rsid w:val="00363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3D"/>
    <w:pPr>
      <w:spacing w:before="160"/>
      <w:jc w:val="center"/>
    </w:pPr>
    <w:rPr>
      <w:i/>
      <w:iCs/>
      <w:color w:val="404040" w:themeColor="text1" w:themeTint="BF"/>
    </w:rPr>
  </w:style>
  <w:style w:type="character" w:customStyle="1" w:styleId="QuoteChar">
    <w:name w:val="Quote Char"/>
    <w:basedOn w:val="DefaultParagraphFont"/>
    <w:link w:val="Quote"/>
    <w:uiPriority w:val="29"/>
    <w:rsid w:val="0036343D"/>
    <w:rPr>
      <w:i/>
      <w:iCs/>
      <w:color w:val="404040" w:themeColor="text1" w:themeTint="BF"/>
    </w:rPr>
  </w:style>
  <w:style w:type="paragraph" w:styleId="ListParagraph">
    <w:name w:val="List Paragraph"/>
    <w:basedOn w:val="Normal"/>
    <w:uiPriority w:val="34"/>
    <w:qFormat/>
    <w:rsid w:val="0036343D"/>
    <w:pPr>
      <w:ind w:left="720"/>
      <w:contextualSpacing/>
    </w:pPr>
  </w:style>
  <w:style w:type="character" w:styleId="IntenseEmphasis">
    <w:name w:val="Intense Emphasis"/>
    <w:basedOn w:val="DefaultParagraphFont"/>
    <w:uiPriority w:val="21"/>
    <w:qFormat/>
    <w:rsid w:val="0036343D"/>
    <w:rPr>
      <w:i/>
      <w:iCs/>
      <w:color w:val="0F4761" w:themeColor="accent1" w:themeShade="BF"/>
    </w:rPr>
  </w:style>
  <w:style w:type="paragraph" w:styleId="IntenseQuote">
    <w:name w:val="Intense Quote"/>
    <w:basedOn w:val="Normal"/>
    <w:next w:val="Normal"/>
    <w:link w:val="IntenseQuoteChar"/>
    <w:uiPriority w:val="30"/>
    <w:qFormat/>
    <w:rsid w:val="00363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3D"/>
    <w:rPr>
      <w:i/>
      <w:iCs/>
      <w:color w:val="0F4761" w:themeColor="accent1" w:themeShade="BF"/>
    </w:rPr>
  </w:style>
  <w:style w:type="character" w:styleId="IntenseReference">
    <w:name w:val="Intense Reference"/>
    <w:basedOn w:val="DefaultParagraphFont"/>
    <w:uiPriority w:val="32"/>
    <w:qFormat/>
    <w:rsid w:val="0036343D"/>
    <w:rPr>
      <w:b/>
      <w:bCs/>
      <w:smallCaps/>
      <w:color w:val="0F4761" w:themeColor="accent1" w:themeShade="BF"/>
      <w:spacing w:val="5"/>
    </w:rPr>
  </w:style>
  <w:style w:type="table" w:styleId="TableGrid">
    <w:name w:val="Table Grid"/>
    <w:basedOn w:val="TableNormal"/>
    <w:uiPriority w:val="39"/>
    <w:rsid w:val="000D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0.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0.png"/><Relationship Id="rId5" Type="http://schemas.openxmlformats.org/officeDocument/2006/relationships/image" Target="media/image10.png"/><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Canavan</dc:creator>
  <cp:keywords/>
  <dc:description/>
  <cp:lastModifiedBy>Angela Canavan</cp:lastModifiedBy>
  <cp:revision>2</cp:revision>
  <dcterms:created xsi:type="dcterms:W3CDTF">2026-09-10T18:30:00Z</dcterms:created>
  <dcterms:modified xsi:type="dcterms:W3CDTF">2026-09-10T18:30:00Z</dcterms:modified>
</cp:coreProperties>
</file>