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112"/>
        <w:gridCol w:w="6169"/>
        <w:gridCol w:w="2037"/>
      </w:tblGrid>
      <w:tr w:rsidR="00181738" w:rsidRPr="009257EA" w14:paraId="0383D9E6" w14:textId="77777777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14:paraId="7FE80BD6" w14:textId="77777777" w:rsidR="009257EA" w:rsidRPr="009257EA" w:rsidRDefault="00B90252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5A7E7C4" wp14:editId="05731EE0">
                  <wp:extent cx="1203960" cy="1150051"/>
                  <wp:effectExtent l="0" t="0" r="0" b="0"/>
                  <wp:docPr id="2" name="Picture 2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98" cy="116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14:paraId="041B204F" w14:textId="77777777"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14:paraId="1FB32B14" w14:textId="77777777"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14:paraId="37885078" w14:textId="77777777"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2C743498" wp14:editId="01126E0F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14:paraId="60F39870" w14:textId="77777777" w:rsidTr="009257EA">
        <w:trPr>
          <w:trHeight w:val="794"/>
          <w:jc w:val="center"/>
        </w:trPr>
        <w:tc>
          <w:tcPr>
            <w:tcW w:w="2041" w:type="dxa"/>
            <w:vMerge/>
          </w:tcPr>
          <w:p w14:paraId="744AF8E9" w14:textId="77777777"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14:paraId="7B3BF0DC" w14:textId="77777777"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C9130F" w:rsidRPr="00C9130F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Autumn </w:t>
            </w:r>
            <w:r w:rsidR="00F57773">
              <w:rPr>
                <w:rFonts w:ascii="Century Gothic" w:hAnsi="Century Gothic"/>
                <w:sz w:val="32"/>
                <w:szCs w:val="32"/>
              </w:rPr>
              <w:t>1</w:t>
            </w:r>
            <w:r w:rsidR="00181738" w:rsidRPr="00C9130F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D6E4D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</w:tcPr>
          <w:p w14:paraId="45942F9E" w14:textId="77777777"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14:paraId="7C2BEAEF" w14:textId="77777777"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7B4CAF9C" w14:textId="77777777" w:rsidTr="009257EA">
        <w:tc>
          <w:tcPr>
            <w:tcW w:w="10456" w:type="dxa"/>
          </w:tcPr>
          <w:p w14:paraId="3BE0C265" w14:textId="77777777" w:rsidR="00346DD4" w:rsidRDefault="009257EA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Phonemes we will be focusing on this week in school –</w:t>
            </w:r>
          </w:p>
          <w:p w14:paraId="388E6200" w14:textId="77777777" w:rsidR="00B47302" w:rsidRPr="009257EA" w:rsidRDefault="00EE204F" w:rsidP="00EE204F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B14E9D3" wp14:editId="2C5B1C38">
                  <wp:extent cx="1094509" cy="1153160"/>
                  <wp:effectExtent l="0" t="0" r="0" b="889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41895"/>
                          <a:stretch/>
                        </pic:blipFill>
                        <pic:spPr bwMode="auto">
                          <a:xfrm>
                            <a:off x="0" y="0"/>
                            <a:ext cx="1107004" cy="116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E566A1C" wp14:editId="14317EE1">
                  <wp:extent cx="1129145" cy="114871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41679"/>
                          <a:stretch/>
                        </pic:blipFill>
                        <pic:spPr bwMode="auto">
                          <a:xfrm>
                            <a:off x="0" y="0"/>
                            <a:ext cx="1141327" cy="1161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49DD34E3" wp14:editId="4642B651">
                  <wp:extent cx="1004455" cy="1218769"/>
                  <wp:effectExtent l="0" t="0" r="5715" b="63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41262"/>
                          <a:stretch/>
                        </pic:blipFill>
                        <pic:spPr bwMode="auto">
                          <a:xfrm>
                            <a:off x="0" y="0"/>
                            <a:ext cx="1019362" cy="1236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85910B4" wp14:editId="5BE2839C">
                  <wp:extent cx="969819" cy="1243965"/>
                  <wp:effectExtent l="0" t="0" r="190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41312"/>
                          <a:stretch/>
                        </pic:blipFill>
                        <pic:spPr bwMode="auto">
                          <a:xfrm>
                            <a:off x="0" y="0"/>
                            <a:ext cx="984215" cy="1262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527483" w14:textId="77777777" w:rsidR="009A630A" w:rsidRPr="009A630A" w:rsidRDefault="009A630A" w:rsidP="00142400">
            <w:pPr>
              <w:jc w:val="center"/>
              <w:rPr>
                <w:noProof/>
                <w:sz w:val="12"/>
              </w:rPr>
            </w:pPr>
          </w:p>
        </w:tc>
      </w:tr>
    </w:tbl>
    <w:p w14:paraId="47F9F4B3" w14:textId="77777777"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5AC4A9F5" w14:textId="77777777" w:rsidTr="009257EA">
        <w:tc>
          <w:tcPr>
            <w:tcW w:w="10456" w:type="dxa"/>
          </w:tcPr>
          <w:p w14:paraId="5B2D48C6" w14:textId="68DD014C" w:rsidR="004275FC" w:rsidRDefault="00F52ED2" w:rsidP="00C9130F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C89B1BA" wp14:editId="7707FD13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188595</wp:posOffset>
                  </wp:positionV>
                  <wp:extent cx="963930" cy="1035685"/>
                  <wp:effectExtent l="0" t="0" r="7620" b="0"/>
                  <wp:wrapTight wrapText="bothSides">
                    <wp:wrapPolygon edited="0">
                      <wp:start x="0" y="0"/>
                      <wp:lineTo x="0" y="21057"/>
                      <wp:lineTo x="21344" y="21057"/>
                      <wp:lineTo x="21344" y="0"/>
                      <wp:lineTo x="0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752"/>
                          <a:stretch/>
                        </pic:blipFill>
                        <pic:spPr bwMode="auto">
                          <a:xfrm>
                            <a:off x="0" y="0"/>
                            <a:ext cx="963930" cy="1035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7EA" w:rsidRPr="009257EA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</w:t>
            </w:r>
            <w:r w:rsidR="00C9130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be learning to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recognise the graphemes and not including a </w:t>
            </w:r>
            <w:proofErr w:type="spellStart"/>
            <w:r>
              <w:rPr>
                <w:rFonts w:ascii="Century Gothic" w:hAnsi="Century Gothic"/>
                <w:color w:val="0066FF"/>
                <w:sz w:val="24"/>
                <w:szCs w:val="32"/>
              </w:rPr>
              <w:t>schwar</w:t>
            </w:r>
            <w:proofErr w:type="spellEnd"/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(E.g. </w:t>
            </w:r>
            <w:proofErr w:type="spellStart"/>
            <w:r>
              <w:rPr>
                <w:rFonts w:ascii="Century Gothic" w:hAnsi="Century Gothic"/>
                <w:color w:val="0066FF"/>
                <w:sz w:val="24"/>
                <w:szCs w:val="32"/>
              </w:rPr>
              <w:t>fuh</w:t>
            </w:r>
            <w:proofErr w:type="spellEnd"/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66FF"/>
                <w:sz w:val="24"/>
                <w:szCs w:val="32"/>
              </w:rPr>
              <w:t>luh</w:t>
            </w:r>
            <w:proofErr w:type="spellEnd"/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) </w:t>
            </w:r>
          </w:p>
          <w:p w14:paraId="734DB449" w14:textId="77777777" w:rsidR="009257EA" w:rsidRDefault="00EE204F" w:rsidP="0072721B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="006C68B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  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EF54E30" wp14:editId="7BFB066A">
                  <wp:extent cx="1003852" cy="1012190"/>
                  <wp:effectExtent l="0" t="0" r="635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41157"/>
                          <a:stretch/>
                        </pic:blipFill>
                        <pic:spPr bwMode="auto">
                          <a:xfrm>
                            <a:off x="0" y="0"/>
                            <a:ext cx="1020946" cy="1029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0A44FE" w14:textId="77777777" w:rsidR="00EE204F" w:rsidRDefault="00EE204F" w:rsidP="0072721B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299DBD9" wp14:editId="4BB127ED">
                  <wp:extent cx="944217" cy="1123950"/>
                  <wp:effectExtent l="0" t="0" r="889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40126"/>
                          <a:stretch/>
                        </pic:blipFill>
                        <pic:spPr bwMode="auto">
                          <a:xfrm>
                            <a:off x="0" y="0"/>
                            <a:ext cx="960961" cy="1143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</w:t>
            </w:r>
            <w:r w:rsidR="006C68B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       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2F2E18EB" wp14:editId="1DF595F2">
                  <wp:extent cx="854766" cy="1072515"/>
                  <wp:effectExtent l="0" t="0" r="254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40006"/>
                          <a:stretch/>
                        </pic:blipFill>
                        <pic:spPr bwMode="auto">
                          <a:xfrm>
                            <a:off x="0" y="0"/>
                            <a:ext cx="872951" cy="1095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056A1D" w14:textId="77777777" w:rsidR="006C68B4" w:rsidRPr="006C68B4" w:rsidRDefault="006C68B4" w:rsidP="0072721B">
            <w:pPr>
              <w:jc w:val="center"/>
              <w:rPr>
                <w:rFonts w:ascii="Century Gothic" w:hAnsi="Century Gothic"/>
                <w:color w:val="0066FF"/>
                <w:sz w:val="8"/>
                <w:szCs w:val="32"/>
              </w:rPr>
            </w:pPr>
          </w:p>
        </w:tc>
      </w:tr>
    </w:tbl>
    <w:p w14:paraId="45B90A86" w14:textId="77777777"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14:paraId="4E39CBF6" w14:textId="77777777" w:rsidTr="006C68B4">
        <w:trPr>
          <w:trHeight w:val="2407"/>
        </w:trPr>
        <w:tc>
          <w:tcPr>
            <w:tcW w:w="10456" w:type="dxa"/>
          </w:tcPr>
          <w:p w14:paraId="66D58D72" w14:textId="77777777" w:rsidR="00346DD4" w:rsidRDefault="00346DD4" w:rsidP="00346DD4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We will be reading and writing words. Can you spot this week’s phonemes?</w:t>
            </w:r>
          </w:p>
          <w:p w14:paraId="29A0354B" w14:textId="77777777" w:rsidR="00346DD4" w:rsidRPr="0072721B" w:rsidRDefault="00346DD4" w:rsidP="00346DD4">
            <w:pPr>
              <w:rPr>
                <w:rFonts w:ascii="Century Gothic" w:hAnsi="Century Gothic"/>
                <w:color w:val="0066FF"/>
                <w:sz w:val="16"/>
                <w:szCs w:val="32"/>
              </w:rPr>
            </w:pPr>
          </w:p>
          <w:p w14:paraId="022940C9" w14:textId="77777777" w:rsidR="00EE204F" w:rsidRDefault="00EE204F" w:rsidP="00EE204F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EE204F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hug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</w:t>
            </w:r>
            <w:r w:rsidRPr="00EE204F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big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 </w:t>
            </w:r>
            <w:r w:rsidRPr="00EE204F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fat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</w:t>
            </w:r>
            <w:r w:rsidRPr="00EE204F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luck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</w:t>
            </w:r>
          </w:p>
          <w:p w14:paraId="03A71DE3" w14:textId="77777777" w:rsidR="00EE204F" w:rsidRPr="006C68B4" w:rsidRDefault="00EE204F" w:rsidP="00EE204F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32"/>
              </w:rPr>
            </w:pPr>
          </w:p>
          <w:p w14:paraId="3D325027" w14:textId="77777777" w:rsidR="00F97CFD" w:rsidRPr="0072721B" w:rsidRDefault="00EE204F" w:rsidP="00EE204F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EE204F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bed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 m</w:t>
            </w:r>
            <w:r w:rsidRPr="00EE204F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uck 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 </w:t>
            </w:r>
            <w:r w:rsidRPr="00EE204F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kid</w:t>
            </w:r>
            <w:r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       rub</w:t>
            </w:r>
          </w:p>
        </w:tc>
      </w:tr>
    </w:tbl>
    <w:p w14:paraId="1A528B30" w14:textId="3E5606E9"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14:paraId="4B49AB7C" w14:textId="77777777" w:rsidTr="0072721B">
        <w:trPr>
          <w:trHeight w:val="2598"/>
        </w:trPr>
        <w:tc>
          <w:tcPr>
            <w:tcW w:w="10485" w:type="dxa"/>
          </w:tcPr>
          <w:p w14:paraId="6BB27CB6" w14:textId="2BFFF870" w:rsidR="0072721B" w:rsidRDefault="0072721B" w:rsidP="0072721B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color w:val="0066FF"/>
                <w:sz w:val="24"/>
                <w:szCs w:val="32"/>
              </w:rPr>
              <w:t>Can you write the initial sound for these pictures</w:t>
            </w:r>
            <w:r w:rsidR="009A630A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? </w:t>
            </w:r>
          </w:p>
          <w:p w14:paraId="39674EE0" w14:textId="15EAACAB" w:rsidR="0072721B" w:rsidRDefault="00F52ED2" w:rsidP="006C68B4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372CF6F" wp14:editId="1994BF38">
                  <wp:simplePos x="0" y="0"/>
                  <wp:positionH relativeFrom="column">
                    <wp:posOffset>4281225</wp:posOffset>
                  </wp:positionH>
                  <wp:positionV relativeFrom="paragraph">
                    <wp:posOffset>86139</wp:posOffset>
                  </wp:positionV>
                  <wp:extent cx="734695" cy="685800"/>
                  <wp:effectExtent l="0" t="0" r="8255" b="0"/>
                  <wp:wrapTight wrapText="bothSides">
                    <wp:wrapPolygon edited="0">
                      <wp:start x="0" y="0"/>
                      <wp:lineTo x="0" y="21000"/>
                      <wp:lineTo x="21283" y="21000"/>
                      <wp:lineTo x="21283" y="0"/>
                      <wp:lineTo x="0" y="0"/>
                    </wp:wrapPolygon>
                  </wp:wrapTight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5" r="68936" b="57726"/>
                          <a:stretch/>
                        </pic:blipFill>
                        <pic:spPr bwMode="auto">
                          <a:xfrm>
                            <a:off x="0" y="0"/>
                            <a:ext cx="734695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8DB6BF0" wp14:editId="04545D05">
                  <wp:simplePos x="0" y="0"/>
                  <wp:positionH relativeFrom="column">
                    <wp:posOffset>3106668</wp:posOffset>
                  </wp:positionH>
                  <wp:positionV relativeFrom="paragraph">
                    <wp:posOffset>50800</wp:posOffset>
                  </wp:positionV>
                  <wp:extent cx="822960" cy="720090"/>
                  <wp:effectExtent l="0" t="0" r="0" b="381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color w:val="0066FF"/>
                <w:sz w:val="24"/>
                <w:szCs w:val="32"/>
              </w:rPr>
              <w:drawing>
                <wp:anchor distT="0" distB="0" distL="114300" distR="114300" simplePos="0" relativeHeight="251668480" behindDoc="1" locked="0" layoutInCell="1" allowOverlap="1" wp14:anchorId="508601DD" wp14:editId="00327A45">
                  <wp:simplePos x="0" y="0"/>
                  <wp:positionH relativeFrom="column">
                    <wp:posOffset>1200288</wp:posOffset>
                  </wp:positionH>
                  <wp:positionV relativeFrom="paragraph">
                    <wp:posOffset>52816</wp:posOffset>
                  </wp:positionV>
                  <wp:extent cx="665480" cy="665480"/>
                  <wp:effectExtent l="0" t="0" r="1270" b="1270"/>
                  <wp:wrapTight wrapText="bothSides">
                    <wp:wrapPolygon edited="0">
                      <wp:start x="0" y="0"/>
                      <wp:lineTo x="0" y="21023"/>
                      <wp:lineTo x="21023" y="21023"/>
                      <wp:lineTo x="2102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66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6739211" wp14:editId="4564EE58">
                  <wp:simplePos x="0" y="0"/>
                  <wp:positionH relativeFrom="column">
                    <wp:posOffset>2074490</wp:posOffset>
                  </wp:positionH>
                  <wp:positionV relativeFrom="paragraph">
                    <wp:posOffset>56543</wp:posOffset>
                  </wp:positionV>
                  <wp:extent cx="771525" cy="655320"/>
                  <wp:effectExtent l="0" t="0" r="9525" b="0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8D48FF9" wp14:editId="3B35176A">
                  <wp:simplePos x="0" y="0"/>
                  <wp:positionH relativeFrom="column">
                    <wp:posOffset>5467985</wp:posOffset>
                  </wp:positionH>
                  <wp:positionV relativeFrom="paragraph">
                    <wp:posOffset>50082</wp:posOffset>
                  </wp:positionV>
                  <wp:extent cx="762441" cy="693420"/>
                  <wp:effectExtent l="0" t="0" r="0" b="0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441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87B4706" wp14:editId="68B2C9A8">
                  <wp:simplePos x="0" y="0"/>
                  <wp:positionH relativeFrom="column">
                    <wp:posOffset>106156</wp:posOffset>
                  </wp:positionH>
                  <wp:positionV relativeFrom="paragraph">
                    <wp:posOffset>1436</wp:posOffset>
                  </wp:positionV>
                  <wp:extent cx="895350" cy="822960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14" t="13777" r="11208" b="16243"/>
                          <a:stretch/>
                        </pic:blipFill>
                        <pic:spPr bwMode="auto">
                          <a:xfrm>
                            <a:off x="0" y="0"/>
                            <a:ext cx="89535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68B4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                           </w:t>
            </w:r>
          </w:p>
        </w:tc>
      </w:tr>
    </w:tbl>
    <w:p w14:paraId="7AF906B2" w14:textId="1226AFB5" w:rsidR="0072721B" w:rsidRPr="00F52ED2" w:rsidRDefault="00F52ED2" w:rsidP="00F52ED2">
      <w:pPr>
        <w:rPr>
          <w:rFonts w:ascii="Century Gothic" w:hAnsi="Century Gothic"/>
          <w:color w:val="0066FF"/>
          <w:sz w:val="24"/>
          <w:szCs w:val="32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27E37" wp14:editId="40198E8F">
                <wp:simplePos x="0" y="0"/>
                <wp:positionH relativeFrom="column">
                  <wp:posOffset>8146111</wp:posOffset>
                </wp:positionH>
                <wp:positionV relativeFrom="paragraph">
                  <wp:posOffset>-2305464</wp:posOffset>
                </wp:positionV>
                <wp:extent cx="1028700" cy="822960"/>
                <wp:effectExtent l="0" t="0" r="19050" b="1524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2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47CA9" id="Rectangle 64" o:spid="_x0000_s1026" style="position:absolute;margin-left:641.45pt;margin-top:-181.55pt;width:81pt;height:6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" fillcolor="white [3212]" strokecolor="white [3212]" strokeweight="1pt"/>
            </w:pict>
          </mc:Fallback>
        </mc:AlternateContent>
      </w:r>
    </w:p>
    <w:sectPr w:rsidR="0072721B" w:rsidRPr="00F52ED2" w:rsidSect="0072721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lothespin Png - Clothes Peg Clip Art Transparent Png (#5223657) -  PinClipart" style="width:659.75pt;height:519.65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27" type="#_x0000_t75" style="width:168.25pt;height:168.25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85C90"/>
    <w:rsid w:val="000E4988"/>
    <w:rsid w:val="00123DD9"/>
    <w:rsid w:val="00142400"/>
    <w:rsid w:val="00181738"/>
    <w:rsid w:val="001A4E6A"/>
    <w:rsid w:val="00254D5E"/>
    <w:rsid w:val="00346DD4"/>
    <w:rsid w:val="004275FC"/>
    <w:rsid w:val="00433604"/>
    <w:rsid w:val="00474DA5"/>
    <w:rsid w:val="006C68B4"/>
    <w:rsid w:val="0072721B"/>
    <w:rsid w:val="007D775C"/>
    <w:rsid w:val="009257EA"/>
    <w:rsid w:val="009A630A"/>
    <w:rsid w:val="00B47302"/>
    <w:rsid w:val="00B90252"/>
    <w:rsid w:val="00C9130F"/>
    <w:rsid w:val="00CD6E4D"/>
    <w:rsid w:val="00EE204F"/>
    <w:rsid w:val="00F52ED2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565A008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2023-04-16T12:09:00Z</dcterms:created>
  <dcterms:modified xsi:type="dcterms:W3CDTF">2023-10-11T08:06:00Z</dcterms:modified>
</cp:coreProperties>
</file>