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18145B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2B29B5"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2B29B5">
              <w:rPr>
                <w:rFonts w:ascii="Century Gothic" w:hAnsi="Century Gothic"/>
                <w:sz w:val="32"/>
                <w:szCs w:val="32"/>
              </w:rPr>
              <w:t xml:space="preserve">Spring 1 Week </w:t>
            </w:r>
            <w:r w:rsidR="00046635"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686"/>
      </w:tblGrid>
      <w:tr w:rsidR="00EC3337" w:rsidRPr="009257EA" w:rsidTr="00EC3337">
        <w:trPr>
          <w:trHeight w:val="588"/>
        </w:trPr>
        <w:tc>
          <w:tcPr>
            <w:tcW w:w="10485" w:type="dxa"/>
          </w:tcPr>
          <w:p w:rsidR="00EC3337" w:rsidRPr="001050B7" w:rsidRDefault="00EC3337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Phonemes we will be focusing on this week in school – </w:t>
            </w:r>
          </w:p>
          <w:p w:rsidR="00EC3337" w:rsidRDefault="0004663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E81F6E7" wp14:editId="7146A16B">
                  <wp:extent cx="6645910" cy="2586355"/>
                  <wp:effectExtent l="0" t="0" r="254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58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3337" w:rsidRPr="00A5291D" w:rsidRDefault="00EC3337" w:rsidP="00794F3C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</w:tc>
      </w:tr>
    </w:tbl>
    <w:p w:rsidR="00A5291D" w:rsidRPr="00A5291D" w:rsidRDefault="00A5291D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291D" w:rsidRPr="009257EA" w:rsidTr="00A5291D">
        <w:tc>
          <w:tcPr>
            <w:tcW w:w="10456" w:type="dxa"/>
          </w:tcPr>
          <w:p w:rsidR="00A5291D" w:rsidRDefault="00A5291D" w:rsidP="002B29B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 and writing words</w:t>
            </w:r>
            <w:r w:rsidR="002B29B5">
              <w:rPr>
                <w:rFonts w:ascii="Century Gothic" w:hAnsi="Century Gothic"/>
                <w:color w:val="0066FF"/>
                <w:sz w:val="24"/>
                <w:szCs w:val="32"/>
              </w:rPr>
              <w:t>. Can you spot this week’s phonemes?</w:t>
            </w:r>
          </w:p>
          <w:p w:rsidR="00D82C02" w:rsidRDefault="00046635" w:rsidP="002B29B5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surf        howl       oil        </w:t>
            </w:r>
            <w:proofErr w:type="gramStart"/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hear</w:t>
            </w:r>
            <w:proofErr w:type="gramEnd"/>
          </w:p>
          <w:p w:rsidR="00046635" w:rsidRPr="002B29B5" w:rsidRDefault="00046635" w:rsidP="002B29B5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turn         down          join        tear</w:t>
            </w:r>
          </w:p>
          <w:p w:rsidR="00A5291D" w:rsidRPr="006C68B4" w:rsidRDefault="00A5291D" w:rsidP="002B29B5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:rsidR="00A5291D" w:rsidRPr="00A5291D" w:rsidRDefault="00A5291D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A5291D">
        <w:trPr>
          <w:trHeight w:val="1758"/>
        </w:trPr>
        <w:tc>
          <w:tcPr>
            <w:tcW w:w="10456" w:type="dxa"/>
          </w:tcPr>
          <w:p w:rsidR="00A5291D" w:rsidRDefault="007C1BB0" w:rsidP="00A5291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sentences</w:t>
            </w: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D82C02" w:rsidRPr="00046635" w:rsidRDefault="00046635" w:rsidP="001050B7">
            <w:pPr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 w:rsidRPr="00046635">
              <w:rPr>
                <w:rFonts w:ascii="Century Gothic" w:hAnsi="Century Gothic"/>
                <w:color w:val="000000" w:themeColor="text1"/>
                <w:sz w:val="36"/>
                <w:szCs w:val="36"/>
              </w:rPr>
              <w:t>The pig has a curl in his tail.        We go to the shop in town.</w:t>
            </w:r>
          </w:p>
          <w:p w:rsidR="00046635" w:rsidRPr="00046635" w:rsidRDefault="00046635" w:rsidP="001050B7">
            <w:pPr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</w:p>
          <w:p w:rsidR="00046635" w:rsidRPr="002B29B5" w:rsidRDefault="00046635" w:rsidP="001050B7">
            <w:pPr>
              <w:rPr>
                <w:rFonts w:ascii="Century Gothic" w:hAnsi="Century Gothic"/>
                <w:color w:val="000000" w:themeColor="text1"/>
                <w:sz w:val="40"/>
                <w:szCs w:val="40"/>
              </w:rPr>
            </w:pPr>
            <w:r w:rsidRPr="00046635">
              <w:rPr>
                <w:rFonts w:ascii="Century Gothic" w:hAnsi="Century Gothic"/>
                <w:color w:val="000000" w:themeColor="text1"/>
                <w:sz w:val="36"/>
                <w:szCs w:val="36"/>
              </w:rPr>
              <w:t>He boils the food in the pan.        I can hear the owl hoot.</w:t>
            </w:r>
          </w:p>
        </w:tc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21B" w:rsidTr="00A5291D">
        <w:trPr>
          <w:trHeight w:val="1131"/>
        </w:trPr>
        <w:tc>
          <w:tcPr>
            <w:tcW w:w="10485" w:type="dxa"/>
          </w:tcPr>
          <w:p w:rsidR="0072721B" w:rsidRDefault="001A0555" w:rsidP="0072721B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046635" w:rsidRDefault="00D82C02" w:rsidP="00A5291D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was                you                they</w:t>
            </w:r>
            <w:r w:rsidR="00046635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         into</w:t>
            </w:r>
          </w:p>
          <w:p w:rsidR="00046635" w:rsidRPr="00046635" w:rsidRDefault="00046635" w:rsidP="00A5291D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  <w:p w:rsidR="0072721B" w:rsidRPr="001A0555" w:rsidRDefault="00046635" w:rsidP="00A5291D">
            <w:pPr>
              <w:jc w:val="center"/>
              <w:rPr>
                <w:rFonts w:ascii="Century Gothic" w:hAnsi="Century Gothic"/>
                <w:color w:val="0066FF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my               by                 all </w:t>
            </w:r>
          </w:p>
        </w:tc>
      </w:tr>
    </w:tbl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106" type="#_x0000_t75" style="width:169.1pt;height:169.1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46635"/>
    <w:rsid w:val="000823E1"/>
    <w:rsid w:val="00085C90"/>
    <w:rsid w:val="000E4988"/>
    <w:rsid w:val="001050B7"/>
    <w:rsid w:val="00123DD9"/>
    <w:rsid w:val="00142400"/>
    <w:rsid w:val="00160BDF"/>
    <w:rsid w:val="0018145B"/>
    <w:rsid w:val="00181738"/>
    <w:rsid w:val="001A0555"/>
    <w:rsid w:val="001A4E6A"/>
    <w:rsid w:val="00236E5F"/>
    <w:rsid w:val="002B29B5"/>
    <w:rsid w:val="002C5486"/>
    <w:rsid w:val="00346DD4"/>
    <w:rsid w:val="004275FC"/>
    <w:rsid w:val="00433604"/>
    <w:rsid w:val="00474DA5"/>
    <w:rsid w:val="00540BE3"/>
    <w:rsid w:val="005C5D19"/>
    <w:rsid w:val="00607C13"/>
    <w:rsid w:val="006C68B4"/>
    <w:rsid w:val="006E0F05"/>
    <w:rsid w:val="0072721B"/>
    <w:rsid w:val="00794F3C"/>
    <w:rsid w:val="007C1BB0"/>
    <w:rsid w:val="007C403B"/>
    <w:rsid w:val="007D7364"/>
    <w:rsid w:val="007D775C"/>
    <w:rsid w:val="008913D4"/>
    <w:rsid w:val="009257EA"/>
    <w:rsid w:val="009A630A"/>
    <w:rsid w:val="00A5291D"/>
    <w:rsid w:val="00B47302"/>
    <w:rsid w:val="00C9130F"/>
    <w:rsid w:val="00CB0FFB"/>
    <w:rsid w:val="00CD6E4D"/>
    <w:rsid w:val="00D82C02"/>
    <w:rsid w:val="00EC3337"/>
    <w:rsid w:val="00EE204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theme" Target="theme/theme1.xml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2022-04-07T07:59:00Z</dcterms:created>
  <dcterms:modified xsi:type="dcterms:W3CDTF">2023-04-16T11:45:00Z</dcterms:modified>
</cp:coreProperties>
</file>