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41AB7F1E" w:rsidR="001667CF" w:rsidRPr="00DA22AC" w:rsidRDefault="00387588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119307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3DD45A48" w:rsidR="001667CF" w:rsidRPr="00DA22AC" w:rsidRDefault="00387588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Abbey Village Primary School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77777777" w:rsidR="001667CF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B316A0" w14:textId="79D8CBC8" w:rsidR="007017B7" w:rsidRPr="00DA22AC" w:rsidRDefault="00387588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Bolton Road, Abbey Village, Chorley, Lancashire </w:t>
            </w: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2288F2AA" w:rsidR="001667CF" w:rsidRPr="00DA22AC" w:rsidRDefault="00387588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PR6 8DD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4147644D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 – Friday 7.45am-3.20pm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21E68BE5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32FB0335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55965E7E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AM / PM, Extended AM/PM or Full Day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295B91C2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3-4 years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7E8ED09A" w:rsidR="001667CF" w:rsidRPr="00DA22AC" w:rsidRDefault="00A5042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 should be toilet trained</w:t>
            </w:r>
            <w:r w:rsidR="00A7094D">
              <w:rPr>
                <w:rFonts w:ascii="Arial" w:hAnsi="Arial" w:cs="Arial"/>
                <w:i/>
                <w:iCs/>
              </w:rPr>
              <w:t xml:space="preserve"> (please contact us regarding this, if necessary, to discuss requirements)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75F9BFAE" w:rsidR="001667CF" w:rsidRPr="00DA22AC" w:rsidRDefault="00387588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hr </w:t>
            </w:r>
          </w:p>
        </w:tc>
        <w:tc>
          <w:tcPr>
            <w:tcW w:w="1701" w:type="dxa"/>
          </w:tcPr>
          <w:p w14:paraId="55D32DE6" w14:textId="51A2E6F2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8.45-3.20pm</w:t>
            </w:r>
          </w:p>
        </w:tc>
        <w:tc>
          <w:tcPr>
            <w:tcW w:w="1559" w:type="dxa"/>
          </w:tcPr>
          <w:p w14:paraId="2194AEBE" w14:textId="3E9675A2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6.58</w:t>
            </w:r>
          </w:p>
        </w:tc>
        <w:tc>
          <w:tcPr>
            <w:tcW w:w="1843" w:type="dxa"/>
          </w:tcPr>
          <w:p w14:paraId="60006EDC" w14:textId="5D266082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0BA9E4D6" w14:textId="25EA4DB1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Term time only</w:t>
            </w:r>
          </w:p>
        </w:tc>
        <w:tc>
          <w:tcPr>
            <w:tcW w:w="1275" w:type="dxa"/>
          </w:tcPr>
          <w:p w14:paraId="0FBCA356" w14:textId="01C90159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none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00A325E4" w:rsidR="001667CF" w:rsidRPr="00DA22AC" w:rsidRDefault="00387588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30hr</w:t>
            </w:r>
          </w:p>
        </w:tc>
        <w:tc>
          <w:tcPr>
            <w:tcW w:w="1701" w:type="dxa"/>
          </w:tcPr>
          <w:p w14:paraId="22F64512" w14:textId="05A515B9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8.45-3.20pm</w:t>
            </w:r>
          </w:p>
        </w:tc>
        <w:tc>
          <w:tcPr>
            <w:tcW w:w="1559" w:type="dxa"/>
          </w:tcPr>
          <w:p w14:paraId="5CC4804E" w14:textId="433BBDB7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6.58</w:t>
            </w:r>
          </w:p>
        </w:tc>
        <w:tc>
          <w:tcPr>
            <w:tcW w:w="1843" w:type="dxa"/>
          </w:tcPr>
          <w:p w14:paraId="797B1616" w14:textId="37F2D84C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020B3D76" w14:textId="6D4A6501" w:rsidR="001667CF" w:rsidRPr="00DA22AC" w:rsidRDefault="0038758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Term time only</w:t>
            </w:r>
          </w:p>
        </w:tc>
        <w:tc>
          <w:tcPr>
            <w:tcW w:w="1275" w:type="dxa"/>
          </w:tcPr>
          <w:p w14:paraId="044187E6" w14:textId="76FBA518" w:rsidR="001667CF" w:rsidRPr="00DA22AC" w:rsidRDefault="00AE433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none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3DD2F305" w:rsidR="001667CF" w:rsidRPr="00DA22AC" w:rsidRDefault="003364D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15hr</w:t>
            </w:r>
          </w:p>
        </w:tc>
        <w:tc>
          <w:tcPr>
            <w:tcW w:w="1701" w:type="dxa"/>
          </w:tcPr>
          <w:p w14:paraId="05956748" w14:textId="44780A6C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 w14:paraId="4FA7E1E3" w14:textId="289A59E9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691AC29" w14:textId="62BA855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4D8693E9" w14:textId="6888CA0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3EE52497" w14:textId="3D8D15C4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4E8E20CC" w:rsidR="001667CF" w:rsidRPr="00DA22AC" w:rsidRDefault="00AE4330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30hr</w:t>
            </w:r>
          </w:p>
        </w:tc>
        <w:tc>
          <w:tcPr>
            <w:tcW w:w="1701" w:type="dxa"/>
          </w:tcPr>
          <w:p w14:paraId="12672272" w14:textId="7985BDC2" w:rsidR="001667CF" w:rsidRPr="00DA22AC" w:rsidRDefault="00AE433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1.00-3.20pm</w:t>
            </w:r>
          </w:p>
        </w:tc>
        <w:tc>
          <w:tcPr>
            <w:tcW w:w="1559" w:type="dxa"/>
          </w:tcPr>
          <w:p w14:paraId="19A12CDC" w14:textId="6670C366" w:rsidR="001667CF" w:rsidRPr="00DA22AC" w:rsidRDefault="00AE433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2.33</w:t>
            </w:r>
          </w:p>
        </w:tc>
        <w:tc>
          <w:tcPr>
            <w:tcW w:w="1843" w:type="dxa"/>
          </w:tcPr>
          <w:p w14:paraId="5742A54C" w14:textId="30F8FADE" w:rsidR="001667CF" w:rsidRPr="00DA22AC" w:rsidRDefault="00AE433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32CC4959" w14:textId="7808B632" w:rsidR="001667CF" w:rsidRPr="00DA22AC" w:rsidRDefault="00AE433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Term Time Only</w:t>
            </w:r>
          </w:p>
        </w:tc>
        <w:tc>
          <w:tcPr>
            <w:tcW w:w="1275" w:type="dxa"/>
          </w:tcPr>
          <w:p w14:paraId="6226B505" w14:textId="38172D74" w:rsidR="001667CF" w:rsidRPr="00DA22AC" w:rsidRDefault="00AE433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none</w:t>
            </w: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6ED986E4" w:rsidR="001667CF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Am/PM session</w:t>
            </w:r>
          </w:p>
        </w:tc>
        <w:tc>
          <w:tcPr>
            <w:tcW w:w="2426" w:type="dxa"/>
          </w:tcPr>
          <w:p w14:paraId="47360C06" w14:textId="66742F4F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F781D70" w14:textId="01138F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3E0E5B08" w14:textId="650156DD" w:rsidR="001667CF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£17.00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6AF76173" w:rsidR="00485544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Lunch Session</w:t>
            </w:r>
          </w:p>
        </w:tc>
        <w:tc>
          <w:tcPr>
            <w:tcW w:w="2426" w:type="dxa"/>
          </w:tcPr>
          <w:p w14:paraId="76B0927B" w14:textId="7C97F938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EF0634E" w14:textId="6485D061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171E9376" w14:textId="0CFFEEA9" w:rsidR="00485544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£3.00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233BB78" w:rsidR="001667CF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</w:t>
            </w:r>
          </w:p>
        </w:tc>
        <w:tc>
          <w:tcPr>
            <w:tcW w:w="2426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915EF2F" w14:textId="2FF47040" w:rsidR="001667CF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£37.00</w:t>
            </w: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E346C2C" w14:textId="4D32E217" w:rsidR="001667CF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AM Session 8.45-12.00    AM session with lunch 8.45-1.00pm</w:t>
            </w:r>
          </w:p>
          <w:p w14:paraId="5485AA51" w14:textId="3AA47845" w:rsidR="00387588" w:rsidRPr="00DA22AC" w:rsidRDefault="0038758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PM Session 1.00-3.20   </w:t>
            </w:r>
            <w:r w:rsidR="00A50421">
              <w:rPr>
                <w:rFonts w:ascii="Arial" w:hAnsi="Arial" w:cs="Arial"/>
                <w:i/>
                <w:iCs/>
              </w:rPr>
              <w:t xml:space="preserve">   PM session with lunch 12.00-3.2</w:t>
            </w:r>
            <w:r>
              <w:rPr>
                <w:rFonts w:ascii="Arial" w:hAnsi="Arial" w:cs="Arial"/>
                <w:i/>
                <w:iCs/>
              </w:rPr>
              <w:t>0pm</w:t>
            </w: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2D921CA6" w:rsidR="00361ABA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Hot School Meal</w:t>
            </w: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1962A6A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D1D82CE" w14:textId="78A07636" w:rsidR="00A50421" w:rsidRPr="00DA22AC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551" w:type="dxa"/>
          </w:tcPr>
          <w:p w14:paraId="4826E462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D6EC6B5" w14:textId="226DCE77" w:rsidR="00A50421" w:rsidRPr="00DA22AC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£2.90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028F1EEE" w:rsidR="001667CF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05A68733" w14:textId="34DD1FA7" w:rsidR="00361ABA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3A38FBE" w14:textId="7F524045" w:rsidR="00361ABA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Club</w:t>
            </w:r>
          </w:p>
          <w:p w14:paraId="69E8BB09" w14:textId="2214102D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23F9DFDA" w14:textId="76BD6543" w:rsidR="00A50421" w:rsidRDefault="00A50421" w:rsidP="00361ABA">
            <w:pPr>
              <w:rPr>
                <w:rFonts w:ascii="Arial" w:hAnsi="Arial" w:cs="Arial"/>
                <w:i/>
                <w:iCs/>
              </w:rPr>
            </w:pPr>
          </w:p>
          <w:p w14:paraId="0C0521C9" w14:textId="440D63D8" w:rsidR="00A50421" w:rsidRPr="00DA22AC" w:rsidRDefault="00A50421" w:rsidP="00361AB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268" w:type="dxa"/>
          </w:tcPr>
          <w:p w14:paraId="7D45A5D1" w14:textId="5AE2B027" w:rsidR="00A50421" w:rsidRDefault="00A50421" w:rsidP="009202D6">
            <w:pPr>
              <w:rPr>
                <w:rFonts w:ascii="Arial" w:hAnsi="Arial" w:cs="Arial"/>
                <w:i/>
                <w:iCs/>
              </w:rPr>
            </w:pPr>
          </w:p>
          <w:p w14:paraId="3BEDC322" w14:textId="1B84E97D" w:rsidR="00A50421" w:rsidRPr="00DA22AC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£5.00</w:t>
            </w: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23E3F17A" w14:textId="0989DFF3" w:rsidR="001667CF" w:rsidRDefault="00A5042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 are able to bring a home packed lunch if preferred</w:t>
            </w: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666F553B" w:rsidR="001667CF" w:rsidRPr="00DA22AC" w:rsidRDefault="00A50421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16DB3939" w14:textId="77777777" w:rsidR="001667CF" w:rsidRDefault="00A50421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accept tax free childcare via a tax-free childcare account, sign up via gov.uk</w:t>
            </w:r>
          </w:p>
          <w:p w14:paraId="527344CE" w14:textId="77777777" w:rsidR="00A50421" w:rsidRDefault="00A50421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Childcare costs can be claimed if families are eligible via universal credit – gov.uk</w:t>
            </w:r>
          </w:p>
          <w:p w14:paraId="58EC5D58" w14:textId="71EE3069" w:rsidR="00A50421" w:rsidRPr="00CB4B4F" w:rsidRDefault="00A50421" w:rsidP="003F145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CF"/>
    <w:rsid w:val="001667CF"/>
    <w:rsid w:val="00167BF5"/>
    <w:rsid w:val="001924E9"/>
    <w:rsid w:val="001C13BE"/>
    <w:rsid w:val="001F563D"/>
    <w:rsid w:val="002B2999"/>
    <w:rsid w:val="002C6C0F"/>
    <w:rsid w:val="00304B2D"/>
    <w:rsid w:val="00317F71"/>
    <w:rsid w:val="003327FA"/>
    <w:rsid w:val="003364D4"/>
    <w:rsid w:val="00361ABA"/>
    <w:rsid w:val="00387588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B63F4"/>
    <w:rsid w:val="006B78F4"/>
    <w:rsid w:val="006C6500"/>
    <w:rsid w:val="00700AC0"/>
    <w:rsid w:val="007017B7"/>
    <w:rsid w:val="00744C17"/>
    <w:rsid w:val="007D0DD7"/>
    <w:rsid w:val="00A03E92"/>
    <w:rsid w:val="00A50421"/>
    <w:rsid w:val="00A7094D"/>
    <w:rsid w:val="00AE4330"/>
    <w:rsid w:val="00B614F8"/>
    <w:rsid w:val="00B762C0"/>
    <w:rsid w:val="00B95B36"/>
    <w:rsid w:val="00C04CCF"/>
    <w:rsid w:val="00C6126D"/>
    <w:rsid w:val="00DB66D7"/>
    <w:rsid w:val="00E9413D"/>
    <w:rsid w:val="00EE06FD"/>
    <w:rsid w:val="00EE2215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Maxine Tildsley</cp:lastModifiedBy>
  <cp:revision>4</cp:revision>
  <dcterms:created xsi:type="dcterms:W3CDTF">2025-11-25T10:00:00Z</dcterms:created>
  <dcterms:modified xsi:type="dcterms:W3CDTF">2025-11-25T10:07:00Z</dcterms:modified>
</cp:coreProperties>
</file>