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AB3FB" w14:textId="419D5AE7" w:rsidR="0053050E" w:rsidRPr="004965EB" w:rsidRDefault="0053050E" w:rsidP="0053050E">
      <w:pPr>
        <w:rPr>
          <w:rFonts w:ascii="Trebuchet MS" w:hAnsi="Trebuchet MS"/>
          <w:b/>
          <w:bCs/>
          <w:sz w:val="36"/>
          <w:szCs w:val="32"/>
        </w:rPr>
      </w:pPr>
      <w:r w:rsidRPr="004965EB">
        <w:rPr>
          <w:rFonts w:ascii="Trebuchet MS" w:hAnsi="Trebuchet MS"/>
          <w:b/>
          <w:bCs/>
          <w:sz w:val="36"/>
          <w:szCs w:val="32"/>
        </w:rPr>
        <w:t xml:space="preserve">MFL PLANNER 2024 </w:t>
      </w:r>
    </w:p>
    <w:tbl>
      <w:tblPr>
        <w:tblStyle w:val="TableGrid"/>
        <w:tblpPr w:leftFromText="180" w:rightFromText="180" w:tblpY="1068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3050E" w:rsidRPr="004965EB" w14:paraId="481FC660" w14:textId="77777777" w:rsidTr="00525B9E">
        <w:tc>
          <w:tcPr>
            <w:tcW w:w="2789" w:type="dxa"/>
          </w:tcPr>
          <w:p w14:paraId="5DD7A49C" w14:textId="77777777" w:rsidR="0053050E" w:rsidRPr="004965EB" w:rsidRDefault="0053050E" w:rsidP="00525B9E">
            <w:pPr>
              <w:rPr>
                <w:rFonts w:ascii="Lucida Bright" w:hAnsi="Lucida Bright"/>
                <w:sz w:val="32"/>
                <w:szCs w:val="28"/>
              </w:rPr>
            </w:pPr>
          </w:p>
        </w:tc>
        <w:tc>
          <w:tcPr>
            <w:tcW w:w="2789" w:type="dxa"/>
            <w:shd w:val="clear" w:color="auto" w:fill="FF6600"/>
          </w:tcPr>
          <w:p w14:paraId="4B336429" w14:textId="77777777" w:rsidR="0053050E" w:rsidRDefault="0053050E" w:rsidP="00525B9E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Year 3</w:t>
            </w:r>
          </w:p>
          <w:p w14:paraId="34D2DB40" w14:textId="4E1182BD" w:rsidR="00024372" w:rsidRPr="004965EB" w:rsidRDefault="00024372" w:rsidP="00525B9E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>
              <w:rPr>
                <w:rFonts w:ascii="Lucida Bright" w:hAnsi="Lucida Bright"/>
                <w:b/>
                <w:bCs/>
                <w:sz w:val="32"/>
                <w:szCs w:val="28"/>
              </w:rPr>
              <w:t>Holly</w:t>
            </w:r>
          </w:p>
        </w:tc>
        <w:tc>
          <w:tcPr>
            <w:tcW w:w="2790" w:type="dxa"/>
            <w:shd w:val="clear" w:color="auto" w:fill="FFC000"/>
          </w:tcPr>
          <w:p w14:paraId="4E5B76E5" w14:textId="77777777" w:rsidR="0053050E" w:rsidRDefault="0053050E" w:rsidP="00525B9E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Year 4</w:t>
            </w:r>
          </w:p>
          <w:p w14:paraId="1831F347" w14:textId="374526C0" w:rsidR="00024372" w:rsidRPr="004965EB" w:rsidRDefault="00024372" w:rsidP="00525B9E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>
              <w:rPr>
                <w:rFonts w:ascii="Lucida Bright" w:hAnsi="Lucida Bright"/>
                <w:b/>
                <w:bCs/>
                <w:sz w:val="32"/>
                <w:szCs w:val="28"/>
              </w:rPr>
              <w:t>Chestnut</w:t>
            </w:r>
          </w:p>
        </w:tc>
        <w:tc>
          <w:tcPr>
            <w:tcW w:w="2790" w:type="dxa"/>
            <w:shd w:val="clear" w:color="auto" w:fill="92D050"/>
          </w:tcPr>
          <w:p w14:paraId="72C210B3" w14:textId="77777777" w:rsidR="0053050E" w:rsidRDefault="0053050E" w:rsidP="00525B9E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Year 5</w:t>
            </w:r>
          </w:p>
          <w:p w14:paraId="4F4EBA24" w14:textId="03BDF3B2" w:rsidR="00024372" w:rsidRPr="004965EB" w:rsidRDefault="00024372" w:rsidP="00525B9E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>
              <w:rPr>
                <w:rFonts w:ascii="Lucida Bright" w:hAnsi="Lucida Bright"/>
                <w:b/>
                <w:bCs/>
                <w:sz w:val="32"/>
                <w:szCs w:val="28"/>
              </w:rPr>
              <w:t>Redwood</w:t>
            </w:r>
          </w:p>
        </w:tc>
        <w:tc>
          <w:tcPr>
            <w:tcW w:w="2790" w:type="dxa"/>
            <w:shd w:val="clear" w:color="auto" w:fill="FFD966" w:themeFill="accent4" w:themeFillTint="99"/>
          </w:tcPr>
          <w:p w14:paraId="1A47DEA2" w14:textId="293AA664" w:rsidR="0053050E" w:rsidRDefault="0053050E" w:rsidP="00525B9E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Year 6</w:t>
            </w:r>
          </w:p>
          <w:p w14:paraId="4A0E230B" w14:textId="3CB73E21" w:rsidR="00024372" w:rsidRPr="004965EB" w:rsidRDefault="00024372" w:rsidP="00525B9E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>
              <w:rPr>
                <w:rFonts w:ascii="Lucida Bright" w:hAnsi="Lucida Bright"/>
                <w:b/>
                <w:bCs/>
                <w:sz w:val="32"/>
                <w:szCs w:val="28"/>
              </w:rPr>
              <w:t>Cherry</w:t>
            </w:r>
          </w:p>
          <w:p w14:paraId="5234A160" w14:textId="77777777" w:rsidR="0053050E" w:rsidRPr="004965EB" w:rsidRDefault="0053050E" w:rsidP="00525B9E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</w:p>
        </w:tc>
      </w:tr>
      <w:tr w:rsidR="0053050E" w:rsidRPr="004965EB" w14:paraId="528DB77C" w14:textId="77777777" w:rsidTr="00525B9E">
        <w:tc>
          <w:tcPr>
            <w:tcW w:w="2789" w:type="dxa"/>
          </w:tcPr>
          <w:p w14:paraId="26F9C1C4" w14:textId="77777777" w:rsidR="0053050E" w:rsidRPr="004965EB" w:rsidRDefault="0053050E" w:rsidP="00525B9E">
            <w:pPr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Spring 1</w:t>
            </w:r>
          </w:p>
        </w:tc>
        <w:tc>
          <w:tcPr>
            <w:tcW w:w="2789" w:type="dxa"/>
            <w:shd w:val="clear" w:color="auto" w:fill="FF6600"/>
          </w:tcPr>
          <w:p w14:paraId="37DE7349" w14:textId="6E78C06B" w:rsidR="0053050E" w:rsidRPr="004965EB" w:rsidRDefault="00097A10" w:rsidP="00525B9E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Presenting Myself</w:t>
            </w:r>
          </w:p>
        </w:tc>
        <w:tc>
          <w:tcPr>
            <w:tcW w:w="2790" w:type="dxa"/>
            <w:shd w:val="clear" w:color="auto" w:fill="FFC000"/>
          </w:tcPr>
          <w:p w14:paraId="6BF9818C" w14:textId="3EC9DE52" w:rsidR="0053050E" w:rsidRPr="004965EB" w:rsidRDefault="00097A10" w:rsidP="00525B9E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Presenting Myself</w:t>
            </w:r>
          </w:p>
        </w:tc>
        <w:tc>
          <w:tcPr>
            <w:tcW w:w="2790" w:type="dxa"/>
            <w:shd w:val="clear" w:color="auto" w:fill="92D050"/>
          </w:tcPr>
          <w:p w14:paraId="5DEBC361" w14:textId="47A1F00B" w:rsidR="0053050E" w:rsidRPr="004965EB" w:rsidRDefault="00097A10" w:rsidP="00525B9E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Presenting Myself</w:t>
            </w:r>
          </w:p>
        </w:tc>
        <w:tc>
          <w:tcPr>
            <w:tcW w:w="2790" w:type="dxa"/>
            <w:shd w:val="clear" w:color="auto" w:fill="FFD966" w:themeFill="accent4" w:themeFillTint="99"/>
          </w:tcPr>
          <w:p w14:paraId="347BDC8A" w14:textId="77777777" w:rsidR="0053050E" w:rsidRPr="004965EB" w:rsidRDefault="00097A10" w:rsidP="00525B9E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Presenting Myself</w:t>
            </w:r>
          </w:p>
          <w:p w14:paraId="38B35341" w14:textId="2031E070" w:rsidR="004965EB" w:rsidRPr="004965EB" w:rsidRDefault="004965EB" w:rsidP="00525B9E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</w:p>
        </w:tc>
      </w:tr>
      <w:tr w:rsidR="00A64088" w:rsidRPr="004965EB" w14:paraId="66A4C712" w14:textId="77777777" w:rsidTr="00525B9E">
        <w:trPr>
          <w:trHeight w:val="702"/>
        </w:trPr>
        <w:tc>
          <w:tcPr>
            <w:tcW w:w="2789" w:type="dxa"/>
          </w:tcPr>
          <w:p w14:paraId="21C4E5D8" w14:textId="77777777" w:rsidR="00A64088" w:rsidRPr="004965EB" w:rsidRDefault="00A64088" w:rsidP="00A64088">
            <w:pPr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Spring 2</w:t>
            </w:r>
          </w:p>
        </w:tc>
        <w:tc>
          <w:tcPr>
            <w:tcW w:w="2789" w:type="dxa"/>
            <w:shd w:val="clear" w:color="auto" w:fill="FF6600"/>
          </w:tcPr>
          <w:p w14:paraId="669F7102" w14:textId="53AF2F1A" w:rsidR="00A64088" w:rsidRPr="004965EB" w:rsidRDefault="00A64088" w:rsidP="00A64088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Ice- cream</w:t>
            </w:r>
          </w:p>
        </w:tc>
        <w:tc>
          <w:tcPr>
            <w:tcW w:w="2790" w:type="dxa"/>
            <w:shd w:val="clear" w:color="auto" w:fill="FFC000"/>
          </w:tcPr>
          <w:p w14:paraId="0DBF3A16" w14:textId="02AEE732" w:rsidR="00A64088" w:rsidRPr="004965EB" w:rsidRDefault="00A64088" w:rsidP="00A64088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Ice-cream</w:t>
            </w:r>
          </w:p>
        </w:tc>
        <w:tc>
          <w:tcPr>
            <w:tcW w:w="2790" w:type="dxa"/>
            <w:shd w:val="clear" w:color="auto" w:fill="92D050"/>
          </w:tcPr>
          <w:p w14:paraId="7C242818" w14:textId="4A5B6FB1" w:rsidR="00A64088" w:rsidRPr="004965EB" w:rsidRDefault="00A64088" w:rsidP="00A64088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Ice- cream</w:t>
            </w:r>
          </w:p>
        </w:tc>
        <w:tc>
          <w:tcPr>
            <w:tcW w:w="2790" w:type="dxa"/>
            <w:shd w:val="clear" w:color="auto" w:fill="FFD966" w:themeFill="accent4" w:themeFillTint="99"/>
          </w:tcPr>
          <w:p w14:paraId="12231336" w14:textId="30D8C4F9" w:rsidR="00A64088" w:rsidRPr="004965EB" w:rsidRDefault="00A64088" w:rsidP="00A64088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Ice-cream</w:t>
            </w:r>
          </w:p>
        </w:tc>
      </w:tr>
      <w:tr w:rsidR="00A64088" w:rsidRPr="004965EB" w14:paraId="47C617FD" w14:textId="77777777" w:rsidTr="00525B9E">
        <w:tc>
          <w:tcPr>
            <w:tcW w:w="2789" w:type="dxa"/>
          </w:tcPr>
          <w:p w14:paraId="5A75F02E" w14:textId="77777777" w:rsidR="00A64088" w:rsidRPr="004965EB" w:rsidRDefault="00A64088" w:rsidP="00A64088">
            <w:pPr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Summer 1</w:t>
            </w:r>
          </w:p>
        </w:tc>
        <w:tc>
          <w:tcPr>
            <w:tcW w:w="2789" w:type="dxa"/>
            <w:shd w:val="clear" w:color="auto" w:fill="FF6600"/>
          </w:tcPr>
          <w:p w14:paraId="798BEB1A" w14:textId="429E95F9" w:rsidR="00A64088" w:rsidRPr="004965EB" w:rsidRDefault="00A64088" w:rsidP="00A64088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>
              <w:rPr>
                <w:rFonts w:ascii="Lucida Bright" w:hAnsi="Lucida Bright"/>
                <w:b/>
                <w:bCs/>
                <w:sz w:val="32"/>
                <w:szCs w:val="28"/>
              </w:rPr>
              <w:t>My Family</w:t>
            </w:r>
          </w:p>
        </w:tc>
        <w:tc>
          <w:tcPr>
            <w:tcW w:w="2790" w:type="dxa"/>
            <w:shd w:val="clear" w:color="auto" w:fill="FFC000"/>
          </w:tcPr>
          <w:p w14:paraId="07C72ED9" w14:textId="2EEC8647" w:rsidR="00A64088" w:rsidRPr="004965EB" w:rsidRDefault="00A64088" w:rsidP="00A64088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>
              <w:rPr>
                <w:rFonts w:ascii="Lucida Bright" w:hAnsi="Lucida Bright"/>
                <w:b/>
                <w:bCs/>
                <w:sz w:val="32"/>
                <w:szCs w:val="28"/>
              </w:rPr>
              <w:t>My Family</w:t>
            </w:r>
          </w:p>
        </w:tc>
        <w:tc>
          <w:tcPr>
            <w:tcW w:w="2790" w:type="dxa"/>
            <w:shd w:val="clear" w:color="auto" w:fill="92D050"/>
          </w:tcPr>
          <w:p w14:paraId="7F5CEB9B" w14:textId="240B174C" w:rsidR="00A64088" w:rsidRPr="004965EB" w:rsidRDefault="00A64088" w:rsidP="00A64088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My Family</w:t>
            </w:r>
          </w:p>
        </w:tc>
        <w:tc>
          <w:tcPr>
            <w:tcW w:w="2790" w:type="dxa"/>
            <w:shd w:val="clear" w:color="auto" w:fill="FFD966" w:themeFill="accent4" w:themeFillTint="99"/>
          </w:tcPr>
          <w:p w14:paraId="2A86DD40" w14:textId="77777777" w:rsidR="00A64088" w:rsidRPr="004965EB" w:rsidRDefault="00A64088" w:rsidP="00A64088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My Family</w:t>
            </w:r>
          </w:p>
          <w:p w14:paraId="2AC7A307" w14:textId="0D199C1E" w:rsidR="00A64088" w:rsidRPr="004965EB" w:rsidRDefault="00A64088" w:rsidP="00A64088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</w:p>
        </w:tc>
      </w:tr>
      <w:tr w:rsidR="00A64088" w:rsidRPr="004965EB" w14:paraId="47141C58" w14:textId="77777777" w:rsidTr="00525B9E">
        <w:tc>
          <w:tcPr>
            <w:tcW w:w="2789" w:type="dxa"/>
          </w:tcPr>
          <w:p w14:paraId="15931396" w14:textId="77777777" w:rsidR="00A64088" w:rsidRPr="004965EB" w:rsidRDefault="00A64088" w:rsidP="00A64088">
            <w:pPr>
              <w:rPr>
                <w:rFonts w:ascii="Lucida Bright" w:hAnsi="Lucida Bright"/>
                <w:b/>
                <w:bCs/>
                <w:sz w:val="32"/>
                <w:szCs w:val="28"/>
              </w:rPr>
            </w:pPr>
            <w:bookmarkStart w:id="0" w:name="_GoBack" w:colFirst="1" w:colLast="1"/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Summer 2</w:t>
            </w:r>
          </w:p>
        </w:tc>
        <w:tc>
          <w:tcPr>
            <w:tcW w:w="2789" w:type="dxa"/>
            <w:shd w:val="clear" w:color="auto" w:fill="FF6600"/>
          </w:tcPr>
          <w:p w14:paraId="4B324F78" w14:textId="6B12F2F8" w:rsidR="00A64088" w:rsidRPr="004965EB" w:rsidRDefault="00A64088" w:rsidP="00A64088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My home</w:t>
            </w:r>
          </w:p>
        </w:tc>
        <w:tc>
          <w:tcPr>
            <w:tcW w:w="2790" w:type="dxa"/>
            <w:shd w:val="clear" w:color="auto" w:fill="FFC000"/>
          </w:tcPr>
          <w:p w14:paraId="50FFFD38" w14:textId="77777777" w:rsidR="00A64088" w:rsidRPr="004965EB" w:rsidRDefault="00A64088" w:rsidP="00A64088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My home</w:t>
            </w:r>
          </w:p>
          <w:p w14:paraId="64315B4C" w14:textId="29A7A293" w:rsidR="00A64088" w:rsidRPr="004965EB" w:rsidRDefault="00A64088" w:rsidP="00A64088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</w:p>
        </w:tc>
        <w:tc>
          <w:tcPr>
            <w:tcW w:w="2790" w:type="dxa"/>
            <w:shd w:val="clear" w:color="auto" w:fill="92D050"/>
          </w:tcPr>
          <w:p w14:paraId="0831C49D" w14:textId="311D6BCA" w:rsidR="00A64088" w:rsidRPr="004965EB" w:rsidRDefault="00A64088" w:rsidP="00A64088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My home</w:t>
            </w:r>
          </w:p>
        </w:tc>
        <w:tc>
          <w:tcPr>
            <w:tcW w:w="2790" w:type="dxa"/>
            <w:shd w:val="clear" w:color="auto" w:fill="FFD966" w:themeFill="accent4" w:themeFillTint="99"/>
          </w:tcPr>
          <w:p w14:paraId="1F65D1E4" w14:textId="77777777" w:rsidR="00A64088" w:rsidRPr="004965EB" w:rsidRDefault="00A64088" w:rsidP="00A64088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  <w:r w:rsidRPr="004965EB">
              <w:rPr>
                <w:rFonts w:ascii="Lucida Bright" w:hAnsi="Lucida Bright"/>
                <w:b/>
                <w:bCs/>
                <w:sz w:val="32"/>
                <w:szCs w:val="28"/>
              </w:rPr>
              <w:t>My home</w:t>
            </w:r>
          </w:p>
          <w:p w14:paraId="250EE280" w14:textId="12E2BC7D" w:rsidR="00A64088" w:rsidRPr="004965EB" w:rsidRDefault="00A64088" w:rsidP="00A64088">
            <w:pPr>
              <w:jc w:val="center"/>
              <w:rPr>
                <w:rFonts w:ascii="Lucida Bright" w:hAnsi="Lucida Bright"/>
                <w:b/>
                <w:bCs/>
                <w:sz w:val="32"/>
                <w:szCs w:val="28"/>
              </w:rPr>
            </w:pPr>
          </w:p>
        </w:tc>
      </w:tr>
      <w:bookmarkEnd w:id="0"/>
    </w:tbl>
    <w:p w14:paraId="13FD68A5" w14:textId="77777777" w:rsidR="0053050E" w:rsidRDefault="0053050E"/>
    <w:sectPr w:rsidR="0053050E" w:rsidSect="005305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0E"/>
    <w:rsid w:val="00024372"/>
    <w:rsid w:val="00097A10"/>
    <w:rsid w:val="001965B6"/>
    <w:rsid w:val="003849A2"/>
    <w:rsid w:val="004965EB"/>
    <w:rsid w:val="0053050E"/>
    <w:rsid w:val="00913D90"/>
    <w:rsid w:val="00A64088"/>
    <w:rsid w:val="00F5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02B6"/>
  <w15:chartTrackingRefBased/>
  <w15:docId w15:val="{232A0293-3A05-4E1E-BA8C-EF6975BF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0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5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Rio</dc:creator>
  <cp:keywords/>
  <dc:description/>
  <cp:lastModifiedBy>M Del Rio BUD</cp:lastModifiedBy>
  <cp:revision>2</cp:revision>
  <dcterms:created xsi:type="dcterms:W3CDTF">2024-03-13T15:32:00Z</dcterms:created>
  <dcterms:modified xsi:type="dcterms:W3CDTF">2024-03-13T15:32:00Z</dcterms:modified>
</cp:coreProperties>
</file>