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72AF8" w14:textId="5E0C9E7F" w:rsidR="001525D5" w:rsidRDefault="008E5E46">
      <w:r w:rsidRPr="008E5E46">
        <w:drawing>
          <wp:anchor distT="0" distB="0" distL="114300" distR="114300" simplePos="0" relativeHeight="251658240" behindDoc="1" locked="0" layoutInCell="1" allowOverlap="1" wp14:anchorId="252946B4" wp14:editId="2069FCB8">
            <wp:simplePos x="0" y="0"/>
            <wp:positionH relativeFrom="margin">
              <wp:posOffset>-590724</wp:posOffset>
            </wp:positionH>
            <wp:positionV relativeFrom="margin">
              <wp:align>bottom</wp:align>
            </wp:positionV>
            <wp:extent cx="3186430" cy="9428480"/>
            <wp:effectExtent l="0" t="0" r="0" b="1270"/>
            <wp:wrapTight wrapText="bothSides">
              <wp:wrapPolygon edited="0">
                <wp:start x="0" y="0"/>
                <wp:lineTo x="0" y="21559"/>
                <wp:lineTo x="21436" y="21559"/>
                <wp:lineTo x="2143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6430" cy="9428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525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5D5"/>
    <w:rsid w:val="001525D5"/>
    <w:rsid w:val="003F64FE"/>
    <w:rsid w:val="008E5E46"/>
    <w:rsid w:val="00970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667BF"/>
  <w15:chartTrackingRefBased/>
  <w15:docId w15:val="{4386FFC9-706E-40C0-B04F-879C68160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Fletcher BUD</dc:creator>
  <cp:keywords/>
  <dc:description/>
  <cp:lastModifiedBy>R Fletcher BUD</cp:lastModifiedBy>
  <cp:revision>4</cp:revision>
  <dcterms:created xsi:type="dcterms:W3CDTF">2026-10-01T12:50:00Z</dcterms:created>
  <dcterms:modified xsi:type="dcterms:W3CDTF">2026-10-01T12:51:00Z</dcterms:modified>
</cp:coreProperties>
</file>