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19A49" w14:textId="4D8FDC73" w:rsidR="00A43B56" w:rsidRDefault="00826D07" w:rsidP="00E93C29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0</w:t>
      </w:r>
      <w:r w:rsidR="006709F6">
        <w:rPr>
          <w:rFonts w:ascii="Comic Sans MS" w:hAnsi="Comic Sans MS"/>
          <w:sz w:val="36"/>
          <w:szCs w:val="36"/>
        </w:rPr>
        <w:t>9</w:t>
      </w:r>
      <w:r w:rsidR="00E93C29" w:rsidRPr="00E93C29">
        <w:rPr>
          <w:rFonts w:ascii="Comic Sans MS" w:hAnsi="Comic Sans MS"/>
          <w:sz w:val="36"/>
          <w:szCs w:val="36"/>
        </w:rPr>
        <w:t>.0</w:t>
      </w:r>
      <w:r w:rsidR="00813951">
        <w:rPr>
          <w:rFonts w:ascii="Comic Sans MS" w:hAnsi="Comic Sans MS"/>
          <w:sz w:val="36"/>
          <w:szCs w:val="36"/>
        </w:rPr>
        <w:t>7</w:t>
      </w:r>
      <w:r w:rsidR="00E93C29" w:rsidRPr="00E93C29">
        <w:rPr>
          <w:rFonts w:ascii="Comic Sans MS" w:hAnsi="Comic Sans MS"/>
          <w:sz w:val="36"/>
          <w:szCs w:val="36"/>
        </w:rPr>
        <w:t>.26</w:t>
      </w:r>
      <w:r w:rsidR="005B22A0">
        <w:rPr>
          <w:rFonts w:ascii="Comic Sans MS" w:hAnsi="Comic Sans MS"/>
          <w:sz w:val="36"/>
          <w:szCs w:val="36"/>
        </w:rPr>
        <w:t xml:space="preserve"> </w:t>
      </w:r>
      <w:r w:rsidR="00C7154C" w:rsidRPr="00C7154C">
        <w:rPr>
          <w:rFonts w:ascii="Comic Sans MS" w:hAnsi="Comic Sans MS"/>
          <w:noProof/>
          <w:sz w:val="36"/>
          <w:szCs w:val="36"/>
        </w:rPr>
        <w:drawing>
          <wp:inline distT="0" distB="0" distL="0" distR="0" wp14:anchorId="70E55C35" wp14:editId="75736810">
            <wp:extent cx="876300" cy="3051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3525" cy="307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56FFA" w14:textId="5A4D27DB" w:rsidR="00825905" w:rsidRDefault="00261246" w:rsidP="00E93C29">
      <w:pPr>
        <w:rPr>
          <w:rFonts w:ascii="Comic Sans MS" w:hAnsi="Comic Sans MS"/>
          <w:sz w:val="36"/>
          <w:szCs w:val="36"/>
        </w:rPr>
      </w:pPr>
      <w:r w:rsidRPr="00261246">
        <w:rPr>
          <w:rFonts w:ascii="Comic Sans MS" w:hAnsi="Comic Sans MS"/>
          <w:sz w:val="36"/>
          <w:szCs w:val="36"/>
        </w:rPr>
        <w:drawing>
          <wp:inline distT="0" distB="0" distL="0" distR="0" wp14:anchorId="5CFED0A0" wp14:editId="55A1F3BE">
            <wp:extent cx="6097542" cy="83566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8511" cy="835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C1F6C" w14:textId="5C71C3F3" w:rsidR="00CE7C8E" w:rsidRDefault="005B22A0" w:rsidP="00E93C29">
      <w:pPr>
        <w:rPr>
          <w:noProof/>
        </w:rPr>
      </w:pPr>
      <w:r>
        <w:rPr>
          <w:rFonts w:ascii="Comic Sans MS" w:hAnsi="Comic Sans MS"/>
          <w:sz w:val="36"/>
          <w:szCs w:val="36"/>
        </w:rPr>
        <w:t xml:space="preserve">     </w:t>
      </w:r>
      <w:r w:rsidR="004A5061">
        <w:rPr>
          <w:rFonts w:ascii="Comic Sans MS" w:hAnsi="Comic Sans MS"/>
          <w:sz w:val="36"/>
          <w:szCs w:val="36"/>
        </w:rPr>
        <w:t>o</w:t>
      </w:r>
      <w:r w:rsidR="00261246">
        <w:rPr>
          <w:rFonts w:ascii="Comic Sans MS" w:hAnsi="Comic Sans MS"/>
          <w:sz w:val="36"/>
          <w:szCs w:val="36"/>
        </w:rPr>
        <w:t>’cl</w:t>
      </w:r>
      <w:r w:rsidR="004A5061">
        <w:rPr>
          <w:rFonts w:ascii="Comic Sans MS" w:hAnsi="Comic Sans MS"/>
          <w:sz w:val="36"/>
          <w:szCs w:val="36"/>
        </w:rPr>
        <w:t>ock</w:t>
      </w:r>
      <w:r>
        <w:rPr>
          <w:rFonts w:ascii="Comic Sans MS" w:hAnsi="Comic Sans MS"/>
          <w:sz w:val="36"/>
          <w:szCs w:val="36"/>
        </w:rPr>
        <w:t xml:space="preserve"> </w:t>
      </w:r>
      <w:r w:rsidR="004A5061">
        <w:rPr>
          <w:rFonts w:ascii="Comic Sans MS" w:hAnsi="Comic Sans MS"/>
          <w:sz w:val="36"/>
          <w:szCs w:val="36"/>
        </w:rPr>
        <w:t>or half past?</w:t>
      </w:r>
      <w:r w:rsidR="00A43B56">
        <w:rPr>
          <w:rFonts w:ascii="Comic Sans MS" w:hAnsi="Comic Sans MS"/>
          <w:sz w:val="36"/>
          <w:szCs w:val="36"/>
        </w:rPr>
        <w:t xml:space="preserve">    </w:t>
      </w:r>
    </w:p>
    <w:p w14:paraId="4CC3FD01" w14:textId="6B8AF19A" w:rsidR="00D310FA" w:rsidRPr="00777812" w:rsidRDefault="00A17860" w:rsidP="00777812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</w:t>
      </w:r>
    </w:p>
    <w:p w14:paraId="15DF262A" w14:textId="6C507A14" w:rsidR="00CE15D8" w:rsidRDefault="00CE15D8" w:rsidP="00CE15D8">
      <w:pPr>
        <w:jc w:val="center"/>
      </w:pPr>
    </w:p>
    <w:p w14:paraId="10A0A7C3" w14:textId="23090CB5" w:rsidR="00CE15D8" w:rsidRPr="00CE15D8" w:rsidRDefault="00CE15D8" w:rsidP="00CE15D8">
      <w:pPr>
        <w:jc w:val="center"/>
      </w:pPr>
    </w:p>
    <w:sectPr w:rsidR="00CE15D8" w:rsidRPr="00CE15D8" w:rsidSect="00F502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D8"/>
    <w:rsid w:val="00041124"/>
    <w:rsid w:val="000A0DF1"/>
    <w:rsid w:val="00184778"/>
    <w:rsid w:val="00261246"/>
    <w:rsid w:val="002F5D83"/>
    <w:rsid w:val="002F7531"/>
    <w:rsid w:val="00351FEF"/>
    <w:rsid w:val="00467E79"/>
    <w:rsid w:val="004A5061"/>
    <w:rsid w:val="004E78D7"/>
    <w:rsid w:val="00503D41"/>
    <w:rsid w:val="00570EE8"/>
    <w:rsid w:val="005B22A0"/>
    <w:rsid w:val="00630FE5"/>
    <w:rsid w:val="006709F6"/>
    <w:rsid w:val="00711A83"/>
    <w:rsid w:val="00722BBC"/>
    <w:rsid w:val="00777812"/>
    <w:rsid w:val="007E016C"/>
    <w:rsid w:val="00813951"/>
    <w:rsid w:val="00825905"/>
    <w:rsid w:val="00826D07"/>
    <w:rsid w:val="009935C7"/>
    <w:rsid w:val="009E0557"/>
    <w:rsid w:val="009F231F"/>
    <w:rsid w:val="00A12AF2"/>
    <w:rsid w:val="00A17860"/>
    <w:rsid w:val="00A43B56"/>
    <w:rsid w:val="00A929EC"/>
    <w:rsid w:val="00C1004A"/>
    <w:rsid w:val="00C17EF4"/>
    <w:rsid w:val="00C7154C"/>
    <w:rsid w:val="00CE15D8"/>
    <w:rsid w:val="00CE7C8E"/>
    <w:rsid w:val="00D310FA"/>
    <w:rsid w:val="00D43649"/>
    <w:rsid w:val="00D87BD5"/>
    <w:rsid w:val="00DB0969"/>
    <w:rsid w:val="00E84AB0"/>
    <w:rsid w:val="00E93C29"/>
    <w:rsid w:val="00F50211"/>
    <w:rsid w:val="00F77C54"/>
    <w:rsid w:val="00F92E5D"/>
    <w:rsid w:val="00FE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B427A"/>
  <w15:chartTrackingRefBased/>
  <w15:docId w15:val="{572E1F28-1545-49F2-9519-6B5F72B0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10FA"/>
    <w:pPr>
      <w:spacing w:after="0" w:line="240" w:lineRule="auto"/>
    </w:pPr>
  </w:style>
  <w:style w:type="table" w:styleId="TableGrid">
    <w:name w:val="Table Grid"/>
    <w:basedOn w:val="TableNormal"/>
    <w:uiPriority w:val="39"/>
    <w:rsid w:val="00D31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 Supply BUD</dc:creator>
  <cp:keywords/>
  <dc:description/>
  <cp:lastModifiedBy>A Lee BUD</cp:lastModifiedBy>
  <cp:revision>6</cp:revision>
  <dcterms:created xsi:type="dcterms:W3CDTF">2026-06-08T20:28:00Z</dcterms:created>
  <dcterms:modified xsi:type="dcterms:W3CDTF">2026-06-08T20:49:00Z</dcterms:modified>
</cp:coreProperties>
</file>