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8B5B" w14:textId="59F7363F" w:rsidR="00C17545" w:rsidRDefault="009A4A19">
      <w:r w:rsidRPr="00C25E0E">
        <w:drawing>
          <wp:anchor distT="0" distB="0" distL="114300" distR="114300" simplePos="0" relativeHeight="251663360" behindDoc="1" locked="0" layoutInCell="1" allowOverlap="1" wp14:anchorId="4A1D3C5E" wp14:editId="16440FD3">
            <wp:simplePos x="0" y="0"/>
            <wp:positionH relativeFrom="column">
              <wp:posOffset>-476250</wp:posOffset>
            </wp:positionH>
            <wp:positionV relativeFrom="paragraph">
              <wp:posOffset>221615</wp:posOffset>
            </wp:positionV>
            <wp:extent cx="4991100" cy="6477000"/>
            <wp:effectExtent l="0" t="0" r="0" b="0"/>
            <wp:wrapTight wrapText="bothSides">
              <wp:wrapPolygon edited="0">
                <wp:start x="1237" y="0"/>
                <wp:lineTo x="1237" y="8132"/>
                <wp:lineTo x="0" y="8513"/>
                <wp:lineTo x="0" y="8831"/>
                <wp:lineTo x="1237" y="9148"/>
                <wp:lineTo x="1237" y="21536"/>
                <wp:lineTo x="21518" y="21536"/>
                <wp:lineTo x="21518" y="0"/>
                <wp:lineTo x="123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CDF73" w14:textId="5D6362AE" w:rsidR="00C17545" w:rsidRDefault="00C17545"/>
    <w:p w14:paraId="6AE68BD9" w14:textId="74C35E07" w:rsidR="00F21A4C" w:rsidRPr="00F21A4C" w:rsidRDefault="00F21A4C" w:rsidP="00F21A4C"/>
    <w:p w14:paraId="1342B2AD" w14:textId="5B6E9D31" w:rsidR="00F21A4C" w:rsidRPr="00F21A4C" w:rsidRDefault="00F21A4C" w:rsidP="00F21A4C"/>
    <w:p w14:paraId="618622D8" w14:textId="683AAC3C" w:rsidR="00F21A4C" w:rsidRPr="00F21A4C" w:rsidRDefault="00F21A4C" w:rsidP="00F21A4C"/>
    <w:p w14:paraId="2BAD7664" w14:textId="72939C5B" w:rsidR="00F21A4C" w:rsidRDefault="00F21A4C" w:rsidP="00F21A4C"/>
    <w:p w14:paraId="7B5AA641" w14:textId="7BE90259" w:rsidR="00F21A4C" w:rsidRPr="00F21A4C" w:rsidRDefault="009A4A19" w:rsidP="00C25E0E">
      <w:r w:rsidRPr="009A4A19">
        <w:drawing>
          <wp:anchor distT="0" distB="0" distL="114300" distR="114300" simplePos="0" relativeHeight="251655168" behindDoc="1" locked="0" layoutInCell="1" allowOverlap="1" wp14:anchorId="3AEF4E3C" wp14:editId="29C9C9D9">
            <wp:simplePos x="0" y="0"/>
            <wp:positionH relativeFrom="page">
              <wp:posOffset>781050</wp:posOffset>
            </wp:positionH>
            <wp:positionV relativeFrom="paragraph">
              <wp:posOffset>4487545</wp:posOffset>
            </wp:positionV>
            <wp:extent cx="4095750" cy="2606040"/>
            <wp:effectExtent l="0" t="0" r="0" b="3810"/>
            <wp:wrapTight wrapText="bothSides">
              <wp:wrapPolygon edited="0">
                <wp:start x="0" y="0"/>
                <wp:lineTo x="0" y="21474"/>
                <wp:lineTo x="21500" y="21474"/>
                <wp:lineTo x="215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1A4C" w:rsidRPr="00F21A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4698" w14:textId="77777777" w:rsidR="00C17545" w:rsidRDefault="00C17545" w:rsidP="00C17545">
      <w:pPr>
        <w:spacing w:after="0" w:line="240" w:lineRule="auto"/>
      </w:pPr>
      <w:r>
        <w:separator/>
      </w:r>
    </w:p>
  </w:endnote>
  <w:endnote w:type="continuationSeparator" w:id="0">
    <w:p w14:paraId="778D35FD" w14:textId="77777777" w:rsidR="00C17545" w:rsidRDefault="00C17545" w:rsidP="00C1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6873" w14:textId="77777777" w:rsidR="00C17545" w:rsidRDefault="00C17545" w:rsidP="00C17545">
      <w:pPr>
        <w:spacing w:after="0" w:line="240" w:lineRule="auto"/>
      </w:pPr>
      <w:r>
        <w:separator/>
      </w:r>
    </w:p>
  </w:footnote>
  <w:footnote w:type="continuationSeparator" w:id="0">
    <w:p w14:paraId="5E4354B7" w14:textId="77777777" w:rsidR="00C17545" w:rsidRDefault="00C17545" w:rsidP="00C1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629A" w14:textId="7197FAED" w:rsidR="00C17545" w:rsidRDefault="00C17545">
    <w:pPr>
      <w:pStyle w:val="Header"/>
    </w:pPr>
    <w:proofErr w:type="gramStart"/>
    <w:r w:rsidRPr="00C17545">
      <w:rPr>
        <w:b/>
        <w:bCs/>
        <w:u w:val="single"/>
      </w:rPr>
      <w:t>Maths</w:t>
    </w:r>
    <w:proofErr w:type="gramEnd"/>
    <w:r w:rsidRPr="00C17545">
      <w:rPr>
        <w:b/>
        <w:bCs/>
        <w:u w:val="single"/>
      </w:rPr>
      <w:t xml:space="preserve"> homework</w:t>
    </w:r>
    <w:r>
      <w:t>-</w:t>
    </w:r>
    <w:r w:rsidR="00C25E0E">
      <w:t>Red</w:t>
    </w:r>
  </w:p>
  <w:p w14:paraId="7B6047EB" w14:textId="4B68FCC5" w:rsidR="00C17545" w:rsidRDefault="00C17545">
    <w:pPr>
      <w:pStyle w:val="Header"/>
    </w:pPr>
    <w:r w:rsidRPr="00C17545">
      <w:rPr>
        <w:b/>
        <w:bCs/>
        <w:u w:val="single"/>
      </w:rPr>
      <w:t>Handed out</w:t>
    </w:r>
    <w:r>
      <w:t>: 11.06.26</w:t>
    </w:r>
  </w:p>
  <w:p w14:paraId="15B5ED22" w14:textId="09773DAA" w:rsidR="00C17545" w:rsidRDefault="00C17545">
    <w:pPr>
      <w:pStyle w:val="Header"/>
    </w:pPr>
    <w:r w:rsidRPr="00C17545">
      <w:rPr>
        <w:b/>
        <w:bCs/>
        <w:u w:val="single"/>
      </w:rPr>
      <w:t>To be handed in by</w:t>
    </w:r>
    <w:r>
      <w:t>: 16.06.26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45"/>
    <w:rsid w:val="000E605C"/>
    <w:rsid w:val="001147A2"/>
    <w:rsid w:val="002941A0"/>
    <w:rsid w:val="002F50ED"/>
    <w:rsid w:val="00371A5A"/>
    <w:rsid w:val="00411756"/>
    <w:rsid w:val="009A4A19"/>
    <w:rsid w:val="00C01723"/>
    <w:rsid w:val="00C17545"/>
    <w:rsid w:val="00C25E0E"/>
    <w:rsid w:val="00EB1E1E"/>
    <w:rsid w:val="00F2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F289"/>
  <w15:chartTrackingRefBased/>
  <w15:docId w15:val="{1332D5F0-37B9-4157-81BF-EB4B3D5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45"/>
  </w:style>
  <w:style w:type="paragraph" w:styleId="Footer">
    <w:name w:val="footer"/>
    <w:basedOn w:val="Normal"/>
    <w:link w:val="FooterChar"/>
    <w:uiPriority w:val="99"/>
    <w:unhideWhenUsed/>
    <w:rsid w:val="00C1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2026-06-08T13:21:00Z</dcterms:created>
  <dcterms:modified xsi:type="dcterms:W3CDTF">2026-06-08T13:21:00Z</dcterms:modified>
</cp:coreProperties>
</file>