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5E970A25" w:rsidR="00D43593" w:rsidRDefault="007357F7">
      <w:r w:rsidRPr="007357F7">
        <w:drawing>
          <wp:inline distT="0" distB="0" distL="0" distR="0" wp14:anchorId="636D1A29" wp14:editId="3F58CA60">
            <wp:extent cx="2700670" cy="7957698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0664" cy="798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56D6" w14:textId="77777777" w:rsidR="0093412B" w:rsidRDefault="0093412B" w:rsidP="00ED262C">
      <w:pPr>
        <w:spacing w:after="0" w:line="240" w:lineRule="auto"/>
      </w:pPr>
      <w:r>
        <w:separator/>
      </w:r>
    </w:p>
  </w:endnote>
  <w:endnote w:type="continuationSeparator" w:id="0">
    <w:p w14:paraId="0D84DF6D" w14:textId="77777777" w:rsidR="0093412B" w:rsidRDefault="0093412B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81D1" w14:textId="77777777" w:rsidR="0093412B" w:rsidRDefault="0093412B" w:rsidP="00ED262C">
      <w:pPr>
        <w:spacing w:after="0" w:line="240" w:lineRule="auto"/>
      </w:pPr>
      <w:r>
        <w:separator/>
      </w:r>
    </w:p>
  </w:footnote>
  <w:footnote w:type="continuationSeparator" w:id="0">
    <w:p w14:paraId="21C48F0C" w14:textId="77777777" w:rsidR="0093412B" w:rsidRDefault="0093412B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704B5E70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7357F7">
      <w:rPr>
        <w:rFonts w:ascii="Twinkl Cursive Looped" w:hAnsi="Twinkl Cursive Looped"/>
        <w:sz w:val="28"/>
        <w:szCs w:val="28"/>
      </w:rPr>
      <w:t>wa saying wo and qua saying quo</w:t>
    </w:r>
  </w:p>
  <w:p w14:paraId="7E5B8993" w14:textId="7C452C14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7357F7">
      <w:rPr>
        <w:rFonts w:ascii="Twinkl Cursive Looped" w:hAnsi="Twinkl Cursive Looped"/>
        <w:sz w:val="28"/>
        <w:szCs w:val="28"/>
      </w:rPr>
      <w:t>14</w:t>
    </w:r>
    <w:r w:rsidR="009C48B7" w:rsidRPr="009C48B7">
      <w:rPr>
        <w:rFonts w:ascii="Twinkl Cursive Looped" w:hAnsi="Twinkl Cursive Looped"/>
        <w:sz w:val="28"/>
        <w:szCs w:val="28"/>
        <w:vertAlign w:val="superscript"/>
      </w:rPr>
      <w:t>th</w:t>
    </w:r>
    <w:r w:rsidR="009C48B7">
      <w:rPr>
        <w:rFonts w:ascii="Twinkl Cursive Looped" w:hAnsi="Twinkl Cursive Looped"/>
        <w:sz w:val="28"/>
        <w:szCs w:val="28"/>
      </w:rPr>
      <w:t xml:space="preserve"> May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457A7473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9C48B7">
      <w:rPr>
        <w:rFonts w:ascii="Twinkl Cursive Looped" w:hAnsi="Twinkl Cursive Looped"/>
        <w:sz w:val="28"/>
        <w:szCs w:val="28"/>
      </w:rPr>
      <w:t>1</w:t>
    </w:r>
    <w:r w:rsidR="007357F7">
      <w:rPr>
        <w:rFonts w:ascii="Twinkl Cursive Looped" w:hAnsi="Twinkl Cursive Looped"/>
        <w:sz w:val="28"/>
        <w:szCs w:val="28"/>
      </w:rPr>
      <w:t>9</w:t>
    </w:r>
    <w:r w:rsidR="001E1D95" w:rsidRPr="001E1D95">
      <w:rPr>
        <w:rFonts w:ascii="Twinkl Cursive Looped" w:hAnsi="Twinkl Cursive Looped"/>
        <w:sz w:val="28"/>
        <w:szCs w:val="28"/>
        <w:vertAlign w:val="superscript"/>
      </w:rPr>
      <w:t>th</w:t>
    </w:r>
    <w:r w:rsidR="001E1D95">
      <w:rPr>
        <w:rFonts w:ascii="Twinkl Cursive Looped" w:hAnsi="Twinkl Cursive Looped"/>
        <w:sz w:val="28"/>
        <w:szCs w:val="28"/>
      </w:rPr>
      <w:t xml:space="preserve"> May </w:t>
    </w:r>
    <w:r>
      <w:rPr>
        <w:rFonts w:ascii="Twinkl Cursive Looped" w:hAnsi="Twinkl Cursive Looped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0459C7"/>
    <w:rsid w:val="00156610"/>
    <w:rsid w:val="001E1D95"/>
    <w:rsid w:val="0020077F"/>
    <w:rsid w:val="003B059D"/>
    <w:rsid w:val="004E2837"/>
    <w:rsid w:val="004F4D32"/>
    <w:rsid w:val="00546FFA"/>
    <w:rsid w:val="005A5CB0"/>
    <w:rsid w:val="005E299B"/>
    <w:rsid w:val="00643E15"/>
    <w:rsid w:val="007357F7"/>
    <w:rsid w:val="007607BB"/>
    <w:rsid w:val="00762F6C"/>
    <w:rsid w:val="00772CDB"/>
    <w:rsid w:val="00781272"/>
    <w:rsid w:val="0093412B"/>
    <w:rsid w:val="009A7E3F"/>
    <w:rsid w:val="009C48B7"/>
    <w:rsid w:val="00AB5530"/>
    <w:rsid w:val="00D43593"/>
    <w:rsid w:val="00D97E7C"/>
    <w:rsid w:val="00ED262C"/>
    <w:rsid w:val="00EF517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2026-05-15T17:57:00Z</dcterms:created>
  <dcterms:modified xsi:type="dcterms:W3CDTF">2026-05-15T17:59:00Z</dcterms:modified>
</cp:coreProperties>
</file>