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E59" w14:textId="77777777" w:rsidR="000749A0" w:rsidRDefault="00747C0B"/>
    <w:p w14:paraId="1D94ECEB" w14:textId="70BD933A"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2556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7307CB4D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27E4" w14:textId="77777777" w:rsidR="00E818BC" w:rsidRDefault="00E81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13CC" w14:textId="77777777" w:rsidR="00E818BC" w:rsidRDefault="00E81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702B" w14:textId="77777777" w:rsidR="00E818BC" w:rsidRDefault="00E81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4CC9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195F4B36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F471" w14:textId="77777777" w:rsidR="00E818BC" w:rsidRDefault="00E8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DB0C" w14:textId="33164D2B" w:rsidR="00DC66CD" w:rsidRDefault="00E818BC">
    <w:pPr>
      <w:pStyle w:val="Header"/>
      <w:rPr>
        <w:b/>
        <w:u w:val="single"/>
      </w:rPr>
    </w:pPr>
    <w:r>
      <w:rPr>
        <w:b/>
        <w:u w:val="single"/>
      </w:rPr>
      <w:t>07</w:t>
    </w:r>
    <w:r w:rsidR="00F7646D">
      <w:rPr>
        <w:b/>
        <w:u w:val="single"/>
      </w:rPr>
      <w:t>.0</w:t>
    </w:r>
    <w:r>
      <w:rPr>
        <w:b/>
        <w:u w:val="single"/>
      </w:rPr>
      <w:t>5</w:t>
    </w:r>
    <w:r w:rsidR="00F7646D">
      <w:rPr>
        <w:b/>
        <w:u w:val="single"/>
      </w:rPr>
      <w:t>.2</w:t>
    </w:r>
    <w:r>
      <w:rPr>
        <w:b/>
        <w:u w:val="single"/>
      </w:rPr>
      <w:t>6</w:t>
    </w:r>
  </w:p>
  <w:p w14:paraId="6EB0B33B" w14:textId="2CF569BB" w:rsidR="00175ABB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175ABB">
      <w:rPr>
        <w:b/>
        <w:u w:val="single"/>
      </w:rPr>
      <w:t>Yellow</w:t>
    </w:r>
  </w:p>
  <w:p w14:paraId="4B4BD20B" w14:textId="5817730E" w:rsidR="00881D77" w:rsidRPr="00881D77" w:rsidRDefault="00881D77">
    <w:pPr>
      <w:pStyle w:val="Header"/>
      <w:rPr>
        <w:b/>
      </w:rPr>
    </w:pPr>
    <w:r>
      <w:rPr>
        <w:b/>
      </w:rPr>
      <w:t>Your homework challeng</w:t>
    </w:r>
    <w:r w:rsidR="008332EB">
      <w:rPr>
        <w:b/>
      </w:rPr>
      <w:t xml:space="preserve">e </w:t>
    </w:r>
    <w:r w:rsidR="00F7646D">
      <w:rPr>
        <w:b/>
      </w:rPr>
      <w:t xml:space="preserve">this week is to </w:t>
    </w:r>
    <w:r w:rsidR="00E818BC">
      <w:rPr>
        <w:b/>
      </w:rPr>
      <w:t>read the facts about Ancient Sumer and to create a information page</w:t>
    </w:r>
    <w:r w:rsidR="00F7646D">
      <w:rPr>
        <w:b/>
      </w:rPr>
      <w:t>.</w:t>
    </w:r>
    <w:r w:rsidR="00E818BC">
      <w:rPr>
        <w:b/>
      </w:rPr>
      <w:t xml:space="preserve"> You are challenged to present your findings using headings, sub-headings and diagrams.</w:t>
    </w:r>
    <w:r w:rsidR="00175ABB">
      <w:rPr>
        <w:b/>
      </w:rPr>
      <w:t xml:space="preserve"> For support, you can use the key words.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6A6B" w14:textId="77777777" w:rsidR="00E818BC" w:rsidRDefault="00E81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175ABB"/>
    <w:rsid w:val="00341026"/>
    <w:rsid w:val="00460F85"/>
    <w:rsid w:val="004E0B31"/>
    <w:rsid w:val="00704CCC"/>
    <w:rsid w:val="00747C0B"/>
    <w:rsid w:val="008332EB"/>
    <w:rsid w:val="00881D77"/>
    <w:rsid w:val="008F5202"/>
    <w:rsid w:val="009F5FB3"/>
    <w:rsid w:val="00A75373"/>
    <w:rsid w:val="00DC2892"/>
    <w:rsid w:val="00DC66CD"/>
    <w:rsid w:val="00E41279"/>
    <w:rsid w:val="00E818BC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89BEC9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4</cp:revision>
  <dcterms:created xsi:type="dcterms:W3CDTF">2026-05-04T18:45:00Z</dcterms:created>
  <dcterms:modified xsi:type="dcterms:W3CDTF">2026-05-04T18:48:00Z</dcterms:modified>
</cp:coreProperties>
</file>