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FA256" w14:textId="6C9FC5D2" w:rsidR="005D185B" w:rsidRDefault="005D185B"/>
    <w:p w14:paraId="2B926A0E" w14:textId="4D724CA2" w:rsidR="005D185B" w:rsidRDefault="00F439FB">
      <w:r w:rsidRPr="00F12FA3">
        <w:drawing>
          <wp:inline distT="0" distB="0" distL="0" distR="0" wp14:anchorId="34F2C3F6" wp14:editId="6054776D">
            <wp:extent cx="5349240" cy="81407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9705" cy="814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79518" w14:textId="6B481C87" w:rsidR="005D185B" w:rsidRDefault="00F12FA3">
      <w:r w:rsidRPr="00F12FA3">
        <w:lastRenderedPageBreak/>
        <w:drawing>
          <wp:inline distT="0" distB="0" distL="0" distR="0" wp14:anchorId="7C0C85E3" wp14:editId="56746F14">
            <wp:extent cx="5334000" cy="83058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34464" cy="8306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0711D" w14:textId="7BEAD201" w:rsidR="005D185B" w:rsidRDefault="005D185B"/>
    <w:p w14:paraId="7A8758E3" w14:textId="3569E54A" w:rsidR="005D185B" w:rsidRDefault="005D185B"/>
    <w:p w14:paraId="3A8E2638" w14:textId="7A5D001E" w:rsidR="005D185B" w:rsidRDefault="005D185B"/>
    <w:p w14:paraId="5CDA6D91" w14:textId="7D116200" w:rsidR="005D185B" w:rsidRDefault="00F439FB">
      <w:r w:rsidRPr="00F439FB">
        <w:drawing>
          <wp:inline distT="0" distB="0" distL="0" distR="0" wp14:anchorId="4545E2DE" wp14:editId="749B18C0">
            <wp:extent cx="5731510" cy="6600825"/>
            <wp:effectExtent l="0" t="0" r="254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60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99BB4" w14:textId="1083CB9D" w:rsidR="00F439FB" w:rsidRDefault="00F439FB">
      <w:r w:rsidRPr="00F439FB">
        <w:lastRenderedPageBreak/>
        <w:drawing>
          <wp:inline distT="0" distB="0" distL="0" distR="0" wp14:anchorId="2B2704E7" wp14:editId="32E997BC">
            <wp:extent cx="5731510" cy="3469005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6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39F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349EF" w14:textId="77777777" w:rsidR="005D185B" w:rsidRDefault="005D185B" w:rsidP="005D185B">
      <w:pPr>
        <w:spacing w:after="0" w:line="240" w:lineRule="auto"/>
      </w:pPr>
      <w:r>
        <w:separator/>
      </w:r>
    </w:p>
  </w:endnote>
  <w:endnote w:type="continuationSeparator" w:id="0">
    <w:p w14:paraId="4874632C" w14:textId="77777777" w:rsidR="005D185B" w:rsidRDefault="005D185B" w:rsidP="005D1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8DDFA" w14:textId="77777777" w:rsidR="005D185B" w:rsidRDefault="005D185B" w:rsidP="005D185B">
      <w:pPr>
        <w:spacing w:after="0" w:line="240" w:lineRule="auto"/>
      </w:pPr>
      <w:r>
        <w:separator/>
      </w:r>
    </w:p>
  </w:footnote>
  <w:footnote w:type="continuationSeparator" w:id="0">
    <w:p w14:paraId="2B550582" w14:textId="77777777" w:rsidR="005D185B" w:rsidRDefault="005D185B" w:rsidP="005D1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CB84" w14:textId="56CC09C6" w:rsidR="005D185B" w:rsidRPr="005D185B" w:rsidRDefault="00F12FA3">
    <w:pPr>
      <w:pStyle w:val="Header"/>
      <w:rPr>
        <w:b/>
        <w:bCs/>
        <w:u w:val="single"/>
      </w:rPr>
    </w:pPr>
    <w:r>
      <w:rPr>
        <w:b/>
        <w:bCs/>
        <w:u w:val="single"/>
      </w:rPr>
      <w:t>Red</w:t>
    </w:r>
    <w:r w:rsidR="005D185B" w:rsidRPr="005D185B">
      <w:rPr>
        <w:b/>
        <w:bCs/>
        <w:u w:val="single"/>
      </w:rPr>
      <w:t xml:space="preserve"> Homework</w:t>
    </w:r>
  </w:p>
  <w:p w14:paraId="4C236C20" w14:textId="79D63CBC" w:rsidR="005D185B" w:rsidRDefault="005D185B">
    <w:pPr>
      <w:pStyle w:val="Header"/>
    </w:pPr>
    <w:r>
      <w:t>Handed out on: 23.04.26</w:t>
    </w:r>
  </w:p>
  <w:p w14:paraId="2AE4E2EC" w14:textId="229A6FF9" w:rsidR="005D185B" w:rsidRDefault="005D185B">
    <w:pPr>
      <w:pStyle w:val="Header"/>
    </w:pPr>
    <w:r>
      <w:t>To be handed in by: 28.04.26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85B"/>
    <w:rsid w:val="00015663"/>
    <w:rsid w:val="002A36DE"/>
    <w:rsid w:val="002B4A2A"/>
    <w:rsid w:val="005D185B"/>
    <w:rsid w:val="00726E38"/>
    <w:rsid w:val="008119C9"/>
    <w:rsid w:val="00BA56AF"/>
    <w:rsid w:val="00D275E2"/>
    <w:rsid w:val="00F12FA3"/>
    <w:rsid w:val="00F439FB"/>
    <w:rsid w:val="00FF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C01F4"/>
  <w15:chartTrackingRefBased/>
  <w15:docId w15:val="{0B11446B-47B2-4567-8940-876432FC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8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85B"/>
  </w:style>
  <w:style w:type="paragraph" w:styleId="Footer">
    <w:name w:val="footer"/>
    <w:basedOn w:val="Normal"/>
    <w:link w:val="FooterChar"/>
    <w:uiPriority w:val="99"/>
    <w:unhideWhenUsed/>
    <w:rsid w:val="005D18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2</cp:revision>
  <dcterms:created xsi:type="dcterms:W3CDTF">2026-04-20T18:59:00Z</dcterms:created>
  <dcterms:modified xsi:type="dcterms:W3CDTF">2026-04-20T18:59:00Z</dcterms:modified>
</cp:coreProperties>
</file>