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401C2" w14:textId="7731EC52" w:rsidR="004D3FA4" w:rsidRDefault="008A7A2E">
      <w:r w:rsidRPr="008A7A2E">
        <w:drawing>
          <wp:inline distT="0" distB="0" distL="0" distR="0" wp14:anchorId="5143FAC1" wp14:editId="664E04FD">
            <wp:extent cx="9118600" cy="5731510"/>
            <wp:effectExtent l="0" t="0" r="635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118600" cy="5731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FD98AF" w14:textId="45585C62" w:rsidR="008A7A2E" w:rsidRDefault="00123793">
      <w:r w:rsidRPr="00123793">
        <w:lastRenderedPageBreak/>
        <w:drawing>
          <wp:inline distT="0" distB="0" distL="0" distR="0" wp14:anchorId="69DD003A" wp14:editId="2D924C17">
            <wp:extent cx="8863330" cy="2698115"/>
            <wp:effectExtent l="0" t="0" r="0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2698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A7A2E" w:rsidSect="004D3FA4">
      <w:head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BD7DF6" w14:textId="77777777" w:rsidR="004D3FA4" w:rsidRDefault="004D3FA4" w:rsidP="004D3FA4">
      <w:pPr>
        <w:spacing w:after="0" w:line="240" w:lineRule="auto"/>
      </w:pPr>
      <w:r>
        <w:separator/>
      </w:r>
    </w:p>
  </w:endnote>
  <w:endnote w:type="continuationSeparator" w:id="0">
    <w:p w14:paraId="1F4BE024" w14:textId="77777777" w:rsidR="004D3FA4" w:rsidRDefault="004D3FA4" w:rsidP="004D3F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0F51A2" w14:textId="77777777" w:rsidR="004D3FA4" w:rsidRDefault="004D3FA4" w:rsidP="004D3FA4">
      <w:pPr>
        <w:spacing w:after="0" w:line="240" w:lineRule="auto"/>
      </w:pPr>
      <w:r>
        <w:separator/>
      </w:r>
    </w:p>
  </w:footnote>
  <w:footnote w:type="continuationSeparator" w:id="0">
    <w:p w14:paraId="1261C71F" w14:textId="77777777" w:rsidR="004D3FA4" w:rsidRDefault="004D3FA4" w:rsidP="004D3F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E3E5B" w14:textId="3A1959F1" w:rsidR="004D3FA4" w:rsidRPr="004D3FA4" w:rsidRDefault="004D3FA4" w:rsidP="004D3FA4">
    <w:pPr>
      <w:rPr>
        <w:b/>
        <w:bCs/>
      </w:rPr>
    </w:pPr>
    <w:r w:rsidRPr="004D3FA4">
      <w:rPr>
        <w:b/>
        <w:bCs/>
      </w:rPr>
      <w:t>English homework</w:t>
    </w:r>
    <w:r>
      <w:rPr>
        <w:b/>
        <w:bCs/>
      </w:rPr>
      <w:t xml:space="preserve">- </w:t>
    </w:r>
    <w:r w:rsidR="00141AC6">
      <w:rPr>
        <w:b/>
        <w:bCs/>
      </w:rPr>
      <w:t>Blue</w:t>
    </w:r>
  </w:p>
  <w:p w14:paraId="01AAFCC2" w14:textId="77777777" w:rsidR="004D3FA4" w:rsidRDefault="004D3FA4" w:rsidP="004D3FA4">
    <w:r>
      <w:t>Handed out on: 19.03.26</w:t>
    </w:r>
  </w:p>
  <w:p w14:paraId="17AF4DD6" w14:textId="77777777" w:rsidR="004D3FA4" w:rsidRDefault="004D3FA4" w:rsidP="004D3FA4">
    <w:r>
      <w:t>To be handed in by: 24.03.26</w:t>
    </w:r>
  </w:p>
  <w:p w14:paraId="01AB9699" w14:textId="77777777" w:rsidR="004D3FA4" w:rsidRDefault="004D3FA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FA4"/>
    <w:rsid w:val="00123793"/>
    <w:rsid w:val="00141AC6"/>
    <w:rsid w:val="004D3FA4"/>
    <w:rsid w:val="008A7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ADCB21"/>
  <w15:chartTrackingRefBased/>
  <w15:docId w15:val="{26302D44-183E-4D27-92AB-06E30C4F2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3F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3FA4"/>
  </w:style>
  <w:style w:type="paragraph" w:styleId="Footer">
    <w:name w:val="footer"/>
    <w:basedOn w:val="Normal"/>
    <w:link w:val="FooterChar"/>
    <w:uiPriority w:val="99"/>
    <w:unhideWhenUsed/>
    <w:rsid w:val="004D3F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3F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Brereton BUD</dc:creator>
  <cp:keywords/>
  <dc:description/>
  <cp:lastModifiedBy>L Brereton BUD</cp:lastModifiedBy>
  <cp:revision>2</cp:revision>
  <dcterms:created xsi:type="dcterms:W3CDTF">2026-03-16T20:09:00Z</dcterms:created>
  <dcterms:modified xsi:type="dcterms:W3CDTF">2026-03-16T20:09:00Z</dcterms:modified>
</cp:coreProperties>
</file>