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56E5" w14:textId="2331E92C" w:rsidR="007D2000" w:rsidRDefault="007D20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CCAF6E7" wp14:editId="030B79B6">
                <wp:simplePos x="0" y="0"/>
                <wp:positionH relativeFrom="column">
                  <wp:posOffset>-311150</wp:posOffset>
                </wp:positionH>
                <wp:positionV relativeFrom="margin">
                  <wp:align>top</wp:align>
                </wp:positionV>
                <wp:extent cx="6686550" cy="6743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743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A3A7F" w14:textId="5CE2236F" w:rsidR="007D2000" w:rsidRPr="007D2000" w:rsidRDefault="007D2000" w:rsidP="007D2000">
                            <w:pPr>
                              <w:pStyle w:val="NormalWeb"/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D2000">
                              <w:rPr>
                                <w:rFonts w:ascii="Twinkl Cursive Looped" w:hAnsi="Twinkl Cursive Looped"/>
                                <w:b/>
                                <w:bCs/>
                                <w:sz w:val="40"/>
                                <w:szCs w:val="40"/>
                              </w:rPr>
                              <w:t>Environmental Art – Cherry Class</w:t>
                            </w:r>
                          </w:p>
                          <w:p w14:paraId="01CE73DA" w14:textId="25F310D3" w:rsidR="007D2000" w:rsidRPr="007D2000" w:rsidRDefault="007D2000" w:rsidP="007D2000">
                            <w:pPr>
                              <w:pStyle w:val="NormalWeb"/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 xml:space="preserve">As part of our Art project this half term, </w:t>
                            </w:r>
                            <w:r w:rsidRPr="007D2000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 xml:space="preserve">Cherry Class will be creating </w:t>
                            </w:r>
                            <w:r w:rsidRPr="007D2000">
                              <w:rPr>
                                <w:rStyle w:val="Strong"/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>environmental art using recycled materials</w:t>
                            </w:r>
                            <w:r w:rsidRPr="007D2000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683F19AE" w14:textId="7CAF1571" w:rsidR="007D2000" w:rsidRPr="007D2000" w:rsidRDefault="007D2000" w:rsidP="007D2000">
                            <w:pPr>
                              <w:pStyle w:val="NormalWeb"/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</w:pPr>
                            <w:r w:rsidRPr="007D2000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>Please</w:t>
                            </w:r>
                            <w:r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 xml:space="preserve"> can the children </w:t>
                            </w:r>
                            <w:r w:rsidRPr="007D2000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 xml:space="preserve">bring in </w:t>
                            </w:r>
                            <w:r w:rsidRPr="007D2000">
                              <w:rPr>
                                <w:rStyle w:val="Strong"/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>clean, washed items</w:t>
                            </w:r>
                            <w:r w:rsidRPr="007D2000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 xml:space="preserve"> such as:</w:t>
                            </w:r>
                          </w:p>
                          <w:p w14:paraId="57C91DD9" w14:textId="77777777" w:rsidR="007D2000" w:rsidRPr="007D2000" w:rsidRDefault="007D2000" w:rsidP="007D200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</w:pPr>
                            <w:r w:rsidRPr="007D2000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>Bottle tops</w:t>
                            </w:r>
                          </w:p>
                          <w:p w14:paraId="598B056B" w14:textId="77777777" w:rsidR="007D2000" w:rsidRPr="007D2000" w:rsidRDefault="007D2000" w:rsidP="007D200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</w:pPr>
                            <w:r w:rsidRPr="007D2000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>Plastics</w:t>
                            </w:r>
                          </w:p>
                          <w:p w14:paraId="455BAFD0" w14:textId="77777777" w:rsidR="007D2000" w:rsidRPr="007D2000" w:rsidRDefault="007D2000" w:rsidP="007D200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</w:pPr>
                            <w:r w:rsidRPr="007D2000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>Small found objects</w:t>
                            </w:r>
                          </w:p>
                          <w:p w14:paraId="6974A583" w14:textId="77777777" w:rsidR="007D2000" w:rsidRPr="007D2000" w:rsidRDefault="007D2000" w:rsidP="007D200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</w:pPr>
                            <w:r w:rsidRPr="007D2000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>Packaging</w:t>
                            </w:r>
                          </w:p>
                          <w:p w14:paraId="3AFE8275" w14:textId="77777777" w:rsidR="007D2000" w:rsidRPr="007D2000" w:rsidRDefault="007D2000" w:rsidP="007D200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</w:pPr>
                            <w:r w:rsidRPr="007D2000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>Magazines</w:t>
                            </w:r>
                          </w:p>
                          <w:p w14:paraId="50DFA39C" w14:textId="77777777" w:rsidR="007D2000" w:rsidRPr="007D2000" w:rsidRDefault="007D2000" w:rsidP="007D200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</w:pPr>
                            <w:r w:rsidRPr="007D2000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>Paper</w:t>
                            </w:r>
                          </w:p>
                          <w:p w14:paraId="2E948119" w14:textId="77777777" w:rsidR="007D2000" w:rsidRPr="007D2000" w:rsidRDefault="007D2000" w:rsidP="007D200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</w:pPr>
                            <w:r w:rsidRPr="007D2000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>Tin foil</w:t>
                            </w:r>
                          </w:p>
                          <w:p w14:paraId="53A9C306" w14:textId="4048075E" w:rsidR="007D2000" w:rsidRPr="007D2000" w:rsidRDefault="007D2000" w:rsidP="007D200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</w:pPr>
                            <w:r w:rsidRPr="007D2000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>Cardboard</w:t>
                            </w:r>
                          </w:p>
                          <w:p w14:paraId="59226CFC" w14:textId="77777777" w:rsidR="007D2000" w:rsidRPr="007D2000" w:rsidRDefault="007D2000" w:rsidP="007D2000">
                            <w:pPr>
                              <w:pStyle w:val="NormalWeb"/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</w:pPr>
                            <w:r w:rsidRPr="007D2000"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🗓</w:t>
                            </w:r>
                            <w:r w:rsidRPr="007D2000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D2000">
                              <w:rPr>
                                <w:rStyle w:val="Strong"/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>Start bringing items from Monday 2nd March onwards.</w:t>
                            </w:r>
                          </w:p>
                          <w:p w14:paraId="18BBF556" w14:textId="1D12098F" w:rsidR="007D2000" w:rsidRPr="007D2000" w:rsidRDefault="007D2000" w:rsidP="007D2000">
                            <w:pPr>
                              <w:pStyle w:val="NormalWeb"/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</w:pPr>
                            <w:r w:rsidRPr="007D2000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>Thank you for your support in helping us re</w:t>
                            </w:r>
                            <w:r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>-</w:t>
                            </w:r>
                            <w:r w:rsidRPr="007D2000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 xml:space="preserve">use and recycle! </w:t>
                            </w:r>
                            <w:r w:rsidRPr="007D2000"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🌍♻</w:t>
                            </w:r>
                            <w:r w:rsidRPr="007D2000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>️</w:t>
                            </w:r>
                          </w:p>
                          <w:p w14:paraId="448BEFC2" w14:textId="79A31E4D" w:rsidR="007D2000" w:rsidRDefault="007D20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AF6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5pt;margin-top:0;width:526.5pt;height:53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" fillcolor="white [3201]" strokecolor="black [3200]" strokeweight="1pt">
                <v:textbox>
                  <w:txbxContent>
                    <w:p w14:paraId="648A3A7F" w14:textId="5CE2236F" w:rsidR="007D2000" w:rsidRPr="007D2000" w:rsidRDefault="007D2000" w:rsidP="007D2000">
                      <w:pPr>
                        <w:pStyle w:val="NormalWeb"/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40"/>
                          <w:szCs w:val="40"/>
                        </w:rPr>
                      </w:pPr>
                      <w:r w:rsidRPr="007D2000">
                        <w:rPr>
                          <w:rFonts w:ascii="Twinkl Cursive Looped" w:hAnsi="Twinkl Cursive Looped"/>
                          <w:b/>
                          <w:bCs/>
                          <w:sz w:val="40"/>
                          <w:szCs w:val="40"/>
                        </w:rPr>
                        <w:t>Environmental Art – Cherry Class</w:t>
                      </w:r>
                    </w:p>
                    <w:p w14:paraId="01CE73DA" w14:textId="25F310D3" w:rsidR="007D2000" w:rsidRPr="007D2000" w:rsidRDefault="007D2000" w:rsidP="007D2000">
                      <w:pPr>
                        <w:pStyle w:val="NormalWeb"/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</w:pPr>
                      <w:r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 xml:space="preserve">As part of our Art project this half term, </w:t>
                      </w:r>
                      <w:r w:rsidRPr="007D2000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 xml:space="preserve">Cherry Class will be creating </w:t>
                      </w:r>
                      <w:r w:rsidRPr="007D2000">
                        <w:rPr>
                          <w:rStyle w:val="Strong"/>
                          <w:rFonts w:ascii="Twinkl Cursive Looped" w:hAnsi="Twinkl Cursive Looped"/>
                          <w:sz w:val="40"/>
                          <w:szCs w:val="40"/>
                        </w:rPr>
                        <w:t>environmental art using recycled materials</w:t>
                      </w:r>
                      <w:r w:rsidRPr="007D2000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>.</w:t>
                      </w:r>
                    </w:p>
                    <w:p w14:paraId="683F19AE" w14:textId="7CAF1571" w:rsidR="007D2000" w:rsidRPr="007D2000" w:rsidRDefault="007D2000" w:rsidP="007D2000">
                      <w:pPr>
                        <w:pStyle w:val="NormalWeb"/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</w:pPr>
                      <w:r w:rsidRPr="007D2000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>Please</w:t>
                      </w:r>
                      <w:r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 xml:space="preserve"> can the children </w:t>
                      </w:r>
                      <w:r w:rsidRPr="007D2000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 xml:space="preserve">bring in </w:t>
                      </w:r>
                      <w:r w:rsidRPr="007D2000">
                        <w:rPr>
                          <w:rStyle w:val="Strong"/>
                          <w:rFonts w:ascii="Twinkl Cursive Looped" w:hAnsi="Twinkl Cursive Looped"/>
                          <w:sz w:val="40"/>
                          <w:szCs w:val="40"/>
                        </w:rPr>
                        <w:t>clean, washed items</w:t>
                      </w:r>
                      <w:r w:rsidRPr="007D2000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 xml:space="preserve"> such as:</w:t>
                      </w:r>
                    </w:p>
                    <w:p w14:paraId="57C91DD9" w14:textId="77777777" w:rsidR="007D2000" w:rsidRPr="007D2000" w:rsidRDefault="007D2000" w:rsidP="007D2000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</w:pPr>
                      <w:r w:rsidRPr="007D2000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>Bottle tops</w:t>
                      </w:r>
                    </w:p>
                    <w:p w14:paraId="598B056B" w14:textId="77777777" w:rsidR="007D2000" w:rsidRPr="007D2000" w:rsidRDefault="007D2000" w:rsidP="007D2000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</w:pPr>
                      <w:r w:rsidRPr="007D2000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>Plastics</w:t>
                      </w:r>
                    </w:p>
                    <w:p w14:paraId="455BAFD0" w14:textId="77777777" w:rsidR="007D2000" w:rsidRPr="007D2000" w:rsidRDefault="007D2000" w:rsidP="007D2000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</w:pPr>
                      <w:r w:rsidRPr="007D2000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>Small found objects</w:t>
                      </w:r>
                    </w:p>
                    <w:p w14:paraId="6974A583" w14:textId="77777777" w:rsidR="007D2000" w:rsidRPr="007D2000" w:rsidRDefault="007D2000" w:rsidP="007D2000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</w:pPr>
                      <w:r w:rsidRPr="007D2000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>Packaging</w:t>
                      </w:r>
                    </w:p>
                    <w:p w14:paraId="3AFE8275" w14:textId="77777777" w:rsidR="007D2000" w:rsidRPr="007D2000" w:rsidRDefault="007D2000" w:rsidP="007D2000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</w:pPr>
                      <w:r w:rsidRPr="007D2000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>Magazines</w:t>
                      </w:r>
                    </w:p>
                    <w:p w14:paraId="50DFA39C" w14:textId="77777777" w:rsidR="007D2000" w:rsidRPr="007D2000" w:rsidRDefault="007D2000" w:rsidP="007D2000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</w:pPr>
                      <w:r w:rsidRPr="007D2000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>Paper</w:t>
                      </w:r>
                    </w:p>
                    <w:p w14:paraId="2E948119" w14:textId="77777777" w:rsidR="007D2000" w:rsidRPr="007D2000" w:rsidRDefault="007D2000" w:rsidP="007D2000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</w:pPr>
                      <w:r w:rsidRPr="007D2000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>Tin foil</w:t>
                      </w:r>
                    </w:p>
                    <w:p w14:paraId="53A9C306" w14:textId="4048075E" w:rsidR="007D2000" w:rsidRPr="007D2000" w:rsidRDefault="007D2000" w:rsidP="007D2000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</w:pPr>
                      <w:r w:rsidRPr="007D2000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>Cardboard</w:t>
                      </w:r>
                    </w:p>
                    <w:p w14:paraId="59226CFC" w14:textId="77777777" w:rsidR="007D2000" w:rsidRPr="007D2000" w:rsidRDefault="007D2000" w:rsidP="007D2000">
                      <w:pPr>
                        <w:pStyle w:val="NormalWeb"/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</w:pPr>
                      <w:r w:rsidRPr="007D2000">
                        <w:rPr>
                          <w:rFonts w:ascii="Segoe UI Emoji" w:hAnsi="Segoe UI Emoji" w:cs="Segoe UI Emoji"/>
                          <w:sz w:val="40"/>
                          <w:szCs w:val="40"/>
                        </w:rPr>
                        <w:t>🗓</w:t>
                      </w:r>
                      <w:r w:rsidRPr="007D2000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 xml:space="preserve"> </w:t>
                      </w:r>
                      <w:r w:rsidRPr="007D2000">
                        <w:rPr>
                          <w:rStyle w:val="Strong"/>
                          <w:rFonts w:ascii="Twinkl Cursive Looped" w:hAnsi="Twinkl Cursive Looped"/>
                          <w:sz w:val="40"/>
                          <w:szCs w:val="40"/>
                        </w:rPr>
                        <w:t>Start bringing items from Monday 2nd March onwards.</w:t>
                      </w:r>
                    </w:p>
                    <w:p w14:paraId="18BBF556" w14:textId="1D12098F" w:rsidR="007D2000" w:rsidRPr="007D2000" w:rsidRDefault="007D2000" w:rsidP="007D2000">
                      <w:pPr>
                        <w:pStyle w:val="NormalWeb"/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</w:pPr>
                      <w:r w:rsidRPr="007D2000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>Thank you for your support in helping us re</w:t>
                      </w:r>
                      <w:r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>-</w:t>
                      </w:r>
                      <w:r w:rsidRPr="007D2000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 xml:space="preserve">use and recycle! </w:t>
                      </w:r>
                      <w:r w:rsidRPr="007D2000">
                        <w:rPr>
                          <w:rFonts w:ascii="Segoe UI Emoji" w:hAnsi="Segoe UI Emoji" w:cs="Segoe UI Emoji"/>
                          <w:sz w:val="40"/>
                          <w:szCs w:val="40"/>
                        </w:rPr>
                        <w:t>🌍♻</w:t>
                      </w:r>
                      <w:r w:rsidRPr="007D2000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>️</w:t>
                      </w:r>
                    </w:p>
                    <w:p w14:paraId="448BEFC2" w14:textId="79A31E4D" w:rsidR="007D2000" w:rsidRDefault="007D2000"/>
                  </w:txbxContent>
                </v:textbox>
                <w10:wrap type="tight" anchory="margin"/>
              </v:shape>
            </w:pict>
          </mc:Fallback>
        </mc:AlternateContent>
      </w:r>
    </w:p>
    <w:sectPr w:rsidR="007D2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72957"/>
    <w:multiLevelType w:val="multilevel"/>
    <w:tmpl w:val="7830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00"/>
    <w:rsid w:val="007D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D9BE"/>
  <w15:chartTrackingRefBased/>
  <w15:docId w15:val="{8DC8B0E5-8237-455C-A3B3-BB93BFF9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D2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2026-02-28T18:41:00Z</dcterms:created>
  <dcterms:modified xsi:type="dcterms:W3CDTF">2026-02-28T18:43:00Z</dcterms:modified>
</cp:coreProperties>
</file>