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65140" w14:textId="4526FDA0" w:rsidR="00D5700B" w:rsidRDefault="00D5700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DCC283" wp14:editId="729A5512">
                <wp:simplePos x="0" y="0"/>
                <wp:positionH relativeFrom="column">
                  <wp:posOffset>44450</wp:posOffset>
                </wp:positionH>
                <wp:positionV relativeFrom="paragraph">
                  <wp:posOffset>0</wp:posOffset>
                </wp:positionV>
                <wp:extent cx="5524500" cy="63500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6350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2480F" w14:textId="1211108B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Dear Parents and Carers, </w:t>
                            </w:r>
                          </w:p>
                          <w:p w14:paraId="28AED29E" w14:textId="01381369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The children have received the CGP SATs revision books for Maths and Grammar &amp; Spelling which will replace the usual home learning activities. I have set </w:t>
                            </w:r>
                            <w:r w:rsidR="00647D31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pages of Maths work and </w:t>
                            </w:r>
                            <w:r w:rsidR="00647D31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pages of Grammar work for the children to complete this week. </w:t>
                            </w:r>
                          </w:p>
                          <w:p w14:paraId="715533D0" w14:textId="086025BE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I appreciate that this is more than the usual homework so please complete as much as you can and we can tackle the rest during the school day. </w:t>
                            </w:r>
                          </w:p>
                          <w:p w14:paraId="6B94AE22" w14:textId="45094E8A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If your child is motivated to do more, they can complete more activities if they wish. </w:t>
                            </w:r>
                          </w:p>
                          <w:p w14:paraId="101EF230" w14:textId="77777777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I have left the answer pages in the books in case you wish to review the answers with your child. If you feel that the answers will be a distraction, please let me know and we can remove them from the books. </w:t>
                            </w:r>
                          </w:p>
                          <w:p w14:paraId="636A226B" w14:textId="77777777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The tasks are as follows: </w:t>
                            </w:r>
                          </w:p>
                          <w:p w14:paraId="1116D6C9" w14:textId="25BE9372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5700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  <w:u w:val="single"/>
                              </w:rPr>
                              <w:t xml:space="preserve">Maths  </w:t>
                            </w:r>
                          </w:p>
                          <w:p w14:paraId="1B2B324A" w14:textId="559DCC49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Pages </w:t>
                            </w:r>
                            <w:r w:rsidR="00647D31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13/14 and p</w:t>
                            </w:r>
                            <w:r w:rsidR="00A330A2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47D31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15/16: Multiplication and Division</w:t>
                            </w:r>
                          </w:p>
                          <w:p w14:paraId="2560A72D" w14:textId="37C1F153" w:rsidR="00D5700B" w:rsidRP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5700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  <w:u w:val="single"/>
                              </w:rPr>
                              <w:t xml:space="preserve">Grammar </w:t>
                            </w:r>
                          </w:p>
                          <w:p w14:paraId="2653C370" w14:textId="1167FB3D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Page</w:t>
                            </w:r>
                            <w:r w:rsidR="00647D31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s 7, 8, 9 and 10</w:t>
                            </w:r>
                          </w:p>
                          <w:p w14:paraId="24486DD3" w14:textId="09FAF0C0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Thank you for your support, </w:t>
                            </w:r>
                          </w:p>
                          <w:p w14:paraId="7AF2B5CF" w14:textId="50C3F4EF" w:rsidR="00D5700B" w:rsidRP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Miss Fletcher</w:t>
                            </w:r>
                          </w:p>
                          <w:p w14:paraId="0701082B" w14:textId="77777777" w:rsidR="00D5700B" w:rsidRP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CC2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5pt;margin-top:0;width:435pt;height:50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" fillcolor="white [3201]" strokecolor="black [3200]" strokeweight="1pt">
                <v:textbox>
                  <w:txbxContent>
                    <w:p w14:paraId="0A12480F" w14:textId="1211108B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Dear Parents and Carers, </w:t>
                      </w:r>
                    </w:p>
                    <w:p w14:paraId="28AED29E" w14:textId="01381369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The children have received the CGP SATs revision books for Maths and Grammar &amp; Spelling which will replace the usual home learning activities. I have set </w:t>
                      </w:r>
                      <w:r w:rsidR="00647D31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pages of Maths work and </w:t>
                      </w:r>
                      <w:r w:rsidR="00647D31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pages of Grammar work for the children to complete this week. </w:t>
                      </w:r>
                    </w:p>
                    <w:p w14:paraId="715533D0" w14:textId="086025BE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I appreciate that this is more than the usual homework so please complete as much as you can and we can tackle the rest during the school day. </w:t>
                      </w:r>
                    </w:p>
                    <w:p w14:paraId="6B94AE22" w14:textId="45094E8A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If your child is motivated to do more, they can complete more activities if they wish. </w:t>
                      </w:r>
                    </w:p>
                    <w:p w14:paraId="101EF230" w14:textId="77777777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I have left the answer pages in the books in case you wish to review the answers with your child. If you feel that the answers will be a distraction, please let me know and we can remove them from the books. </w:t>
                      </w:r>
                    </w:p>
                    <w:p w14:paraId="636A226B" w14:textId="77777777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The tasks are as follows: </w:t>
                      </w:r>
                    </w:p>
                    <w:p w14:paraId="1116D6C9" w14:textId="25BE9372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  <w:u w:val="single"/>
                        </w:rPr>
                      </w:pPr>
                      <w:r w:rsidRPr="00D5700B">
                        <w:rPr>
                          <w:rFonts w:ascii="Twinkl Cursive Looped" w:hAnsi="Twinkl Cursive Looped"/>
                          <w:sz w:val="28"/>
                          <w:szCs w:val="28"/>
                          <w:u w:val="single"/>
                        </w:rPr>
                        <w:t xml:space="preserve">Maths  </w:t>
                      </w:r>
                    </w:p>
                    <w:p w14:paraId="1B2B324A" w14:textId="559DCC49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Pages </w:t>
                      </w:r>
                      <w:r w:rsidR="00647D31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13/14 and p</w:t>
                      </w:r>
                      <w:r w:rsidR="00A330A2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</w:t>
                      </w:r>
                      <w:r w:rsidR="00647D31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15/16: Multiplication and Division</w:t>
                      </w:r>
                    </w:p>
                    <w:p w14:paraId="2560A72D" w14:textId="37C1F153" w:rsidR="00D5700B" w:rsidRP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  <w:u w:val="single"/>
                        </w:rPr>
                      </w:pPr>
                      <w:r w:rsidRPr="00D5700B">
                        <w:rPr>
                          <w:rFonts w:ascii="Twinkl Cursive Looped" w:hAnsi="Twinkl Cursive Looped"/>
                          <w:sz w:val="28"/>
                          <w:szCs w:val="28"/>
                          <w:u w:val="single"/>
                        </w:rPr>
                        <w:t xml:space="preserve">Grammar </w:t>
                      </w:r>
                    </w:p>
                    <w:p w14:paraId="2653C370" w14:textId="1167FB3D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Page</w:t>
                      </w:r>
                      <w:r w:rsidR="00647D31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s 7, 8, 9 and 10</w:t>
                      </w:r>
                    </w:p>
                    <w:p w14:paraId="24486DD3" w14:textId="09FAF0C0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Thank you for your support, </w:t>
                      </w:r>
                    </w:p>
                    <w:p w14:paraId="7AF2B5CF" w14:textId="50C3F4EF" w:rsidR="00D5700B" w:rsidRP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Miss Fletcher</w:t>
                      </w:r>
                    </w:p>
                    <w:p w14:paraId="0701082B" w14:textId="77777777" w:rsidR="00D5700B" w:rsidRP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57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0B"/>
    <w:rsid w:val="002C43F3"/>
    <w:rsid w:val="00647D31"/>
    <w:rsid w:val="00A330A2"/>
    <w:rsid w:val="00D5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07D1D"/>
  <w15:chartTrackingRefBased/>
  <w15:docId w15:val="{83159EED-2606-424D-AC7C-FA20EF18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 Fletcher BUD</cp:lastModifiedBy>
  <cp:revision>4</cp:revision>
  <dcterms:created xsi:type="dcterms:W3CDTF">2026-01-29T15:45:00Z</dcterms:created>
  <dcterms:modified xsi:type="dcterms:W3CDTF">2026-01-29T15:46:00Z</dcterms:modified>
</cp:coreProperties>
</file>