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57825" w14:textId="7F51CB8A" w:rsidR="0020077F" w:rsidRDefault="00F70353">
      <w:r>
        <w:rPr>
          <w:rFonts w:ascii="Twinkl Cursive Looped" w:hAnsi="Twinkl Cursive Looped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65C3AF" wp14:editId="7FFA6D08">
                <wp:simplePos x="0" y="0"/>
                <wp:positionH relativeFrom="rightMargin">
                  <wp:align>left</wp:align>
                </wp:positionH>
                <wp:positionV relativeFrom="paragraph">
                  <wp:posOffset>-508000</wp:posOffset>
                </wp:positionV>
                <wp:extent cx="457200" cy="438150"/>
                <wp:effectExtent l="0" t="0" r="19050" b="1905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38150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4C2D02" id="Oval 2" o:spid="_x0000_s1026" style="position:absolute;margin-left:0;margin-top:-40pt;width:36pt;height:34.5pt;z-index:251659264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" fillcolor="#4472c4 [3204]" strokecolor="#002060" strokeweight="1pt">
                <v:stroke joinstyle="miter"/>
                <w10:wrap anchorx="margin"/>
              </v:oval>
            </w:pict>
          </mc:Fallback>
        </mc:AlternateContent>
      </w:r>
      <w:r w:rsidRPr="00F70353">
        <w:drawing>
          <wp:inline distT="0" distB="0" distL="0" distR="0" wp14:anchorId="56D68971" wp14:editId="3A31368F">
            <wp:extent cx="8592886" cy="4883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606613" cy="4890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70353">
        <w:rPr>
          <w:rFonts w:ascii="Twinkl Cursive Looped" w:hAnsi="Twinkl Cursive Looped"/>
          <w:noProof/>
        </w:rPr>
        <w:t xml:space="preserve"> </w:t>
      </w:r>
    </w:p>
    <w:p w14:paraId="762A968E" w14:textId="5ADEAD19" w:rsidR="00F70353" w:rsidRDefault="00F70353"/>
    <w:p w14:paraId="2BA382B5" w14:textId="6E7F5B94" w:rsidR="00F70353" w:rsidRDefault="00F70353"/>
    <w:p w14:paraId="09D2FB09" w14:textId="78159460" w:rsidR="00F70353" w:rsidRDefault="00F70353">
      <w:r>
        <w:rPr>
          <w:rFonts w:ascii="Twinkl Cursive Looped" w:hAnsi="Twinkl Cursive Looped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7EE5F0" wp14:editId="57916DE6">
                <wp:simplePos x="0" y="0"/>
                <wp:positionH relativeFrom="rightMargin">
                  <wp:align>left</wp:align>
                </wp:positionH>
                <wp:positionV relativeFrom="paragraph">
                  <wp:posOffset>-457200</wp:posOffset>
                </wp:positionV>
                <wp:extent cx="457200" cy="438150"/>
                <wp:effectExtent l="0" t="0" r="19050" b="1905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3815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78DB04" id="Oval 3" o:spid="_x0000_s1026" style="position:absolute;margin-left:0;margin-top:-36pt;width:36pt;height:34.5pt;z-index:251661312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" fillcolor="yellow" strokecolor="#ffc000" strokeweight="1pt">
                <v:stroke joinstyle="miter"/>
                <w10:wrap anchorx="margin"/>
              </v:oval>
            </w:pict>
          </mc:Fallback>
        </mc:AlternateContent>
      </w:r>
    </w:p>
    <w:p w14:paraId="6DB6E36A" w14:textId="7F809ACD" w:rsidR="00F70353" w:rsidRDefault="00F70353">
      <w:r w:rsidRPr="00F70353">
        <w:drawing>
          <wp:inline distT="0" distB="0" distL="0" distR="0" wp14:anchorId="2090A2A4" wp14:editId="252B887A">
            <wp:extent cx="8731250" cy="49606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752765" cy="4972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DA7E74" w14:textId="658ECE15" w:rsidR="00F70353" w:rsidRDefault="00F70353"/>
    <w:p w14:paraId="5CF4E2AE" w14:textId="03BFB492" w:rsidR="00F70353" w:rsidRDefault="00F70353">
      <w:r>
        <w:rPr>
          <w:rFonts w:ascii="Twinkl Cursive Looped" w:hAnsi="Twinkl Cursive Looped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AA578D" wp14:editId="0D20487D">
                <wp:simplePos x="0" y="0"/>
                <wp:positionH relativeFrom="rightMargin">
                  <wp:align>left</wp:align>
                </wp:positionH>
                <wp:positionV relativeFrom="paragraph">
                  <wp:posOffset>-509270</wp:posOffset>
                </wp:positionV>
                <wp:extent cx="457200" cy="438150"/>
                <wp:effectExtent l="0" t="0" r="19050" b="1905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381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165780" id="Oval 6" o:spid="_x0000_s1026" style="position:absolute;margin-left:0;margin-top:-40.1pt;width:36pt;height:34.5pt;z-index:25166336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" fillcolor="red" strokecolor="#c00000" strokeweight="1pt">
                <v:stroke joinstyle="miter"/>
                <w10:wrap anchorx="margin"/>
              </v:oval>
            </w:pict>
          </mc:Fallback>
        </mc:AlternateContent>
      </w:r>
    </w:p>
    <w:p w14:paraId="49E4F697" w14:textId="2DF2490F" w:rsidR="00F70353" w:rsidRDefault="00F70353">
      <w:r w:rsidRPr="00F70353">
        <w:drawing>
          <wp:inline distT="0" distB="0" distL="0" distR="0" wp14:anchorId="42E99047" wp14:editId="2F1ED20A">
            <wp:extent cx="8751403" cy="49720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757301" cy="4975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0353" w:rsidSect="00F70353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092B0" w14:textId="77777777" w:rsidR="009E1C69" w:rsidRDefault="009E1C69" w:rsidP="00F70353">
      <w:pPr>
        <w:spacing w:after="0" w:line="240" w:lineRule="auto"/>
      </w:pPr>
      <w:r>
        <w:separator/>
      </w:r>
    </w:p>
  </w:endnote>
  <w:endnote w:type="continuationSeparator" w:id="0">
    <w:p w14:paraId="716715DD" w14:textId="77777777" w:rsidR="009E1C69" w:rsidRDefault="009E1C69" w:rsidP="00F70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666F7" w14:textId="77777777" w:rsidR="009E1C69" w:rsidRDefault="009E1C69" w:rsidP="00F70353">
      <w:pPr>
        <w:spacing w:after="0" w:line="240" w:lineRule="auto"/>
      </w:pPr>
      <w:r>
        <w:separator/>
      </w:r>
    </w:p>
  </w:footnote>
  <w:footnote w:type="continuationSeparator" w:id="0">
    <w:p w14:paraId="3A871AE9" w14:textId="77777777" w:rsidR="009E1C69" w:rsidRDefault="009E1C69" w:rsidP="00F703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EB3E3" w14:textId="726A0221" w:rsidR="00F70353" w:rsidRDefault="00F70353">
    <w:pPr>
      <w:pStyle w:val="Header"/>
      <w:rPr>
        <w:rFonts w:ascii="Twinkl Cursive Looped" w:hAnsi="Twinkl Cursive Looped"/>
      </w:rPr>
    </w:pPr>
    <w:r>
      <w:rPr>
        <w:rFonts w:ascii="Twinkl Cursive Looped" w:hAnsi="Twinkl Cursive Looped"/>
      </w:rPr>
      <w:t>Maths Homework</w:t>
    </w:r>
  </w:p>
  <w:p w14:paraId="5C4F1CAA" w14:textId="3748EEEB" w:rsidR="00F70353" w:rsidRDefault="00F70353">
    <w:pPr>
      <w:pStyle w:val="Header"/>
      <w:rPr>
        <w:rFonts w:ascii="Twinkl Cursive Looped" w:hAnsi="Twinkl Cursive Looped"/>
      </w:rPr>
    </w:pPr>
    <w:r>
      <w:rPr>
        <w:rFonts w:ascii="Twinkl Cursive Looped" w:hAnsi="Twinkl Cursive Looped"/>
      </w:rPr>
      <w:t>Handed Out: 22.01.26</w:t>
    </w:r>
  </w:p>
  <w:p w14:paraId="0402833E" w14:textId="428D270D" w:rsidR="00F70353" w:rsidRPr="00F70353" w:rsidRDefault="00F70353">
    <w:pPr>
      <w:pStyle w:val="Header"/>
      <w:rPr>
        <w:rFonts w:ascii="Twinkl Cursive Looped" w:hAnsi="Twinkl Cursive Looped"/>
      </w:rPr>
    </w:pPr>
    <w:r>
      <w:rPr>
        <w:rFonts w:ascii="Twinkl Cursive Looped" w:hAnsi="Twinkl Cursive Looped"/>
      </w:rPr>
      <w:t>Due In: 27.01.26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353"/>
    <w:rsid w:val="0020077F"/>
    <w:rsid w:val="009E1C69"/>
    <w:rsid w:val="00F70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850CD4"/>
  <w15:chartTrackingRefBased/>
  <w15:docId w15:val="{7B7730A9-2045-49DC-9E59-44D8A3CE5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03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353"/>
  </w:style>
  <w:style w:type="paragraph" w:styleId="Footer">
    <w:name w:val="footer"/>
    <w:basedOn w:val="Normal"/>
    <w:link w:val="FooterChar"/>
    <w:uiPriority w:val="99"/>
    <w:unhideWhenUsed/>
    <w:rsid w:val="00F703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3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Lavelle BUD</dc:creator>
  <cp:keywords/>
  <dc:description/>
  <cp:lastModifiedBy>J Lavelle BUD</cp:lastModifiedBy>
  <cp:revision>1</cp:revision>
  <dcterms:created xsi:type="dcterms:W3CDTF">2026-01-22T18:56:00Z</dcterms:created>
  <dcterms:modified xsi:type="dcterms:W3CDTF">2026-01-22T19:01:00Z</dcterms:modified>
</cp:coreProperties>
</file>