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102F" w14:textId="4DDDBDF0" w:rsidR="00AB587D" w:rsidRDefault="00AB587D" w:rsidP="00AB587D">
      <w:pPr>
        <w:jc w:val="center"/>
      </w:pPr>
      <w:r w:rsidRPr="00AB587D">
        <w:drawing>
          <wp:inline distT="0" distB="0" distL="0" distR="0" wp14:anchorId="52CA80CA" wp14:editId="3D5762A8">
            <wp:extent cx="5689600" cy="373505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4599" cy="374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DC2F2" w14:textId="63982786" w:rsidR="00AB587D" w:rsidRDefault="00AB587D">
      <w:pPr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24FDD4" wp14:editId="12DA394F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59182" cy="2883048"/>
            <wp:effectExtent l="0" t="0" r="0" b="0"/>
            <wp:wrapTight wrapText="bothSides">
              <wp:wrapPolygon edited="0">
                <wp:start x="0" y="0"/>
                <wp:lineTo x="0" y="21410"/>
                <wp:lineTo x="21386" y="21410"/>
                <wp:lineTo x="213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182" cy="288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inkl Cursive Looped" w:hAnsi="Twinkl Cursive Looped"/>
          <w:sz w:val="28"/>
          <w:szCs w:val="28"/>
        </w:rPr>
        <w:t xml:space="preserve">2. </w:t>
      </w:r>
      <w:r w:rsidRPr="00AB587D">
        <w:rPr>
          <w:rFonts w:ascii="Twinkl Cursive Looped" w:hAnsi="Twinkl Cursive Looped"/>
          <w:sz w:val="28"/>
          <w:szCs w:val="28"/>
        </w:rPr>
        <w:t>What did the class do before they saw the elephants?</w:t>
      </w:r>
    </w:p>
    <w:p w14:paraId="5F31310B" w14:textId="070BA9F7" w:rsidR="00AB587D" w:rsidRDefault="00AB587D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3. </w:t>
      </w:r>
      <w:r w:rsidRPr="00AB587D">
        <w:rPr>
          <w:rFonts w:ascii="Twinkl Cursive Looped" w:hAnsi="Twinkl Cursive Looped"/>
          <w:sz w:val="28"/>
          <w:szCs w:val="28"/>
        </w:rPr>
        <w:drawing>
          <wp:inline distT="0" distB="0" distL="0" distR="0" wp14:anchorId="6E0809C6" wp14:editId="4F944AF0">
            <wp:extent cx="3748165" cy="12954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4571" cy="130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F30A" w14:textId="53C9852A" w:rsidR="00AB587D" w:rsidRPr="00AB587D" w:rsidRDefault="00AB587D" w:rsidP="00AB587D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4. </w:t>
      </w:r>
      <w:r w:rsidRPr="00AB587D">
        <w:rPr>
          <w:rFonts w:ascii="Twinkl Cursive Looped" w:hAnsi="Twinkl Cursive Looped"/>
          <w:sz w:val="28"/>
          <w:szCs w:val="28"/>
        </w:rPr>
        <w:t>Look at the whole recount.</w:t>
      </w:r>
    </w:p>
    <w:p w14:paraId="79ABD679" w14:textId="3AF96A2D" w:rsidR="00AB587D" w:rsidRPr="00AB587D" w:rsidRDefault="00AB587D" w:rsidP="00AB587D">
      <w:pPr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t>Number the sentences from 1 to 5 to show the order in which</w:t>
      </w:r>
      <w:r>
        <w:rPr>
          <w:rFonts w:ascii="Twinkl Cursive Looped" w:hAnsi="Twinkl Cursive Looped"/>
          <w:sz w:val="28"/>
          <w:szCs w:val="28"/>
        </w:rPr>
        <w:t xml:space="preserve"> </w:t>
      </w:r>
      <w:r w:rsidRPr="00AB587D">
        <w:rPr>
          <w:rFonts w:ascii="Twinkl Cursive Looped" w:hAnsi="Twinkl Cursive Looped"/>
          <w:sz w:val="28"/>
          <w:szCs w:val="28"/>
        </w:rPr>
        <w:t>they happen.</w:t>
      </w:r>
    </w:p>
    <w:p w14:paraId="35E6DB8E" w14:textId="73F44B77" w:rsidR="00AB587D" w:rsidRPr="00AB587D" w:rsidRDefault="00AB587D" w:rsidP="00AB587D">
      <w:pPr>
        <w:ind w:left="3600" w:firstLine="720"/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E91013" wp14:editId="6A12DB65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368300" cy="174021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74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87D">
        <w:rPr>
          <w:rFonts w:ascii="Twinkl Cursive Looped" w:hAnsi="Twinkl Cursive Looped"/>
          <w:sz w:val="28"/>
          <w:szCs w:val="28"/>
        </w:rPr>
        <w:t>The first one has been done for you.</w:t>
      </w:r>
    </w:p>
    <w:p w14:paraId="1F9D0194" w14:textId="5DDCA008" w:rsidR="00AB587D" w:rsidRPr="00AB587D" w:rsidRDefault="00AB587D" w:rsidP="00AB587D">
      <w:pPr>
        <w:ind w:firstLine="720"/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t>Jack dropped his hat in the penguin pool.</w:t>
      </w:r>
      <w:r w:rsidRPr="00AB587D">
        <w:rPr>
          <w:noProof/>
        </w:rPr>
        <w:t xml:space="preserve"> </w:t>
      </w:r>
    </w:p>
    <w:p w14:paraId="65525E3C" w14:textId="35CBEB18" w:rsidR="00AB587D" w:rsidRPr="00AB587D" w:rsidRDefault="00AB587D" w:rsidP="00AB587D">
      <w:pPr>
        <w:ind w:firstLine="720"/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t>The children arrived at the zoo. 1</w:t>
      </w:r>
    </w:p>
    <w:p w14:paraId="23F60AFA" w14:textId="77777777" w:rsidR="00AB587D" w:rsidRPr="00AB587D" w:rsidRDefault="00AB587D" w:rsidP="00AB587D">
      <w:pPr>
        <w:ind w:firstLine="720"/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t>The baby elephant was squirting water from its trunk.</w:t>
      </w:r>
    </w:p>
    <w:p w14:paraId="310FD0DE" w14:textId="77777777" w:rsidR="00AB587D" w:rsidRPr="00AB587D" w:rsidRDefault="00AB587D" w:rsidP="00AB587D">
      <w:pPr>
        <w:ind w:firstLine="720"/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t>The children visited the gift shop.</w:t>
      </w:r>
    </w:p>
    <w:p w14:paraId="658414DC" w14:textId="46CCA964" w:rsidR="00AB587D" w:rsidRPr="00AB587D" w:rsidRDefault="00AB587D" w:rsidP="00AB587D">
      <w:pPr>
        <w:ind w:firstLine="720"/>
        <w:rPr>
          <w:rFonts w:ascii="Twinkl Cursive Looped" w:hAnsi="Twinkl Cursive Looped"/>
          <w:sz w:val="28"/>
          <w:szCs w:val="28"/>
        </w:rPr>
      </w:pPr>
      <w:r w:rsidRPr="00AB587D">
        <w:rPr>
          <w:rFonts w:ascii="Twinkl Cursive Looped" w:hAnsi="Twinkl Cursive Looped"/>
          <w:sz w:val="28"/>
          <w:szCs w:val="28"/>
        </w:rPr>
        <w:t>The children stopped for a snack and a drink.</w:t>
      </w:r>
    </w:p>
    <w:sectPr w:rsidR="00AB587D" w:rsidRPr="00AB587D" w:rsidSect="00AB587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D6AC" w14:textId="77777777" w:rsidR="0072616B" w:rsidRDefault="0072616B" w:rsidP="00AB587D">
      <w:pPr>
        <w:spacing w:after="0" w:line="240" w:lineRule="auto"/>
      </w:pPr>
      <w:r>
        <w:separator/>
      </w:r>
    </w:p>
  </w:endnote>
  <w:endnote w:type="continuationSeparator" w:id="0">
    <w:p w14:paraId="5D9A11E5" w14:textId="77777777" w:rsidR="0072616B" w:rsidRDefault="0072616B" w:rsidP="00AB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B620" w14:textId="77777777" w:rsidR="0072616B" w:rsidRDefault="0072616B" w:rsidP="00AB587D">
      <w:pPr>
        <w:spacing w:after="0" w:line="240" w:lineRule="auto"/>
      </w:pPr>
      <w:r>
        <w:separator/>
      </w:r>
    </w:p>
  </w:footnote>
  <w:footnote w:type="continuationSeparator" w:id="0">
    <w:p w14:paraId="2743059B" w14:textId="77777777" w:rsidR="0072616B" w:rsidRDefault="0072616B" w:rsidP="00AB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F8F8" w14:textId="668F7CF4" w:rsidR="00AB587D" w:rsidRDefault="00AB587D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English Homework</w:t>
    </w:r>
  </w:p>
  <w:p w14:paraId="29B99700" w14:textId="14B233EB" w:rsidR="00AB587D" w:rsidRDefault="00AB587D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Handed Out: Thursday 15</w:t>
    </w:r>
    <w:r w:rsidRPr="00AB587D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January 2026</w:t>
    </w:r>
  </w:p>
  <w:p w14:paraId="137E796B" w14:textId="427AAF29" w:rsidR="00AB587D" w:rsidRPr="00AB587D" w:rsidRDefault="00AB587D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>Due In: Tuesday 20</w:t>
    </w:r>
    <w:r w:rsidRPr="00AB587D">
      <w:rPr>
        <w:rFonts w:ascii="Twinkl Cursive Looped" w:hAnsi="Twinkl Cursive Looped"/>
        <w:sz w:val="28"/>
        <w:szCs w:val="28"/>
        <w:vertAlign w:val="superscript"/>
      </w:rPr>
      <w:t>th</w:t>
    </w:r>
    <w:r>
      <w:rPr>
        <w:rFonts w:ascii="Twinkl Cursive Looped" w:hAnsi="Twinkl Cursive Looped"/>
        <w:sz w:val="28"/>
        <w:szCs w:val="28"/>
      </w:rPr>
      <w:t xml:space="preserve"> January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7D"/>
    <w:rsid w:val="0020077F"/>
    <w:rsid w:val="0072616B"/>
    <w:rsid w:val="00A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6EEA"/>
  <w15:chartTrackingRefBased/>
  <w15:docId w15:val="{4E462097-7385-4E30-9DEA-2B9D889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87D"/>
  </w:style>
  <w:style w:type="paragraph" w:styleId="Footer">
    <w:name w:val="footer"/>
    <w:basedOn w:val="Normal"/>
    <w:link w:val="FooterChar"/>
    <w:uiPriority w:val="99"/>
    <w:unhideWhenUsed/>
    <w:rsid w:val="00AB5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2026-01-17T14:02:00Z</dcterms:created>
  <dcterms:modified xsi:type="dcterms:W3CDTF">2026-01-17T14:08:00Z</dcterms:modified>
</cp:coreProperties>
</file>