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2AC5B" w14:textId="450D0C01" w:rsidR="0059476A" w:rsidRDefault="0059476A">
      <w:r>
        <w:rPr>
          <w:rFonts w:ascii="Twinkl Cursive Looped" w:hAnsi="Twinkl Cursive Loope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248487" wp14:editId="6E307643">
                <wp:simplePos x="0" y="0"/>
                <wp:positionH relativeFrom="column">
                  <wp:posOffset>5797550</wp:posOffset>
                </wp:positionH>
                <wp:positionV relativeFrom="paragraph">
                  <wp:posOffset>-681990</wp:posOffset>
                </wp:positionV>
                <wp:extent cx="457200" cy="450850"/>
                <wp:effectExtent l="0" t="0" r="19050" b="2540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0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BF4D17" id="Oval 8" o:spid="_x0000_s1026" style="position:absolute;margin-left:456.5pt;margin-top:-53.7pt;width:36pt;height:3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hXabwIAADYFAAAOAAAAZHJzL2Uyb0RvYy54bWysVMFOGzEQvVfqP1i+l92gpKURGxSBqCoh&#10;QEDF2Xht1pLtccdONunXd+zdLKigHqrm4Hh2Zt54nt/49GznLNsqjAZ8w2dHNWfKS2iNf274j4fL&#10;TyecxSR8Kyx41fC9ivxs9fHDaR+W6hg6sK1CRiA+LvvQ8C6lsKyqKDvlRDyCoDw5NaATiUx8rloU&#10;PaE7Wx3X9eeqB2wDglQx0teLwclXBV9rJdON1lElZhtOZ0tlxbI+5bVanYrlM4rQGTkeQ/zDKZww&#10;nopOUBciCbZB8wbKGYkQQacjCa4CrY1UpQfqZlb/0c19J4IqvRA5MUw0xf8HK6+3t8hM23C6KC8c&#10;XdHNVlh2kpnpQ1xSwH24xdGKtM1t7jS6/E8NsF1hcz+xqXaJSfo4X3yhG+JMkmu+qE8Whe3qJTlg&#10;TN8UOJY3DVfWmhBzv2IptlcxUU2KPkSRkc8znKDs0t6qHGz9ndLUA9U8LtlFPercIqNWGi6kVD7N&#10;BlcnWjV8XtT0y21SkSmjWAUwI2tj7YQ9AmRlvsUeYMb4nKqK+Kbk+m8HG5KnjFIZfJqSnfGA7wFY&#10;6mqsPMQfSBqoySw9QbunG0YYpB+DvDRE95WI6VYgaZ1uiOY33dCiLfQNh3HHWQf4673vOZ4kSF7O&#10;epqdhsefG4GKM/vdkzi/zubzPGzFKDLgDF97nl57/MadA13TjF6KIMuWkjHZw1YjuEca83WuSi7h&#10;JdVuuEx4MM7TMNP0UEi1XpcwGrAg0pW/DzKDZ1azlh52jwLDqLlEYr2Gw5y90d0QmzM9rDcJtCmi&#10;fOF15JuGswhnfEjy9L+2S9TLc7f6DQAA//8DAFBLAwQUAAYACAAAACEA+wCzx+IAAAAMAQAADwAA&#10;AGRycy9kb3ducmV2LnhtbEyPwU7DMBBE70j8g7VI3Fo7NJQkjVMhpEiAxIEQ7m68TaLGdhQ7beDr&#10;WU5w3NnRzJt8v5iBnXHyvbMSorUAhrZxurethPqjXCXAfFBWq8FZlPCFHvbF9VWuMu0u9h3PVWgZ&#10;hVifKQldCGPGuW86NMqv3YiWfkc3GRXonFquJ3WhcDPwOyG23KjeUkOnRnzqsDlVs5Hw/VzWfZjT&#10;KhH16+ktfikd7z+lvL1ZHnfAAi7hzwy/+IQOBTEd3Gy1Z4OENNrQliBhFYmHGBhZ0uSepANJm20M&#10;vMj5/xHFDwAAAP//AwBQSwECLQAUAAYACAAAACEAtoM4kv4AAADhAQAAEwAAAAAAAAAAAAAAAAAA&#10;AAAAW0NvbnRlbnRfVHlwZXNdLnhtbFBLAQItABQABgAIAAAAIQA4/SH/1gAAAJQBAAALAAAAAAAA&#10;AAAAAAAAAC8BAABfcmVscy8ucmVsc1BLAQItABQABgAIAAAAIQDOfhXabwIAADYFAAAOAAAAAAAA&#10;AAAAAAAAAC4CAABkcnMvZTJvRG9jLnhtbFBLAQItABQABgAIAAAAIQD7ALPH4gAAAAwBAAAPAAAA&#10;AAAAAAAAAAAAAMkEAABkcnMvZG93bnJldi54bWxQSwUGAAAAAAQABADzAAAA2AUAAAAA&#10;" fillcolor="#4472c4 [3204]" strokecolor="#1f3763 [1604]" strokeweight="1pt">
                <v:stroke joinstyle="miter"/>
              </v:oval>
            </w:pict>
          </mc:Fallback>
        </mc:AlternateContent>
      </w:r>
      <w:r w:rsidRPr="0059476A">
        <w:drawing>
          <wp:inline distT="0" distB="0" distL="0" distR="0" wp14:anchorId="32C831F6" wp14:editId="5E6D611C">
            <wp:extent cx="3873500" cy="45908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77879" cy="459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FFEB6" w14:textId="6AFE9E55" w:rsidR="0059476A" w:rsidRDefault="0059476A">
      <w:r w:rsidRPr="0059476A">
        <w:drawing>
          <wp:inline distT="0" distB="0" distL="0" distR="0" wp14:anchorId="33D2EC27" wp14:editId="3DBA5E1F">
            <wp:extent cx="3974837" cy="2762250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52604"/>
                    <a:stretch/>
                  </pic:blipFill>
                  <pic:spPr bwMode="auto">
                    <a:xfrm>
                      <a:off x="0" y="0"/>
                      <a:ext cx="3981580" cy="27669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C1105B" w14:textId="30D4A11E" w:rsidR="00B1460E" w:rsidRDefault="0059476A">
      <w:r>
        <w:rPr>
          <w:rFonts w:ascii="Twinkl Cursive Looped" w:hAnsi="Twinkl Cursive Looped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8D6FAA" wp14:editId="0B8AA9EA">
                <wp:simplePos x="0" y="0"/>
                <wp:positionH relativeFrom="column">
                  <wp:posOffset>5835650</wp:posOffset>
                </wp:positionH>
                <wp:positionV relativeFrom="paragraph">
                  <wp:posOffset>-680085</wp:posOffset>
                </wp:positionV>
                <wp:extent cx="457200" cy="450850"/>
                <wp:effectExtent l="0" t="0" r="19050" b="2540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08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D7964B" id="Oval 7" o:spid="_x0000_s1026" style="position:absolute;margin-left:459.5pt;margin-top:-53.55pt;width:36pt;height:35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YjUkwIAAKsFAAAOAAAAZHJzL2Uyb0RvYy54bWysVFFrGzEMfh/sPxi/r3cpydqFXkpIyRiU&#10;tqwdfXZ8ds7gsz3ZySX79ZPtu2u3hg3G8uDIlvRJ+k7S1fWh1WQvwCtrKjo5KykRhttamW1Fvz2t&#10;P1xS4gMzNdPWiIoehafXi/fvrjo3F+e2sboWQBDE+HnnKtqE4OZF4XkjWubPrBMGldJCywJeYVvU&#10;wDpEb3VxXpYfi85C7cBy4T2+3mQlXSR8KQUP91J6EYiuKOYW0gnp3MSzWFyx+RaYaxTv02D/kEXL&#10;lMGgI9QNC4zsQL2BahUH660MZ9y2hZVScZFqwGom5W/VPDbMiVQLkuPdSJP/f7D8bv8ARNUVvaDE&#10;sBY/0f2eaXIRmemcn6PBo3uA/uZRjGUeJLTxHwsgh8TmcWRTHALh+DidXeAXooSjajorL2eJ7eLF&#10;2YEPn4VtSRQqKrRWzsd62Zztb33AmGg9WMVnb7Wq10rrdIHtZqWBYLoVXeMPg2WXX8y0+Zvnqjzl&#10;iaGjaxFJyGUnKRy1iIDafBUSicNCz1PKqWXFmBDjXJgwyaqG1SLnOcNYY5qxyaNHqjMBRmSJ9Y3Y&#10;PcBgmUEG7Fxtbx9dRer40bn8U2LZefRIka0Jo3OrjIVTABqr6iNn+4GkTE1kaWPrI7YV2Dxv3vG1&#10;wm98y3x4YIADhm2BSyPc4yG17Spqe4mSxsKPU+/RHvsetZR0OLAV9d93DAQl+ovBifg0mU7jhKdL&#10;6j1K4LVm81pjdu3KYt9McD05nkR0hqAHUYJtn3G3LGNUVDHDMXZFeYDhsgp5keB24mK5TGY41Y6F&#10;W/PoeASPrMYGfjo8M3B9oweckDs7DPebZs+20dPY5S5YqdIkvPDa840bITVOv73iynl9T1YvO3bx&#10;EwAA//8DAFBLAwQUAAYACAAAACEAyO11ZeEAAAAMAQAADwAAAGRycy9kb3ducmV2LnhtbEyPzU7D&#10;MBCE70i8g7VI3FrHBQUS4lSAQFRwqChVz068TaL6J7LdNrw9ywmOOzua+aZaTtawE4Y4eCdBzDNg&#10;6FqvB9dJ2H69zu6BxaScVsY7lPCNEZb15UWlSu3P7hNPm9QxCnGxVBL6lMaS89j2aFWc+xEd/fY+&#10;WJXoDB3XQZ0p3Bq+yLKcWzU4aujViM89tofN0Uowh4/V+9v+ZR3DbVq1+XqRPzU7Ka+vpscHYAmn&#10;9GeGX3xCh5qYGn90OjIjoRAFbUkSZiK7E8DIUhSCpIakm1wAryv+f0T9AwAA//8DAFBLAQItABQA&#10;BgAIAAAAIQC2gziS/gAAAOEBAAATAAAAAAAAAAAAAAAAAAAAAABbQ29udGVudF9UeXBlc10ueG1s&#10;UEsBAi0AFAAGAAgAAAAhADj9If/WAAAAlAEAAAsAAAAAAAAAAAAAAAAALwEAAF9yZWxzLy5yZWxz&#10;UEsBAi0AFAAGAAgAAAAhAHHxiNSTAgAAqwUAAA4AAAAAAAAAAAAAAAAALgIAAGRycy9lMm9Eb2Mu&#10;eG1sUEsBAi0AFAAGAAgAAAAhAMjtdWXhAAAADAEAAA8AAAAAAAAAAAAAAAAA7QQAAGRycy9kb3du&#10;cmV2LnhtbFBLBQYAAAAABAAEAPMAAAD7BQAAAAA=&#10;" fillcolor="yellow" strokecolor="#ffc000" strokeweight="1pt">
                <v:stroke joinstyle="miter"/>
              </v:oval>
            </w:pict>
          </mc:Fallback>
        </mc:AlternateContent>
      </w:r>
      <w:r w:rsidRPr="0059476A">
        <w:drawing>
          <wp:inline distT="0" distB="0" distL="0" distR="0" wp14:anchorId="04F590EF" wp14:editId="254BF4B4">
            <wp:extent cx="3975100" cy="5828415"/>
            <wp:effectExtent l="0" t="0" r="635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81580" cy="5837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AB5A0" w14:textId="01BD70E3" w:rsidR="0059476A" w:rsidRDefault="0059476A">
      <w:r w:rsidRPr="0059476A">
        <w:drawing>
          <wp:inline distT="0" distB="0" distL="0" distR="0" wp14:anchorId="56FF1CE0" wp14:editId="2FC3B32C">
            <wp:extent cx="3905250" cy="275065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17167" cy="2759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05608" w14:textId="35D351FE" w:rsidR="0059476A" w:rsidRDefault="0059476A">
      <w:r>
        <w:rPr>
          <w:rFonts w:ascii="Twinkl Cursive Looped" w:hAnsi="Twinkl Cursive Looped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46B675" wp14:editId="4B1C64E7">
                <wp:simplePos x="0" y="0"/>
                <wp:positionH relativeFrom="column">
                  <wp:posOffset>5918200</wp:posOffset>
                </wp:positionH>
                <wp:positionV relativeFrom="paragraph">
                  <wp:posOffset>-680085</wp:posOffset>
                </wp:positionV>
                <wp:extent cx="457200" cy="450850"/>
                <wp:effectExtent l="0" t="0" r="19050" b="2540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08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CC33E2" id="Oval 9" o:spid="_x0000_s1026" style="position:absolute;margin-left:466pt;margin-top:-53.55pt;width:36pt;height:3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afPlAIAAKsFAAAOAAAAZHJzL2Uyb0RvYy54bWysVE1PGzEQvVfqf7B8L7tBSQsRGxQFpaqE&#10;ABUqzo7XzlryV8dONumv79j7QVoQh6o5OLZn3vPM25m5uj4YTfYCgnK2opOzkhJhuauV3Vb0x9P6&#10;0wUlITJbM+2sqOhRBHq9+PjhqvVzce4ap2sBBElsmLe+ok2Mfl4UgTfCsHDmvLBolA4Mi3iEbVED&#10;a5Hd6OK8LD8XrYPag+MiBLy96Yx0kfmlFDzeSxlEJLqiGFvMK+R1k9ZiccXmW2C+UbwPg/1DFIYp&#10;i4+OVDcsMrID9YrKKA4uOBnPuDOFk1JxkXPAbCblX9k8NsyLnAuKE/woU/h/tPxu/wBE1RW9pMQy&#10;g5/ofs80uUzKtD7M0eHRP0B/CrhNaR4kmPSPCZBDVvM4qikOkXC8nM6+4BeihKNpOisvZlnt4gXs&#10;IcSvwhmSNhUVWisfUr5szva3IeKb6D14pevgtKrXSut8gO1mpYFguBVdr0v8paAR8oebtu8jVwn4&#10;BhJ5ErRIInRp5108apEItf0uJAqHiZ7nkHPJijEgxrmwcdKZGlaLLs7Z6WOpyBMiB50JE7PE/Ebu&#10;nmDw7EgG7i7b3j9BRa74EVy+F1gHHhH5ZWfjCDbKOniLQGNW/cud/yBSJ01SaePqI5YVuK7fgudr&#10;hd/4loX4wAAbDMsCh0a8x0Vq11bU9TtKGge/3rpP/lj3aKWkxYataPi5YyAo0d8sdsTlZDpNHZ4P&#10;ufYogVPL5tRid2blsG4mOJ48z1sEQ9TDVoIzzzhblulVNDHL8e2K8gjDYRW7QYLTiYvlMrthV3sW&#10;b+2j54k8qZoK+OnwzMD3hR6xQ+7c0Nyvir3zTUjrlrvopMqd8KJrrzdOhFw4/fRKI+f0nL1eZuzi&#10;NwAAAP//AwBQSwMEFAAGAAgAAAAhAEIVW0TjAAAADQEAAA8AAABkcnMvZG93bnJldi54bWxMj8FO&#10;wzAQRO9I/IO1SFyq1k6LCoQ4VVWEkCgXWnrg5sZLEjVeV7abhr9ne4Ljzo5m3hSLwXWixxBbTxqy&#10;iQKBVHnbUq3hc/syfgARkyFrOk+o4QcjLMrrq8Lk1p/pA/tNqgWHUMyNhialYy5lrBp0Jk78EYl/&#10;3z44k/gMtbTBnDncdXKq1Fw60xI3NOaIqwarw+bkNLS7fmdHB/v2ulrLMPpS2/dleNb69mZYPoFI&#10;OKQ/M1zwGR1KZtr7E9koOg2PsylvSRrGmbrPQFwsSt2xtmdtNs9AloX8v6L8BQAA//8DAFBLAQIt&#10;ABQABgAIAAAAIQC2gziS/gAAAOEBAAATAAAAAAAAAAAAAAAAAAAAAABbQ29udGVudF9UeXBlc10u&#10;eG1sUEsBAi0AFAAGAAgAAAAhADj9If/WAAAAlAEAAAsAAAAAAAAAAAAAAAAALwEAAF9yZWxzLy5y&#10;ZWxzUEsBAi0AFAAGAAgAAAAhAEShp8+UAgAAqwUAAA4AAAAAAAAAAAAAAAAALgIAAGRycy9lMm9E&#10;b2MueG1sUEsBAi0AFAAGAAgAAAAhAEIVW0TjAAAADQEAAA8AAAAAAAAAAAAAAAAA7gQAAGRycy9k&#10;b3ducmV2LnhtbFBLBQYAAAAABAAEAPMAAAD+BQAAAAA=&#10;" fillcolor="red" strokecolor="#c00000" strokeweight="1pt">
                <v:stroke joinstyle="miter"/>
              </v:oval>
            </w:pict>
          </mc:Fallback>
        </mc:AlternateContent>
      </w:r>
      <w:r w:rsidRPr="0059476A">
        <w:drawing>
          <wp:inline distT="0" distB="0" distL="0" distR="0" wp14:anchorId="47960EF0" wp14:editId="75876A7B">
            <wp:extent cx="3918937" cy="5810250"/>
            <wp:effectExtent l="0" t="0" r="571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26244" cy="5821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9E927" w14:textId="70342F92" w:rsidR="0059476A" w:rsidRDefault="0059476A">
      <w:r w:rsidRPr="0059476A">
        <w:drawing>
          <wp:inline distT="0" distB="0" distL="0" distR="0" wp14:anchorId="1D11EE66" wp14:editId="76D10E68">
            <wp:extent cx="3848847" cy="2844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64884" cy="2856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476A" w:rsidSect="0059476A">
      <w:head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CE06D" w14:textId="77777777" w:rsidR="0059476A" w:rsidRDefault="0059476A" w:rsidP="0059476A">
      <w:pPr>
        <w:spacing w:after="0" w:line="240" w:lineRule="auto"/>
      </w:pPr>
      <w:r>
        <w:separator/>
      </w:r>
    </w:p>
  </w:endnote>
  <w:endnote w:type="continuationSeparator" w:id="0">
    <w:p w14:paraId="00B295B2" w14:textId="77777777" w:rsidR="0059476A" w:rsidRDefault="0059476A" w:rsidP="00594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E9B2F" w14:textId="77777777" w:rsidR="0059476A" w:rsidRDefault="0059476A" w:rsidP="0059476A">
      <w:pPr>
        <w:spacing w:after="0" w:line="240" w:lineRule="auto"/>
      </w:pPr>
      <w:r>
        <w:separator/>
      </w:r>
    </w:p>
  </w:footnote>
  <w:footnote w:type="continuationSeparator" w:id="0">
    <w:p w14:paraId="1143B13D" w14:textId="77777777" w:rsidR="0059476A" w:rsidRDefault="0059476A" w:rsidP="00594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B1530" w14:textId="7AB3E7D4" w:rsidR="0059476A" w:rsidRPr="0059476A" w:rsidRDefault="0059476A">
    <w:pPr>
      <w:pStyle w:val="Header"/>
      <w:rPr>
        <w:rFonts w:ascii="Twinkl Cursive Looped" w:hAnsi="Twinkl Cursive Looped"/>
        <w:sz w:val="28"/>
        <w:szCs w:val="28"/>
      </w:rPr>
    </w:pPr>
    <w:r w:rsidRPr="0059476A">
      <w:rPr>
        <w:rFonts w:ascii="Twinkl Cursive Looped" w:hAnsi="Twinkl Cursive Looped"/>
        <w:sz w:val="28"/>
        <w:szCs w:val="28"/>
      </w:rPr>
      <w:t>Maths Homework</w:t>
    </w:r>
  </w:p>
  <w:p w14:paraId="6490CCA5" w14:textId="7B3FD1A5" w:rsidR="0059476A" w:rsidRPr="0059476A" w:rsidRDefault="0059476A">
    <w:pPr>
      <w:pStyle w:val="Header"/>
      <w:rPr>
        <w:rFonts w:ascii="Twinkl Cursive Looped" w:hAnsi="Twinkl Cursive Looped"/>
        <w:sz w:val="28"/>
        <w:szCs w:val="28"/>
      </w:rPr>
    </w:pPr>
    <w:r w:rsidRPr="0059476A">
      <w:rPr>
        <w:rFonts w:ascii="Twinkl Cursive Looped" w:hAnsi="Twinkl Cursive Looped"/>
        <w:sz w:val="28"/>
        <w:szCs w:val="28"/>
      </w:rPr>
      <w:t>Handed Out: 11.12.25</w:t>
    </w:r>
  </w:p>
  <w:p w14:paraId="5A5A917D" w14:textId="1344C883" w:rsidR="0059476A" w:rsidRPr="0059476A" w:rsidRDefault="0059476A">
    <w:pPr>
      <w:pStyle w:val="Header"/>
      <w:rPr>
        <w:rFonts w:ascii="Twinkl Cursive Looped" w:hAnsi="Twinkl Cursive Looped"/>
        <w:sz w:val="28"/>
        <w:szCs w:val="28"/>
      </w:rPr>
    </w:pPr>
    <w:r w:rsidRPr="0059476A">
      <w:rPr>
        <w:rFonts w:ascii="Twinkl Cursive Looped" w:hAnsi="Twinkl Cursive Looped"/>
        <w:sz w:val="28"/>
        <w:szCs w:val="28"/>
      </w:rPr>
      <w:t>Due In: 16.12.25</w:t>
    </w:r>
  </w:p>
  <w:p w14:paraId="50CD162A" w14:textId="77777777" w:rsidR="0059476A" w:rsidRPr="0059476A" w:rsidRDefault="0059476A">
    <w:pPr>
      <w:pStyle w:val="Header"/>
      <w:rPr>
        <w:rFonts w:ascii="Twinkl Cursive Looped" w:hAnsi="Twinkl Cursive Looped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6A"/>
    <w:rsid w:val="0059476A"/>
    <w:rsid w:val="00AF3710"/>
    <w:rsid w:val="00B1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8AFD05"/>
  <w15:chartTrackingRefBased/>
  <w15:docId w15:val="{9C07FE5F-C474-4F49-8D8E-0978E8A38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47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76A"/>
  </w:style>
  <w:style w:type="paragraph" w:styleId="Footer">
    <w:name w:val="footer"/>
    <w:basedOn w:val="Normal"/>
    <w:link w:val="FooterChar"/>
    <w:uiPriority w:val="99"/>
    <w:unhideWhenUsed/>
    <w:rsid w:val="005947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B6231B7D383845B909810C045D89DA" ma:contentTypeVersion="19" ma:contentTypeDescription="Create a new document." ma:contentTypeScope="" ma:versionID="2505c3e7c38b709547f6a2a4fd7a9105">
  <xsd:schema xmlns:xsd="http://www.w3.org/2001/XMLSchema" xmlns:xs="http://www.w3.org/2001/XMLSchema" xmlns:p="http://schemas.microsoft.com/office/2006/metadata/properties" xmlns:ns2="7f71b5cb-6612-4da0-8c28-924e11dc4e9d" xmlns:ns3="9b68ad48-457e-4dce-ba13-cbc0672db1b7" targetNamespace="http://schemas.microsoft.com/office/2006/metadata/properties" ma:root="true" ma:fieldsID="49805eb9456205cb11ec34437cfaeb34" ns2:_="" ns3:_="">
    <xsd:import namespace="7f71b5cb-6612-4da0-8c28-924e11dc4e9d"/>
    <xsd:import namespace="9b68ad48-457e-4dce-ba13-cbc0672db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1b5cb-6612-4da0-8c28-924e11dc4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6852029-6d2b-4c75-93a9-4e576541db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8ad48-457e-4dce-ba13-cbc0672db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65ded6-92bd-47fa-acdf-b4eb84151f27}" ma:internalName="TaxCatchAll" ma:showField="CatchAllData" ma:web="9b68ad48-457e-4dce-ba13-cbc0672db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71b5cb-6612-4da0-8c28-924e11dc4e9d">
      <Terms xmlns="http://schemas.microsoft.com/office/infopath/2007/PartnerControls"/>
    </lcf76f155ced4ddcb4097134ff3c332f>
    <TaxCatchAll xmlns="9b68ad48-457e-4dce-ba13-cbc0672db1b7"/>
  </documentManagement>
</p:properties>
</file>

<file path=customXml/itemProps1.xml><?xml version="1.0" encoding="utf-8"?>
<ds:datastoreItem xmlns:ds="http://schemas.openxmlformats.org/officeDocument/2006/customXml" ds:itemID="{D9FE6390-ED85-4E76-84F1-7275FF8B7B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71b5cb-6612-4da0-8c28-924e11dc4e9d"/>
    <ds:schemaRef ds:uri="9b68ad48-457e-4dce-ba13-cbc0672db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7E944C-188D-4478-95A9-CF27E565F8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5D2600-11A5-4AC6-BBED-175121BDCDAB}">
  <ds:schemaRefs>
    <ds:schemaRef ds:uri="7f71b5cb-6612-4da0-8c28-924e11dc4e9d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b68ad48-457e-4dce-ba13-cbc0672db1b7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Lavelle BUD</dc:creator>
  <cp:keywords/>
  <dc:description/>
  <cp:lastModifiedBy>J Lavelle BUD</cp:lastModifiedBy>
  <cp:revision>2</cp:revision>
  <cp:lastPrinted>2025-12-11T16:36:00Z</cp:lastPrinted>
  <dcterms:created xsi:type="dcterms:W3CDTF">2025-12-11T16:59:00Z</dcterms:created>
  <dcterms:modified xsi:type="dcterms:W3CDTF">2025-12-11T16:59:00Z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0x0101001DB6231B7D383845B909810C045D89DA</vt:lpwstr>
  </property>
</Properties>
</file>