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8690" w14:textId="1D144E83" w:rsidR="009A3B48" w:rsidRDefault="00261C41" w:rsidP="009A3B48">
      <w:pPr>
        <w:pStyle w:val="Header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A7BE4" wp14:editId="75F27DA9">
                <wp:simplePos x="0" y="0"/>
                <wp:positionH relativeFrom="column">
                  <wp:posOffset>5797550</wp:posOffset>
                </wp:positionH>
                <wp:positionV relativeFrom="paragraph">
                  <wp:posOffset>-765175</wp:posOffset>
                </wp:positionV>
                <wp:extent cx="463550" cy="476250"/>
                <wp:effectExtent l="0" t="0" r="127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B902E" id="Oval 4" o:spid="_x0000_s1026" style="position:absolute;margin-left:456.5pt;margin-top:-60.25pt;width:36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winkl Cursive Looped" w:hAnsi="Twinkl Cursive Loop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FB83" wp14:editId="7FEE59A8">
                <wp:simplePos x="0" y="0"/>
                <wp:positionH relativeFrom="column">
                  <wp:posOffset>6419850</wp:posOffset>
                </wp:positionH>
                <wp:positionV relativeFrom="paragraph">
                  <wp:posOffset>-758825</wp:posOffset>
                </wp:positionV>
                <wp:extent cx="463550" cy="476250"/>
                <wp:effectExtent l="0" t="0" r="1270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76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BB2E73" id="Oval 5" o:spid="_x0000_s1026" style="position:absolute;margin-left:505.5pt;margin-top:-59.75pt;width:36.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" fillcolor="yellow" strokecolor="#ffc000" strokeweight="1pt">
                <v:stroke joinstyle="miter"/>
              </v:oval>
            </w:pict>
          </mc:Fallback>
        </mc:AlternateContent>
      </w:r>
    </w:p>
    <w:p w14:paraId="07EB4EA1" w14:textId="4B56068F" w:rsidR="009A3B48" w:rsidRDefault="009A3B48" w:rsidP="009A3B48">
      <w:pPr>
        <w:pStyle w:val="Header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Can you create your own superhero and design a top trump for them?</w:t>
      </w:r>
    </w:p>
    <w:p w14:paraId="3E4683A7" w14:textId="03AF437D" w:rsidR="009A3B48" w:rsidRDefault="009A3B48" w:rsidP="009A3B48">
      <w:pPr>
        <w:pStyle w:val="Header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Can you write 2 – 3 facts about them too related to your top trump card?</w:t>
      </w:r>
    </w:p>
    <w:p w14:paraId="198A925E" w14:textId="741DDDA9" w:rsidR="009A3B48" w:rsidRDefault="009A3B48" w:rsidP="009A3B48">
      <w:pPr>
        <w:pStyle w:val="Header"/>
        <w:rPr>
          <w:rFonts w:ascii="Twinkl Cursive Looped" w:hAnsi="Twinkl Cursive Looped"/>
          <w:sz w:val="28"/>
          <w:szCs w:val="28"/>
        </w:rPr>
      </w:pPr>
    </w:p>
    <w:p w14:paraId="38CDA178" w14:textId="5F11E202" w:rsidR="009A3B48" w:rsidRPr="009A3B48" w:rsidRDefault="009A3B48" w:rsidP="009A3B48">
      <w:pPr>
        <w:pStyle w:val="Header"/>
        <w:rPr>
          <w:rFonts w:ascii="Twinkl Cursive Looped" w:hAnsi="Twinkl Cursive Looped"/>
          <w:sz w:val="28"/>
          <w:szCs w:val="28"/>
        </w:rPr>
      </w:pPr>
      <w:r w:rsidRPr="009A3B48">
        <w:rPr>
          <w:rFonts w:ascii="Twinkl Cursive Looped" w:hAnsi="Twinkl Cursive Looped"/>
          <w:noProof/>
          <w:sz w:val="28"/>
          <w:szCs w:val="28"/>
        </w:rPr>
        <w:drawing>
          <wp:inline distT="0" distB="0" distL="0" distR="0" wp14:anchorId="529C24F5" wp14:editId="35967114">
            <wp:extent cx="3596054" cy="49149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3153" cy="492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/>
          <w:sz w:val="28"/>
          <w:szCs w:val="28"/>
        </w:rPr>
        <w:t xml:space="preserve">  </w:t>
      </w:r>
      <w:r w:rsidRPr="009A3B48">
        <w:rPr>
          <w:rFonts w:ascii="Twinkl Cursive Looped" w:hAnsi="Twinkl Cursive Looped"/>
          <w:noProof/>
          <w:sz w:val="28"/>
          <w:szCs w:val="28"/>
        </w:rPr>
        <w:drawing>
          <wp:inline distT="0" distB="0" distL="0" distR="0" wp14:anchorId="4C184237" wp14:editId="6A04EDB8">
            <wp:extent cx="3392176" cy="481292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3606" cy="482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43B7" w14:textId="26772E5E" w:rsidR="00B2456A" w:rsidRDefault="008C69E7">
      <w:r>
        <w:rPr>
          <w:rFonts w:ascii="Twinkl Cursive Looped" w:hAnsi="Twinkl Cursive Loope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A9A4C" wp14:editId="2F420A51">
                <wp:simplePos x="0" y="0"/>
                <wp:positionH relativeFrom="column">
                  <wp:posOffset>8870950</wp:posOffset>
                </wp:positionH>
                <wp:positionV relativeFrom="paragraph">
                  <wp:posOffset>-663575</wp:posOffset>
                </wp:positionV>
                <wp:extent cx="463550" cy="476250"/>
                <wp:effectExtent l="0" t="0" r="1270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76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5D16D" id="Oval 6" o:spid="_x0000_s1026" style="position:absolute;margin-left:698.5pt;margin-top:-52.25pt;width:36.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" fillcolor="red" strokecolor="#c00000" strokeweight="1pt">
                <v:stroke joinstyle="miter"/>
              </v:oval>
            </w:pict>
          </mc:Fallback>
        </mc:AlternateContent>
      </w:r>
      <w:r w:rsidR="009A3B48" w:rsidRPr="009A3B48">
        <w:rPr>
          <w:noProof/>
        </w:rPr>
        <w:drawing>
          <wp:inline distT="0" distB="0" distL="0" distR="0" wp14:anchorId="50F17A98" wp14:editId="3D1548D8">
            <wp:extent cx="9425047" cy="59245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36056" cy="59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56A" w:rsidSect="009A3B48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29E1" w14:textId="77777777" w:rsidR="00C44FF0" w:rsidRDefault="00C44FF0" w:rsidP="009A3B48">
      <w:pPr>
        <w:spacing w:after="0" w:line="240" w:lineRule="auto"/>
      </w:pPr>
      <w:r>
        <w:separator/>
      </w:r>
    </w:p>
  </w:endnote>
  <w:endnote w:type="continuationSeparator" w:id="0">
    <w:p w14:paraId="15D74B39" w14:textId="77777777" w:rsidR="00C44FF0" w:rsidRDefault="00C44FF0" w:rsidP="009A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E981" w14:textId="77777777" w:rsidR="00C44FF0" w:rsidRDefault="00C44FF0" w:rsidP="009A3B48">
      <w:pPr>
        <w:spacing w:after="0" w:line="240" w:lineRule="auto"/>
      </w:pPr>
      <w:r>
        <w:separator/>
      </w:r>
    </w:p>
  </w:footnote>
  <w:footnote w:type="continuationSeparator" w:id="0">
    <w:p w14:paraId="37692A90" w14:textId="77777777" w:rsidR="00C44FF0" w:rsidRDefault="00C44FF0" w:rsidP="009A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F133" w14:textId="6A819DFB" w:rsidR="009A3B48" w:rsidRDefault="009A3B48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English Homework</w:t>
    </w:r>
  </w:p>
  <w:p w14:paraId="09969348" w14:textId="17DC51C9" w:rsidR="009A3B48" w:rsidRDefault="009A3B48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09</w:t>
    </w:r>
    <w:r w:rsidRPr="009A3B48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October 2025</w:t>
    </w:r>
  </w:p>
  <w:p w14:paraId="2943D003" w14:textId="77AB766E" w:rsidR="009A3B48" w:rsidRPr="009A3B48" w:rsidRDefault="009A3B48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14</w:t>
    </w:r>
    <w:r w:rsidRPr="009A3B48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48"/>
    <w:rsid w:val="00261C41"/>
    <w:rsid w:val="008C69E7"/>
    <w:rsid w:val="009A3B48"/>
    <w:rsid w:val="00B2456A"/>
    <w:rsid w:val="00C4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8E1B"/>
  <w15:chartTrackingRefBased/>
  <w15:docId w15:val="{675A016D-78DF-4692-AC98-197EC270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48"/>
  </w:style>
  <w:style w:type="paragraph" w:styleId="Footer">
    <w:name w:val="footer"/>
    <w:basedOn w:val="Normal"/>
    <w:link w:val="FooterChar"/>
    <w:uiPriority w:val="99"/>
    <w:unhideWhenUsed/>
    <w:rsid w:val="009A3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3911f2e5812ff055a77cc6eada6a14a0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c846ef0c59d9efa32df4d340531ec410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22D55-5B56-41F0-8B7D-218FDD6A445E}">
  <ds:schemaRefs>
    <ds:schemaRef ds:uri="http://schemas.microsoft.com/office/2006/metadata/properties"/>
    <ds:schemaRef ds:uri="http://schemas.microsoft.com/office/infopath/2007/PartnerControls"/>
    <ds:schemaRef ds:uri="7f71b5cb-6612-4da0-8c28-924e11dc4e9d"/>
    <ds:schemaRef ds:uri="9b68ad48-457e-4dce-ba13-cbc0672db1b7"/>
  </ds:schemaRefs>
</ds:datastoreItem>
</file>

<file path=customXml/itemProps2.xml><?xml version="1.0" encoding="utf-8"?>
<ds:datastoreItem xmlns:ds="http://schemas.openxmlformats.org/officeDocument/2006/customXml" ds:itemID="{1A943D93-5D45-4685-87FD-0B3E14D93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15D91-BA7B-4D6D-8F40-72B1B40FA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cp:lastPrinted>2025-10-08T11:48:00Z</cp:lastPrinted>
  <dcterms:created xsi:type="dcterms:W3CDTF">2025-10-08T11:46:00Z</dcterms:created>
  <dcterms:modified xsi:type="dcterms:W3CDTF">2025-10-08T11:48:00Z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