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F4CB61" w14:textId="77777777" w:rsidR="000749A0" w:rsidRDefault="003A4780"/>
    <w:sectPr w:rsidR="000749A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CCA1C7" w14:textId="77777777" w:rsidR="00AA2D13" w:rsidRDefault="00AA2D13" w:rsidP="00AA2D13">
      <w:pPr>
        <w:spacing w:after="0" w:line="240" w:lineRule="auto"/>
      </w:pPr>
      <w:r>
        <w:separator/>
      </w:r>
    </w:p>
  </w:endnote>
  <w:endnote w:type="continuationSeparator" w:id="0">
    <w:p w14:paraId="014DF053" w14:textId="77777777" w:rsidR="00AA2D13" w:rsidRDefault="00AA2D13" w:rsidP="00AA2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0F6D67" w14:textId="77777777" w:rsidR="00AA2D13" w:rsidRDefault="00AA2D1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2B394A" w14:textId="77777777" w:rsidR="00AA2D13" w:rsidRDefault="00AA2D1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EC2620" w14:textId="77777777" w:rsidR="00AA2D13" w:rsidRDefault="00AA2D1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62F6BF" w14:textId="77777777" w:rsidR="00AA2D13" w:rsidRDefault="00AA2D13" w:rsidP="00AA2D13">
      <w:pPr>
        <w:spacing w:after="0" w:line="240" w:lineRule="auto"/>
      </w:pPr>
      <w:r>
        <w:separator/>
      </w:r>
    </w:p>
  </w:footnote>
  <w:footnote w:type="continuationSeparator" w:id="0">
    <w:p w14:paraId="586D723B" w14:textId="77777777" w:rsidR="00AA2D13" w:rsidRDefault="00AA2D13" w:rsidP="00AA2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92936A" w14:textId="77777777" w:rsidR="00AA2D13" w:rsidRDefault="00AA2D1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9A48B2" w14:textId="77777777" w:rsidR="00AA2D13" w:rsidRPr="00337085" w:rsidRDefault="00AA2D13" w:rsidP="00AA2D13">
    <w:pPr>
      <w:rPr>
        <w:b/>
        <w:u w:val="single"/>
      </w:rPr>
    </w:pPr>
    <w:r>
      <w:rPr>
        <w:b/>
        <w:u w:val="single"/>
      </w:rPr>
      <w:t>English</w:t>
    </w:r>
    <w:r w:rsidRPr="00337085">
      <w:rPr>
        <w:b/>
        <w:u w:val="single"/>
      </w:rPr>
      <w:t xml:space="preserve"> homework</w:t>
    </w:r>
    <w:r>
      <w:rPr>
        <w:b/>
        <w:u w:val="single"/>
      </w:rPr>
      <w:t xml:space="preserve">- </w:t>
    </w:r>
    <w:r>
      <w:rPr>
        <w:b/>
        <w:u w:val="single"/>
      </w:rPr>
      <w:t>Blue</w:t>
    </w:r>
  </w:p>
  <w:p w14:paraId="28E3A284" w14:textId="77777777" w:rsidR="00AA2D13" w:rsidRDefault="00AA2D13" w:rsidP="00AA2D13">
    <w:pPr>
      <w:rPr>
        <w:b/>
      </w:rPr>
    </w:pPr>
    <w:r w:rsidRPr="000E4E69">
      <w:rPr>
        <w:b/>
      </w:rPr>
      <w:t xml:space="preserve">Handed out: </w:t>
    </w:r>
    <w:r>
      <w:rPr>
        <w:b/>
      </w:rPr>
      <w:t>02.10.25</w:t>
    </w:r>
  </w:p>
  <w:p w14:paraId="3FDE713A" w14:textId="77777777" w:rsidR="00AA2D13" w:rsidRPr="000E4E69" w:rsidRDefault="00AA2D13" w:rsidP="00AA2D13">
    <w:pPr>
      <w:rPr>
        <w:b/>
      </w:rPr>
    </w:pPr>
    <w:r>
      <w:rPr>
        <w:b/>
      </w:rPr>
      <w:t xml:space="preserve">To be handed in by: </w:t>
    </w:r>
    <w:r>
      <w:rPr>
        <w:b/>
      </w:rPr>
      <w:t>07</w:t>
    </w:r>
    <w:r>
      <w:rPr>
        <w:b/>
      </w:rPr>
      <w:t>.</w:t>
    </w:r>
    <w:r>
      <w:rPr>
        <w:b/>
      </w:rPr>
      <w:t>10.</w:t>
    </w:r>
    <w:r>
      <w:rPr>
        <w:b/>
      </w:rPr>
      <w:t>25</w:t>
    </w:r>
  </w:p>
  <w:p w14:paraId="53AA9EA7" w14:textId="43969187" w:rsidR="00AA2D13" w:rsidRDefault="00AA2D13" w:rsidP="00AA2D13">
    <w:r>
      <w:t xml:space="preserve">We have been </w:t>
    </w:r>
    <w:r>
      <w:t xml:space="preserve">looking at travel brochures and </w:t>
    </w:r>
    <w:r w:rsidR="003A4780">
      <w:t xml:space="preserve">travel </w:t>
    </w:r>
    <w:r>
      <w:t>adverts about Iceland which</w:t>
    </w:r>
    <w:r w:rsidR="003A4780">
      <w:t xml:space="preserve"> have</w:t>
    </w:r>
    <w:r>
      <w:t xml:space="preserve"> include</w:t>
    </w:r>
    <w:r w:rsidR="003A4780">
      <w:t>d</w:t>
    </w:r>
    <w:r>
      <w:t xml:space="preserve"> persuasive reasons for visiting</w:t>
    </w:r>
    <w:r w:rsidR="003A4780">
      <w:t xml:space="preserve"> the country</w:t>
    </w:r>
    <w:r>
      <w:t>.</w:t>
    </w:r>
    <w:r>
      <w:t xml:space="preserve"> Your homework challenge is to </w:t>
    </w:r>
    <w:r>
      <w:t xml:space="preserve">design a poster to advertise one of your favourite places to visit. </w:t>
    </w:r>
    <w:r>
      <w:t>Don’t forget to include expanded noun phrases and persuasive sentence openers</w:t>
    </w:r>
    <w:r w:rsidR="003A4780">
      <w:t xml:space="preserve"> and make your poster eye-catching. </w:t>
    </w:r>
    <w:bookmarkStart w:id="0" w:name="_GoBack"/>
    <w:bookmarkEnd w:id="0"/>
  </w:p>
  <w:p w14:paraId="53954BAD" w14:textId="77777777" w:rsidR="00AA2D13" w:rsidRPr="00AA2D13" w:rsidRDefault="00AA2D13" w:rsidP="00AA2D1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D255AD" w14:textId="77777777" w:rsidR="00AA2D13" w:rsidRDefault="00AA2D1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D13"/>
    <w:rsid w:val="003A4780"/>
    <w:rsid w:val="004E0B31"/>
    <w:rsid w:val="00A75373"/>
    <w:rsid w:val="00AA2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42B8DF9"/>
  <w15:chartTrackingRefBased/>
  <w15:docId w15:val="{DA053C72-67E7-469D-BF6A-C55811506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A2D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2D13"/>
  </w:style>
  <w:style w:type="paragraph" w:styleId="Footer">
    <w:name w:val="footer"/>
    <w:basedOn w:val="Normal"/>
    <w:link w:val="FooterChar"/>
    <w:uiPriority w:val="99"/>
    <w:unhideWhenUsed/>
    <w:rsid w:val="00AA2D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2D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9B296F8826ED43AFDD97AC4BA45E3E" ma:contentTypeVersion="18" ma:contentTypeDescription="Create a new document." ma:contentTypeScope="" ma:versionID="a7bec73a81b9d6521c92c023f3aed102">
  <xsd:schema xmlns:xsd="http://www.w3.org/2001/XMLSchema" xmlns:xs="http://www.w3.org/2001/XMLSchema" xmlns:p="http://schemas.microsoft.com/office/2006/metadata/properties" xmlns:ns3="51324440-3b5d-4d21-8c59-306325972e61" xmlns:ns4="1a14a3a6-96bf-488c-b825-cf95c2e1a5a7" targetNamespace="http://schemas.microsoft.com/office/2006/metadata/properties" ma:root="true" ma:fieldsID="57d3e8c6f49cac2a74ff17febe566b20" ns3:_="" ns4:_="">
    <xsd:import namespace="51324440-3b5d-4d21-8c59-306325972e61"/>
    <xsd:import namespace="1a14a3a6-96bf-488c-b825-cf95c2e1a5a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GenerationTime" minOccurs="0"/>
                <xsd:element ref="ns4:MediaServiceEventHashCode" minOccurs="0"/>
                <xsd:element ref="ns4:MediaServiceSearchProperties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324440-3b5d-4d21-8c59-306325972e6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14a3a6-96bf-488c-b825-cf95c2e1a5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a14a3a6-96bf-488c-b825-cf95c2e1a5a7" xsi:nil="true"/>
  </documentManagement>
</p:properties>
</file>

<file path=customXml/itemProps1.xml><?xml version="1.0" encoding="utf-8"?>
<ds:datastoreItem xmlns:ds="http://schemas.openxmlformats.org/officeDocument/2006/customXml" ds:itemID="{E2A06697-6A52-44F1-AE91-504622467C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324440-3b5d-4d21-8c59-306325972e61"/>
    <ds:schemaRef ds:uri="1a14a3a6-96bf-488c-b825-cf95c2e1a5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A3B55B2-9C77-40E6-AB5D-4035000D431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2E497F6-7B5A-4CC4-8C30-544F8F433F84}">
  <ds:schemaRefs>
    <ds:schemaRef ds:uri="http://www.w3.org/XML/1998/namespace"/>
    <ds:schemaRef ds:uri="http://purl.org/dc/terms/"/>
    <ds:schemaRef ds:uri="http://schemas.microsoft.com/office/2006/documentManagement/types"/>
    <ds:schemaRef ds:uri="51324440-3b5d-4d21-8c59-306325972e61"/>
    <ds:schemaRef ds:uri="http://purl.org/dc/elements/1.1/"/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1a14a3a6-96bf-488c-b825-cf95c2e1a5a7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Warwickshire County Council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 Brereton BUD</dc:creator>
  <cp:keywords/>
  <dc:description/>
  <cp:lastModifiedBy>L Brereton BUD</cp:lastModifiedBy>
  <cp:revision>2</cp:revision>
  <dcterms:created xsi:type="dcterms:W3CDTF">2025-09-29T15:21:00Z</dcterms:created>
  <dcterms:modified xsi:type="dcterms:W3CDTF">2025-09-29T15:28:00Z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0x010100579B296F8826ED43AFDD97AC4BA45E3E</vt:lpwstr>
  </property>
</Properties>
</file>