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E536" w14:textId="04B944D0" w:rsidR="006D4777" w:rsidRDefault="003B735C">
      <w:r>
        <w:rPr>
          <w:rFonts w:ascii="Twinkl Cursive Looped" w:hAnsi="Twinkl Cursive Loop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9AB63" wp14:editId="5291A29F">
                <wp:simplePos x="0" y="0"/>
                <wp:positionH relativeFrom="rightMargin">
                  <wp:align>left</wp:align>
                </wp:positionH>
                <wp:positionV relativeFrom="paragraph">
                  <wp:posOffset>-705485</wp:posOffset>
                </wp:positionV>
                <wp:extent cx="419100" cy="368300"/>
                <wp:effectExtent l="0" t="0" r="19050" b="127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83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D06FFF" id="Oval 1" o:spid="_x0000_s1026" style="position:absolute;margin-left:0;margin-top:-55.55pt;width:33pt;height:29pt;z-index:25165926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" fillcolor="#00b0f0" strokecolor="#4472c4 [3204]" strokeweight="1pt">
                <v:stroke joinstyle="miter"/>
                <w10:wrap anchorx="margin"/>
              </v:oval>
            </w:pict>
          </mc:Fallback>
        </mc:AlternateContent>
      </w:r>
    </w:p>
    <w:p w14:paraId="575BB823" w14:textId="2122E5A0" w:rsidR="003B735C" w:rsidRDefault="00F85A5E">
      <w:r w:rsidRPr="00F85A5E">
        <w:drawing>
          <wp:inline distT="0" distB="0" distL="0" distR="0" wp14:anchorId="491C4367" wp14:editId="448E4611">
            <wp:extent cx="5653663" cy="2870200"/>
            <wp:effectExtent l="0" t="0" r="444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016" cy="287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FF0BC" w14:textId="713B5262" w:rsidR="003534A8" w:rsidRDefault="003534A8">
      <w:r w:rsidRPr="003534A8">
        <w:drawing>
          <wp:inline distT="0" distB="0" distL="0" distR="0" wp14:anchorId="742BE97C" wp14:editId="710894A4">
            <wp:extent cx="5732980" cy="241935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7484" cy="242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46EB8" w14:textId="62487BCA" w:rsidR="003534A8" w:rsidRDefault="003534A8">
      <w:r w:rsidRPr="003534A8">
        <w:drawing>
          <wp:inline distT="0" distB="0" distL="0" distR="0" wp14:anchorId="7C3BCD8C" wp14:editId="40AA59EC">
            <wp:extent cx="5759798" cy="24892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5851" cy="249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D20C" w14:textId="2731820E" w:rsidR="003534A8" w:rsidRDefault="003534A8"/>
    <w:p w14:paraId="31571001" w14:textId="21F6F1A2" w:rsidR="003534A8" w:rsidRDefault="003534A8">
      <w:r>
        <w:rPr>
          <w:rFonts w:ascii="Twinkl Cursive Looped" w:hAnsi="Twinkl Cursive Looped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0A740" wp14:editId="05EE37C1">
                <wp:simplePos x="0" y="0"/>
                <wp:positionH relativeFrom="margin">
                  <wp:align>right</wp:align>
                </wp:positionH>
                <wp:positionV relativeFrom="paragraph">
                  <wp:posOffset>-345293</wp:posOffset>
                </wp:positionV>
                <wp:extent cx="419100" cy="368300"/>
                <wp:effectExtent l="0" t="0" r="19050" b="127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8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295449" id="Oval 9" o:spid="_x0000_s1026" style="position:absolute;margin-left:-18.2pt;margin-top:-27.2pt;width:33pt;height:29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" fillcolor="yellow" strokecolor="#ffc000" strokeweight="1pt">
                <v:stroke joinstyle="miter"/>
                <w10:wrap anchorx="margin"/>
              </v:oval>
            </w:pict>
          </mc:Fallback>
        </mc:AlternateContent>
      </w:r>
    </w:p>
    <w:p w14:paraId="4F192229" w14:textId="453CC43C" w:rsidR="003534A8" w:rsidRDefault="003534A8">
      <w:r w:rsidRPr="003534A8">
        <w:drawing>
          <wp:inline distT="0" distB="0" distL="0" distR="0" wp14:anchorId="0EAB917D" wp14:editId="6704FBCD">
            <wp:extent cx="5644375" cy="2368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0501" cy="237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106B1" w14:textId="7A61DDCA" w:rsidR="003534A8" w:rsidRDefault="003534A8">
      <w:r w:rsidRPr="003534A8">
        <w:drawing>
          <wp:inline distT="0" distB="0" distL="0" distR="0" wp14:anchorId="224FB420" wp14:editId="76DC3ECB">
            <wp:extent cx="5489432" cy="4572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3963" cy="458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68BE4" w14:textId="3AFB1827" w:rsidR="003534A8" w:rsidRDefault="003534A8"/>
    <w:p w14:paraId="1CCA9887" w14:textId="77777777" w:rsidR="003534A8" w:rsidRDefault="003534A8"/>
    <w:p w14:paraId="730FDBCF" w14:textId="427079E1" w:rsidR="003534A8" w:rsidRDefault="003534A8"/>
    <w:p w14:paraId="700072F2" w14:textId="5C468F52" w:rsidR="003534A8" w:rsidRDefault="003534A8"/>
    <w:p w14:paraId="19F51BBA" w14:textId="1EDDA395" w:rsidR="003534A8" w:rsidRDefault="003534A8">
      <w:r>
        <w:rPr>
          <w:rFonts w:ascii="Twinkl Cursive Looped" w:hAnsi="Twinkl Cursive Looped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95502" wp14:editId="6E91439D">
                <wp:simplePos x="0" y="0"/>
                <wp:positionH relativeFrom="margin">
                  <wp:align>right</wp:align>
                </wp:positionH>
                <wp:positionV relativeFrom="paragraph">
                  <wp:posOffset>-450802</wp:posOffset>
                </wp:positionV>
                <wp:extent cx="419100" cy="368300"/>
                <wp:effectExtent l="0" t="0" r="19050" b="127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83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C1C6DD" id="Oval 10" o:spid="_x0000_s1026" style="position:absolute;margin-left:-18.2pt;margin-top:-35.5pt;width:33pt;height:29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" fillcolor="red" strokecolor="#c00000" strokeweight="1pt">
                <v:stroke joinstyle="miter"/>
                <w10:wrap anchorx="margin"/>
              </v:oval>
            </w:pict>
          </mc:Fallback>
        </mc:AlternateContent>
      </w:r>
    </w:p>
    <w:p w14:paraId="4DDA6C8E" w14:textId="6B35675D" w:rsidR="003534A8" w:rsidRDefault="003534A8">
      <w:r w:rsidRPr="003534A8">
        <w:drawing>
          <wp:inline distT="0" distB="0" distL="0" distR="0" wp14:anchorId="1023538D" wp14:editId="510D9740">
            <wp:extent cx="5455031" cy="23774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8855" cy="238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DCDF5" w14:textId="2B52326F" w:rsidR="003534A8" w:rsidRDefault="003534A8">
      <w:r w:rsidRPr="003534A8">
        <w:drawing>
          <wp:inline distT="0" distB="0" distL="0" distR="0" wp14:anchorId="0B658B7E" wp14:editId="12F319B5">
            <wp:extent cx="5594260" cy="4529797"/>
            <wp:effectExtent l="0" t="0" r="698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8648" cy="454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4A8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DE37" w14:textId="77777777" w:rsidR="0052697F" w:rsidRDefault="0052697F" w:rsidP="003B735C">
      <w:pPr>
        <w:spacing w:after="0" w:line="240" w:lineRule="auto"/>
      </w:pPr>
      <w:r>
        <w:separator/>
      </w:r>
    </w:p>
  </w:endnote>
  <w:endnote w:type="continuationSeparator" w:id="0">
    <w:p w14:paraId="536E069E" w14:textId="77777777" w:rsidR="0052697F" w:rsidRDefault="0052697F" w:rsidP="003B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F300" w14:textId="77777777" w:rsidR="0052697F" w:rsidRDefault="0052697F" w:rsidP="003B735C">
      <w:pPr>
        <w:spacing w:after="0" w:line="240" w:lineRule="auto"/>
      </w:pPr>
      <w:r>
        <w:separator/>
      </w:r>
    </w:p>
  </w:footnote>
  <w:footnote w:type="continuationSeparator" w:id="0">
    <w:p w14:paraId="100E4E82" w14:textId="77777777" w:rsidR="0052697F" w:rsidRDefault="0052697F" w:rsidP="003B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2032" w14:textId="46C0B4A2" w:rsidR="003B735C" w:rsidRDefault="003B735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Maths Homework</w:t>
    </w:r>
  </w:p>
  <w:p w14:paraId="32D30F7D" w14:textId="56901F41" w:rsidR="003B735C" w:rsidRDefault="003B735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Handed out: Thursday 18</w:t>
    </w:r>
    <w:r w:rsidRPr="003B735C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September 2025</w:t>
    </w:r>
  </w:p>
  <w:p w14:paraId="720BD98D" w14:textId="3459AFE3" w:rsidR="003B735C" w:rsidRPr="003B735C" w:rsidRDefault="003B735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Due in: Tuesday 23</w:t>
    </w:r>
    <w:r w:rsidRPr="003B735C">
      <w:rPr>
        <w:rFonts w:ascii="Twinkl Cursive Looped" w:hAnsi="Twinkl Cursive Looped"/>
        <w:sz w:val="28"/>
        <w:szCs w:val="28"/>
        <w:vertAlign w:val="superscript"/>
      </w:rPr>
      <w:t>rd</w:t>
    </w:r>
    <w:r>
      <w:rPr>
        <w:rFonts w:ascii="Twinkl Cursive Looped" w:hAnsi="Twinkl Cursive Looped"/>
        <w:sz w:val="28"/>
        <w:szCs w:val="28"/>
      </w:rPr>
      <w:t xml:space="preserve"> September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5C"/>
    <w:rsid w:val="003534A8"/>
    <w:rsid w:val="003B735C"/>
    <w:rsid w:val="0052697F"/>
    <w:rsid w:val="006D4777"/>
    <w:rsid w:val="00F8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07D49"/>
  <w15:chartTrackingRefBased/>
  <w15:docId w15:val="{DB399E5F-6FE4-4AA1-8E5A-E31625DF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35C"/>
  </w:style>
  <w:style w:type="paragraph" w:styleId="Footer">
    <w:name w:val="footer"/>
    <w:basedOn w:val="Normal"/>
    <w:link w:val="FooterChar"/>
    <w:uiPriority w:val="99"/>
    <w:unhideWhenUsed/>
    <w:rsid w:val="003B7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3376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dcterms:created xsi:type="dcterms:W3CDTF">2025-09-19T07:08:00Z</dcterms:created>
  <dcterms:modified xsi:type="dcterms:W3CDTF">2025-09-21T15:24:00Z</dcterms:modified>
</cp:coreProperties>
</file>