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95AB5" w14:textId="77777777" w:rsidR="000749A0" w:rsidRDefault="00D91C5E"/>
    <w:p w14:paraId="22E999D6" w14:textId="77777777" w:rsidR="00051A1E" w:rsidRDefault="00051A1E"/>
    <w:sectPr w:rsidR="00051A1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D77FE" w14:textId="77777777" w:rsidR="008F5202" w:rsidRDefault="008F5202" w:rsidP="00DC66CD">
      <w:pPr>
        <w:spacing w:after="0" w:line="240" w:lineRule="auto"/>
      </w:pPr>
      <w:r>
        <w:separator/>
      </w:r>
    </w:p>
  </w:endnote>
  <w:endnote w:type="continuationSeparator" w:id="0">
    <w:p w14:paraId="7792B10B" w14:textId="77777777" w:rsidR="008F5202" w:rsidRDefault="008F5202" w:rsidP="00DC6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20F7B" w14:textId="77777777" w:rsidR="002C0BE4" w:rsidRDefault="002C0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13EFF" w14:textId="77777777" w:rsidR="002C0BE4" w:rsidRDefault="002C0B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BD043" w14:textId="77777777" w:rsidR="002C0BE4" w:rsidRDefault="002C0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E56F7" w14:textId="77777777" w:rsidR="008F5202" w:rsidRDefault="008F5202" w:rsidP="00DC66CD">
      <w:pPr>
        <w:spacing w:after="0" w:line="240" w:lineRule="auto"/>
      </w:pPr>
      <w:r>
        <w:separator/>
      </w:r>
    </w:p>
  </w:footnote>
  <w:footnote w:type="continuationSeparator" w:id="0">
    <w:p w14:paraId="10EF9456" w14:textId="77777777" w:rsidR="008F5202" w:rsidRDefault="008F5202" w:rsidP="00DC6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6BF58" w14:textId="77777777" w:rsidR="002C0BE4" w:rsidRDefault="002C0B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23A3E" w14:textId="77777777" w:rsidR="00DC66CD" w:rsidRDefault="008C14FC">
    <w:pPr>
      <w:pStyle w:val="Header"/>
      <w:rPr>
        <w:b/>
        <w:u w:val="single"/>
      </w:rPr>
    </w:pPr>
    <w:r>
      <w:rPr>
        <w:b/>
        <w:u w:val="single"/>
      </w:rPr>
      <w:t>1</w:t>
    </w:r>
    <w:r w:rsidR="002C0BE4">
      <w:rPr>
        <w:b/>
        <w:u w:val="single"/>
      </w:rPr>
      <w:t>8</w:t>
    </w:r>
    <w:r w:rsidR="00F7646D">
      <w:rPr>
        <w:b/>
        <w:u w:val="single"/>
      </w:rPr>
      <w:t>.0</w:t>
    </w:r>
    <w:r w:rsidR="002C0BE4">
      <w:rPr>
        <w:b/>
        <w:u w:val="single"/>
      </w:rPr>
      <w:t>9</w:t>
    </w:r>
    <w:r w:rsidR="00F7646D">
      <w:rPr>
        <w:b/>
        <w:u w:val="single"/>
      </w:rPr>
      <w:t>.25</w:t>
    </w:r>
  </w:p>
  <w:p w14:paraId="18113AA3" w14:textId="2942A11F" w:rsidR="000205C6" w:rsidRDefault="000205C6">
    <w:pPr>
      <w:pStyle w:val="Header"/>
      <w:rPr>
        <w:b/>
        <w:u w:val="single"/>
      </w:rPr>
    </w:pPr>
    <w:r>
      <w:rPr>
        <w:b/>
        <w:u w:val="single"/>
      </w:rPr>
      <w:t xml:space="preserve">English Homework </w:t>
    </w:r>
    <w:r w:rsidR="00881D77">
      <w:rPr>
        <w:b/>
        <w:u w:val="single"/>
      </w:rPr>
      <w:t>–</w:t>
    </w:r>
    <w:r>
      <w:rPr>
        <w:b/>
        <w:u w:val="single"/>
      </w:rPr>
      <w:t xml:space="preserve"> </w:t>
    </w:r>
    <w:r w:rsidR="00D91C5E">
      <w:rPr>
        <w:b/>
        <w:u w:val="single"/>
      </w:rPr>
      <w:t>Red</w:t>
    </w:r>
  </w:p>
  <w:p w14:paraId="68033815" w14:textId="6947A375" w:rsidR="00881D77" w:rsidRDefault="002C0BE4">
    <w:pPr>
      <w:pStyle w:val="Header"/>
      <w:rPr>
        <w:b/>
      </w:rPr>
    </w:pPr>
    <w:r w:rsidRPr="002C0BE4">
      <w:rPr>
        <w:b/>
        <w:noProof/>
      </w:rPr>
      <mc:AlternateContent>
        <mc:Choice Requires="wps">
          <w:drawing>
            <wp:anchor distT="45720" distB="45720" distL="114300" distR="114300" simplePos="0" relativeHeight="251661312" behindDoc="0" locked="0" layoutInCell="1" allowOverlap="1" wp14:anchorId="572B0900" wp14:editId="29051B8B">
              <wp:simplePos x="0" y="0"/>
              <wp:positionH relativeFrom="margin">
                <wp:posOffset>2987040</wp:posOffset>
              </wp:positionH>
              <wp:positionV relativeFrom="paragraph">
                <wp:posOffset>1081405</wp:posOffset>
              </wp:positionV>
              <wp:extent cx="2889885" cy="2941320"/>
              <wp:effectExtent l="0" t="0" r="24765"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885" cy="2941320"/>
                      </a:xfrm>
                      <a:prstGeom prst="rect">
                        <a:avLst/>
                      </a:prstGeom>
                      <a:solidFill>
                        <a:srgbClr val="FFFFFF"/>
                      </a:solidFill>
                      <a:ln w="9525">
                        <a:solidFill>
                          <a:srgbClr val="000000"/>
                        </a:solidFill>
                        <a:miter lim="800000"/>
                        <a:headEnd/>
                        <a:tailEnd/>
                      </a:ln>
                    </wps:spPr>
                    <wps:txbx>
                      <w:txbxContent>
                        <w:p w14:paraId="354DE62A" w14:textId="77777777" w:rsidR="002C0BE4" w:rsidRPr="002C0BE4" w:rsidRDefault="002C0BE4" w:rsidP="002C0BE4">
                          <w:pPr>
                            <w:rPr>
                              <w:u w:val="single"/>
                            </w:rPr>
                          </w:pPr>
                          <w:r>
                            <w:rPr>
                              <w:u w:val="single"/>
                            </w:rPr>
                            <w:t xml:space="preserve">Adjectives to </w:t>
                          </w:r>
                          <w:proofErr w:type="gramStart"/>
                          <w:r>
                            <w:rPr>
                              <w:u w:val="single"/>
                            </w:rPr>
                            <w:t xml:space="preserve">describe </w:t>
                          </w:r>
                          <w:r w:rsidRPr="002C0BE4">
                            <w:rPr>
                              <w:u w:val="single"/>
                            </w:rPr>
                            <w:t xml:space="preserve"> your</w:t>
                          </w:r>
                          <w:proofErr w:type="gramEnd"/>
                          <w:r w:rsidRPr="002C0BE4">
                            <w:rPr>
                              <w:u w:val="single"/>
                            </w:rPr>
                            <w:t xml:space="preserve"> artefact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2B0900" id="_x0000_t202" coordsize="21600,21600" o:spt="202" path="m,l,21600r21600,l21600,xe">
              <v:stroke joinstyle="miter"/>
              <v:path gradientshapeok="t" o:connecttype="rect"/>
            </v:shapetype>
            <v:shape id="Text Box 2" o:spid="_x0000_s1026" type="#_x0000_t202" style="position:absolute;margin-left:235.2pt;margin-top:85.15pt;width:227.55pt;height:231.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6snJwIAAEwEAAAOAAAAZHJzL2Uyb0RvYy54bWysVNuO0zAQfUfiHyy/07ShhTRqulq6FCEt&#10;F2mXD5g6TmNhe4LtNlm+nrHT7VYLvCDyYHk84+MzZ2ayuhqMZkfpvEJb8dlkypm0Amtl9xX/dr99&#10;VXDmA9gaNFpZ8Qfp+dX65YtV35UyxxZ1LR0jEOvLvqt4G0JXZpkXrTTgJ9hJS84GnYFApttntYOe&#10;0I3O8un0TdajqzuHQnpPpzejk68TftNIEb40jZeB6YoTt5BWl9ZdXLP1Csq9g65V4kQD/oGFAWXp&#10;0TPUDQRgB6d+gzJKOPTYhIlAk2HTKCFTDpTNbPosm7sWOplyIXF8d5bJ/z9Y8fn41TFVVzznzIKh&#10;Et3LIbB3OLA8qtN3vqSgu47CwkDHVOWUqe9uUXz3zOKmBbuX185h30qoid0s3swuro44PoLs+k9Y&#10;0zNwCJiAhsaZKB2JwQidqvRwrkykIugwL4plUSw4E+TLl/PZ6zzVLoPy8XrnfPgg0bC4qbij0id4&#10;ON76EOlA+RgSX/OoVb1VWifD7Xcb7dgRqE226UsZPAvTlvUVXy7yxajAXyGm6fsThFGB+l0rU/Hi&#10;HARl1O29rVM3BlB63BNlbU9CRu1GFcOwG1LFkspR5B3WD6Ssw7G9aRxp06L7yVlPrV1x/+MATnKm&#10;P1qqznI2n8dZSMZ88ZakZO7Ss7v0gBUEVfHA2bjdhDQ/UTeL11TFRiV9n5icKFPLJtlP4xVn4tJO&#10;UU8/gfUvAAAA//8DAFBLAwQUAAYACAAAACEA/2JXYuEAAAALAQAADwAAAGRycy9kb3ducmV2Lnht&#10;bEyPy07DMBBF90j8gzVIbBC1aV5tiFMhJBDdQUGwdZNpEmGPg+2m4e8xK1iO7tG9Z6rNbDSb0PnB&#10;koSbhQCG1Nh2oE7C2+vD9QqYD4papS2hhG/0sKnPzypVtvZELzjtQsdiCflSSehDGEvOfdOjUX5h&#10;R6SYHawzKsTTdbx16hTLjeZLIXJu1EBxoVcj3vfYfO6ORsIqfZo+/DZ5fm/yg16Hq2J6/HJSXl7M&#10;d7fAAs7hD4Zf/agOdXTa2yO1nmkJaSHSiMagEAmwSKyXWQZsLyFPkgx4XfH/P9Q/AAAA//8DAFBL&#10;AQItABQABgAIAAAAIQC2gziS/gAAAOEBAAATAAAAAAAAAAAAAAAAAAAAAABbQ29udGVudF9UeXBl&#10;c10ueG1sUEsBAi0AFAAGAAgAAAAhADj9If/WAAAAlAEAAAsAAAAAAAAAAAAAAAAALwEAAF9yZWxz&#10;Ly5yZWxzUEsBAi0AFAAGAAgAAAAhAOmDqycnAgAATAQAAA4AAAAAAAAAAAAAAAAALgIAAGRycy9l&#10;Mm9Eb2MueG1sUEsBAi0AFAAGAAgAAAAhAP9iV2LhAAAACwEAAA8AAAAAAAAAAAAAAAAAgQQAAGRy&#10;cy9kb3ducmV2LnhtbFBLBQYAAAAABAAEAPMAAACPBQAAAAA=&#10;">
              <v:textbox>
                <w:txbxContent>
                  <w:p w14:paraId="354DE62A" w14:textId="77777777" w:rsidR="002C0BE4" w:rsidRPr="002C0BE4" w:rsidRDefault="002C0BE4" w:rsidP="002C0BE4">
                    <w:pPr>
                      <w:rPr>
                        <w:u w:val="single"/>
                      </w:rPr>
                    </w:pPr>
                    <w:r>
                      <w:rPr>
                        <w:u w:val="single"/>
                      </w:rPr>
                      <w:t xml:space="preserve">Adjectives to </w:t>
                    </w:r>
                    <w:proofErr w:type="gramStart"/>
                    <w:r>
                      <w:rPr>
                        <w:u w:val="single"/>
                      </w:rPr>
                      <w:t xml:space="preserve">describe </w:t>
                    </w:r>
                    <w:r w:rsidRPr="002C0BE4">
                      <w:rPr>
                        <w:u w:val="single"/>
                      </w:rPr>
                      <w:t xml:space="preserve"> your</w:t>
                    </w:r>
                    <w:proofErr w:type="gramEnd"/>
                    <w:r w:rsidRPr="002C0BE4">
                      <w:rPr>
                        <w:u w:val="single"/>
                      </w:rPr>
                      <w:t xml:space="preserve"> artefact</w:t>
                    </w:r>
                  </w:p>
                </w:txbxContent>
              </v:textbox>
              <w10:wrap type="square" anchorx="margin"/>
            </v:shape>
          </w:pict>
        </mc:Fallback>
      </mc:AlternateContent>
    </w:r>
    <w:r w:rsidRPr="002C0BE4">
      <w:rPr>
        <w:b/>
        <w:noProof/>
      </w:rPr>
      <mc:AlternateContent>
        <mc:Choice Requires="wps">
          <w:drawing>
            <wp:anchor distT="45720" distB="45720" distL="114300" distR="114300" simplePos="0" relativeHeight="251659264" behindDoc="0" locked="0" layoutInCell="1" allowOverlap="1" wp14:anchorId="43FE7578" wp14:editId="13ED4B7F">
              <wp:simplePos x="0" y="0"/>
              <wp:positionH relativeFrom="margin">
                <wp:align>left</wp:align>
              </wp:positionH>
              <wp:positionV relativeFrom="paragraph">
                <wp:posOffset>1082040</wp:posOffset>
              </wp:positionV>
              <wp:extent cx="2889885" cy="2941320"/>
              <wp:effectExtent l="0" t="0" r="2476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157" cy="2941320"/>
                      </a:xfrm>
                      <a:prstGeom prst="rect">
                        <a:avLst/>
                      </a:prstGeom>
                      <a:solidFill>
                        <a:srgbClr val="FFFFFF"/>
                      </a:solidFill>
                      <a:ln w="9525">
                        <a:solidFill>
                          <a:srgbClr val="000000"/>
                        </a:solidFill>
                        <a:miter lim="800000"/>
                        <a:headEnd/>
                        <a:tailEnd/>
                      </a:ln>
                    </wps:spPr>
                    <wps:txbx>
                      <w:txbxContent>
                        <w:p w14:paraId="117604E1" w14:textId="77777777" w:rsidR="002C0BE4" w:rsidRPr="002C0BE4" w:rsidRDefault="002C0BE4">
                          <w:pPr>
                            <w:rPr>
                              <w:u w:val="single"/>
                            </w:rPr>
                          </w:pPr>
                          <w:r w:rsidRPr="002C0BE4">
                            <w:rPr>
                              <w:u w:val="single"/>
                            </w:rPr>
                            <w:t>Picture of your artefact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E7578" id="_x0000_s1027" type="#_x0000_t202" style="position:absolute;margin-left:0;margin-top:85.2pt;width:227.55pt;height:231.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d4dJAIAAEcEAAAOAAAAZHJzL2Uyb0RvYy54bWysU9uO0zAQfUfiHyy/01xo2TZqulq6FCEt&#10;F2mXD3Acp7GwPcZ2myxfz9jplmqBF4QfLF/Gx2fOmVlfj1qRo3BegqlpMcspEYZDK82+pl8fdq+W&#10;lPjATMsUGFHTR+Hp9ebli/VgK1FCD6oVjiCI8dVga9qHYKss87wXmvkZWGHwsgOnWcCt22etYwOi&#10;a5WVef4mG8C11gEX3uPp7XRJNwm/6wQPn7vOi0BUTZFbSLNLcxPnbLNm1d4x20t+osH+gYVm0uCn&#10;Z6hbFhg5OPkblJbcgYcuzDjoDLpOcpFywGyK/Fk29z2zIuWC4nh7lsn/P1j+6fjFEdnWtCyuKDFM&#10;o0kPYgzkLYykjPoM1lcYdm8xMIx4jD6nXL29A/7NEwPbnpm9uHEOhl6wFvkV8WV28XTC8RGkGT5C&#10;i9+wQ4AENHZOR/FQDoLo6NPj2ZtIheNhuVzlxQIpcrwrV/PidZncy1j19Nw6H94L0CQuaurQ/ATP&#10;jnc+RDqsegqJv3lQst1JpdLG7ZutcuTIsFB2aaQMnoUpQ4aarhblYlLgrxB5Gn+C0DJgxSupa7o8&#10;B7Eq6vbOtKkeA5NqWiNlZU5CRu0mFcPYjCdjGmgfUVIHU2VjJ+KiB/eDkgGruqb++4E5QYn6YNCW&#10;VTGfxzZIm/niCjUk7vKmubxhhiNUTQMl03IbUutEwQzcoH2dTMJGnycmJ65YrUnvU2fFdrjcp6hf&#10;/b/5CQAA//8DAFBLAwQUAAYACAAAACEANd82E98AAAAIAQAADwAAAGRycy9kb3ducmV2LnhtbEyP&#10;wU7DMBBE70j8g7VIXBB1StK0hDgVQgLBDdoKrm68TSLidbDdNPw9ywmOs7OaeVOuJ9uLEX3oHCmY&#10;zxIQSLUzHTUKdtvH6xWIEDUZ3TtCBd8YYF2dn5W6MO5EbzhuYiM4hEKhFbQxDoWUoW7R6jBzAxJ7&#10;B+etjix9I43XJw63vbxJklxa3RE3tHrAhxbrz83RKlhlz+NHeElf3+v80N/Gq+X49OWVuryY7u9A&#10;RJzi3zP84jM6VMy0d0cyQfQKeEjk6zLJQLCdLRZzEHsFeZrmIKtS/h9Q/QAAAP//AwBQSwECLQAU&#10;AAYACAAAACEAtoM4kv4AAADhAQAAEwAAAAAAAAAAAAAAAAAAAAAAW0NvbnRlbnRfVHlwZXNdLnht&#10;bFBLAQItABQABgAIAAAAIQA4/SH/1gAAAJQBAAALAAAAAAAAAAAAAAAAAC8BAABfcmVscy8ucmVs&#10;c1BLAQItABQABgAIAAAAIQCc7d4dJAIAAEcEAAAOAAAAAAAAAAAAAAAAAC4CAABkcnMvZTJvRG9j&#10;LnhtbFBLAQItABQABgAIAAAAIQA13zYT3wAAAAgBAAAPAAAAAAAAAAAAAAAAAH4EAABkcnMvZG93&#10;bnJldi54bWxQSwUGAAAAAAQABADzAAAAigUAAAAA&#10;">
              <v:textbox>
                <w:txbxContent>
                  <w:p w14:paraId="117604E1" w14:textId="77777777" w:rsidR="002C0BE4" w:rsidRPr="002C0BE4" w:rsidRDefault="002C0BE4">
                    <w:pPr>
                      <w:rPr>
                        <w:u w:val="single"/>
                      </w:rPr>
                    </w:pPr>
                    <w:r w:rsidRPr="002C0BE4">
                      <w:rPr>
                        <w:u w:val="single"/>
                      </w:rPr>
                      <w:t>Picture of your artefact</w:t>
                    </w:r>
                  </w:p>
                </w:txbxContent>
              </v:textbox>
              <w10:wrap type="square" anchorx="margin"/>
            </v:shape>
          </w:pict>
        </mc:Fallback>
      </mc:AlternateContent>
    </w:r>
    <w:r>
      <w:rPr>
        <w:b/>
      </w:rPr>
      <w:t xml:space="preserve">This week we have been writing persuasive paragraphs to Professor Brownstone to persuade him to let us visit his vault full of historical artefacts. </w:t>
    </w:r>
    <w:r w:rsidR="00881D77" w:rsidRPr="008C14FC">
      <w:rPr>
        <w:b/>
      </w:rPr>
      <w:t>Your homework challeng</w:t>
    </w:r>
    <w:r w:rsidR="008332EB" w:rsidRPr="008C14FC">
      <w:rPr>
        <w:b/>
      </w:rPr>
      <w:t xml:space="preserve">e </w:t>
    </w:r>
    <w:r w:rsidR="00F7646D" w:rsidRPr="008C14FC">
      <w:rPr>
        <w:b/>
      </w:rPr>
      <w:t xml:space="preserve">is to </w:t>
    </w:r>
    <w:r>
      <w:rPr>
        <w:b/>
      </w:rPr>
      <w:t xml:space="preserve">choose an historical artefact of your own and persuade people to come and see it. Remember to draw your artefact, describe it using expanded noun phrases and use persuasive language to capture </w:t>
    </w:r>
    <w:proofErr w:type="gramStart"/>
    <w:r>
      <w:rPr>
        <w:b/>
      </w:rPr>
      <w:t>peoples</w:t>
    </w:r>
    <w:proofErr w:type="gramEnd"/>
    <w:r>
      <w:rPr>
        <w:b/>
      </w:rPr>
      <w:t xml:space="preserve"> imagination.</w:t>
    </w:r>
    <w:r w:rsidR="00D91C5E">
      <w:rPr>
        <w:b/>
      </w:rPr>
      <w:t xml:space="preserve"> Write 3 paragraphs and use a range of persuasive sentence openers. </w:t>
    </w:r>
    <w:bookmarkStart w:id="0" w:name="_GoBack"/>
    <w:bookmarkEnd w:id="0"/>
  </w:p>
  <w:p w14:paraId="5E8B78A9" w14:textId="77777777" w:rsidR="002C0BE4" w:rsidRDefault="002C0BE4">
    <w:pPr>
      <w:pStyle w:val="Header"/>
    </w:pPr>
  </w:p>
  <w:p w14:paraId="27A0CEFA" w14:textId="77777777" w:rsidR="002C0BE4" w:rsidRDefault="002C0BE4">
    <w:pPr>
      <w:pStyle w:val="Header"/>
    </w:pPr>
  </w:p>
  <w:p w14:paraId="5F310FA8" w14:textId="77777777" w:rsidR="002C0BE4" w:rsidRDefault="002C0BE4">
    <w:pPr>
      <w:pStyle w:val="Header"/>
    </w:pPr>
  </w:p>
  <w:p w14:paraId="78327AC4" w14:textId="77777777" w:rsidR="002C0BE4" w:rsidRPr="008C14FC" w:rsidRDefault="002C0BE4" w:rsidP="002C0BE4">
    <w:pPr>
      <w:pStyle w:val="Head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9CB022" w14:textId="77777777" w:rsidR="002C0BE4" w:rsidRPr="008C14FC" w:rsidRDefault="002C0BE4" w:rsidP="002C0BE4">
    <w:pPr>
      <w:pStyle w:val="Head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1DD6CD" w14:textId="77777777" w:rsidR="002C0BE4" w:rsidRPr="008C14FC" w:rsidRDefault="002C0BE4" w:rsidP="002C0BE4">
    <w:pPr>
      <w:pStyle w:val="Header"/>
    </w:pPr>
    <w:r>
      <w:t>____________________________________________________________________________________________________________________________________________________________________</w:t>
    </w:r>
  </w:p>
  <w:p w14:paraId="2CC65722" w14:textId="77777777" w:rsidR="002C0BE4" w:rsidRPr="008C14FC" w:rsidRDefault="002C0B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EB3EC" w14:textId="77777777" w:rsidR="002C0BE4" w:rsidRDefault="002C0B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6CD"/>
    <w:rsid w:val="000205C6"/>
    <w:rsid w:val="00051A1E"/>
    <w:rsid w:val="0013288A"/>
    <w:rsid w:val="002C0BE4"/>
    <w:rsid w:val="00460F85"/>
    <w:rsid w:val="004E0B31"/>
    <w:rsid w:val="00704CCC"/>
    <w:rsid w:val="008332EB"/>
    <w:rsid w:val="00881D77"/>
    <w:rsid w:val="008C14FC"/>
    <w:rsid w:val="008F5202"/>
    <w:rsid w:val="009F5FB3"/>
    <w:rsid w:val="00A75373"/>
    <w:rsid w:val="00D91C5E"/>
    <w:rsid w:val="00DC66CD"/>
    <w:rsid w:val="00F76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3AC34F"/>
  <w15:chartTrackingRefBased/>
  <w15:docId w15:val="{13C3DD94-EC5A-453C-82DD-9C52B7AB5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6CD"/>
  </w:style>
  <w:style w:type="paragraph" w:styleId="Footer">
    <w:name w:val="footer"/>
    <w:basedOn w:val="Normal"/>
    <w:link w:val="FooterChar"/>
    <w:uiPriority w:val="99"/>
    <w:unhideWhenUsed/>
    <w:rsid w:val="00DC66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9B296F8826ED43AFDD97AC4BA45E3E" ma:contentTypeVersion="18" ma:contentTypeDescription="Create a new document." ma:contentTypeScope="" ma:versionID="a7bec73a81b9d6521c92c023f3aed102">
  <xsd:schema xmlns:xsd="http://www.w3.org/2001/XMLSchema" xmlns:xs="http://www.w3.org/2001/XMLSchema" xmlns:p="http://schemas.microsoft.com/office/2006/metadata/properties" xmlns:ns3="51324440-3b5d-4d21-8c59-306325972e61" xmlns:ns4="1a14a3a6-96bf-488c-b825-cf95c2e1a5a7" targetNamespace="http://schemas.microsoft.com/office/2006/metadata/properties" ma:root="true" ma:fieldsID="57d3e8c6f49cac2a74ff17febe566b20" ns3:_="" ns4:_="">
    <xsd:import namespace="51324440-3b5d-4d21-8c59-306325972e61"/>
    <xsd:import namespace="1a14a3a6-96bf-488c-b825-cf95c2e1a5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GenerationTime" minOccurs="0"/>
                <xsd:element ref="ns4:MediaServiceEventHashCode" minOccurs="0"/>
                <xsd:element ref="ns4:MediaServiceSearchPropertie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24440-3b5d-4d21-8c59-306325972e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4a3a6-96bf-488c-b825-cf95c2e1a5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a14a3a6-96bf-488c-b825-cf95c2e1a5a7" xsi:nil="true"/>
  </documentManagement>
</p:properties>
</file>

<file path=customXml/itemProps1.xml><?xml version="1.0" encoding="utf-8"?>
<ds:datastoreItem xmlns:ds="http://schemas.openxmlformats.org/officeDocument/2006/customXml" ds:itemID="{F4F135A5-D49B-4A45-8185-8EBF41C4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24440-3b5d-4d21-8c59-306325972e61"/>
    <ds:schemaRef ds:uri="1a14a3a6-96bf-488c-b825-cf95c2e1a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E7C15-5457-46CB-A82C-54954883DDAB}">
  <ds:schemaRefs>
    <ds:schemaRef ds:uri="http://schemas.microsoft.com/sharepoint/v3/contenttype/forms"/>
  </ds:schemaRefs>
</ds:datastoreItem>
</file>

<file path=customXml/itemProps3.xml><?xml version="1.0" encoding="utf-8"?>
<ds:datastoreItem xmlns:ds="http://schemas.openxmlformats.org/officeDocument/2006/customXml" ds:itemID="{6CC1E6ED-3B67-463A-83D7-07E09C68D9FC}">
  <ds:schemaRefs>
    <ds:schemaRef ds:uri="http://schemas.microsoft.com/office/infopath/2007/PartnerControls"/>
    <ds:schemaRef ds:uri="1a14a3a6-96bf-488c-b825-cf95c2e1a5a7"/>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51324440-3b5d-4d21-8c59-306325972e6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Brereton BUD</dc:creator>
  <cp:keywords/>
  <dc:description/>
  <cp:lastModifiedBy>L Brereton BUD</cp:lastModifiedBy>
  <cp:revision>2</cp:revision>
  <dcterms:created xsi:type="dcterms:W3CDTF">2025-09-15T18:26:00Z</dcterms:created>
  <dcterms:modified xsi:type="dcterms:W3CDTF">2025-09-15T18:26:00Z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0x010100579B296F8826ED43AFDD97AC4BA45E3E</vt:lpwstr>
  </property>
</Properties>
</file>