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D0F9C1" w14:textId="77777777" w:rsidR="00EA080C" w:rsidRPr="00EA080C" w:rsidRDefault="00EA080C" w:rsidP="00EA080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 xml:space="preserve">School Council – Choosing a Charity </w:t>
      </w:r>
      <w:r w:rsidRPr="00EA080C">
        <w:rPr>
          <w:rFonts w:ascii="Apple Color Emoji" w:eastAsia="Times New Roman" w:hAnsi="Apple Color Emoji" w:cs="Apple Color Emoji"/>
          <w:b/>
          <w:bCs/>
          <w:kern w:val="0"/>
          <w:sz w:val="32"/>
          <w:szCs w:val="32"/>
          <w:lang w:eastAsia="en-GB"/>
          <w14:ligatures w14:val="none"/>
        </w:rPr>
        <w:t>❤️</w:t>
      </w:r>
    </w:p>
    <w:p w14:paraId="0E0A23CE" w14:textId="77777777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The School Council would like to choose a charity for </w:t>
      </w: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St Aidan’s to support this year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.</w:t>
      </w:r>
    </w:p>
    <w:p w14:paraId="360C3C46" w14:textId="77777777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Please ask your class to spend some time discussing </w:t>
      </w: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who they think we should support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.</w:t>
      </w:r>
    </w:p>
    <w:p w14:paraId="0E712A3E" w14:textId="77777777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Children could think about:</w:t>
      </w:r>
    </w:p>
    <w:p w14:paraId="266E33B6" w14:textId="77777777" w:rsidR="00EA080C" w:rsidRPr="00EA080C" w:rsidRDefault="00EA080C" w:rsidP="00EA08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Is there a charity that helps </w:t>
      </w: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children or families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?</w:t>
      </w:r>
    </w:p>
    <w:p w14:paraId="6CC2A6E1" w14:textId="77777777" w:rsidR="00EA080C" w:rsidRPr="00EA080C" w:rsidRDefault="00EA080C" w:rsidP="00EA08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Is there a charity that supports </w:t>
      </w: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people in our local community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?</w:t>
      </w:r>
    </w:p>
    <w:p w14:paraId="0288F6CF" w14:textId="77777777" w:rsidR="00EA080C" w:rsidRPr="00EA080C" w:rsidRDefault="00EA080C" w:rsidP="00EA08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Is there a charity that helps </w:t>
      </w: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animals or the environment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?</w:t>
      </w:r>
    </w:p>
    <w:p w14:paraId="5B711A6C" w14:textId="77777777" w:rsidR="00EA080C" w:rsidRPr="00EA080C" w:rsidRDefault="00EA080C" w:rsidP="00EA08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Is there a cause that is particularly important to them?</w:t>
      </w:r>
    </w:p>
    <w:p w14:paraId="374809E3" w14:textId="4CD4D259" w:rsid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Please collect your class's </w:t>
      </w: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ideas and suggestions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 and send them to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your class’s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 School Council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 representatives:</w:t>
      </w:r>
    </w:p>
    <w:p w14:paraId="78FEC2F4" w14:textId="04FCFA6A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Busy Bees – Frankie and Louie</w:t>
      </w:r>
    </w:p>
    <w:p w14:paraId="66D9AC3E" w14:textId="0EC30FEE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Caterpillars – Anji and Leo</w:t>
      </w:r>
    </w:p>
    <w:p w14:paraId="75798575" w14:textId="7DDD43D6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Ladybirds – Oliver and Lilly</w:t>
      </w:r>
    </w:p>
    <w:p w14:paraId="56E1EB17" w14:textId="1E0E94AC" w:rsid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 xml:space="preserve">Grasshoppers – Amelia and </w:t>
      </w:r>
      <w:proofErr w:type="spellStart"/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Nyameye</w:t>
      </w:r>
      <w:proofErr w:type="spellEnd"/>
    </w:p>
    <w:p w14:paraId="4F89F012" w14:textId="450DED34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Scorpions – all school council reps</w:t>
      </w:r>
    </w:p>
    <w:p w14:paraId="6E0AF769" w14:textId="77777777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The School Council will look at all the suggestions and create a shortlist before we decide together which charity St Aidan’s will support.</w:t>
      </w:r>
    </w:p>
    <w:p w14:paraId="35C279E5" w14:textId="77777777" w:rsidR="00EA080C" w:rsidRPr="00EA080C" w:rsidRDefault="00EA080C" w:rsidP="00EA080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EA080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Think big – there are lots of people, animals and causes that we could help!</w:t>
      </w:r>
      <w:r w:rsidRPr="00EA080C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 </w:t>
      </w:r>
      <w:r w:rsidRPr="00EA080C">
        <w:rPr>
          <w:rFonts w:ascii="Apple Color Emoji" w:eastAsia="Times New Roman" w:hAnsi="Apple Color Emoji" w:cs="Apple Color Emoji"/>
          <w:kern w:val="0"/>
          <w:sz w:val="32"/>
          <w:szCs w:val="32"/>
          <w:lang w:eastAsia="en-GB"/>
          <w14:ligatures w14:val="none"/>
        </w:rPr>
        <w:t>🌎❤️</w:t>
      </w:r>
    </w:p>
    <w:p w14:paraId="5108E66C" w14:textId="3F630CF5" w:rsidR="00B71F68" w:rsidRPr="00EA080C" w:rsidRDefault="00EA080C">
      <w:pPr>
        <w:rPr>
          <w:rFonts w:ascii="Calibri" w:hAnsi="Calibri" w:cs="Calibri"/>
          <w:color w:val="EE0000"/>
          <w:sz w:val="32"/>
          <w:szCs w:val="32"/>
        </w:rPr>
      </w:pPr>
      <w:r w:rsidRPr="00EA080C">
        <w:rPr>
          <w:rFonts w:ascii="Calibri" w:hAnsi="Calibri" w:cs="Calibri"/>
          <w:color w:val="EE0000"/>
          <w:sz w:val="32"/>
          <w:szCs w:val="32"/>
        </w:rPr>
        <w:t>Please choose someone in your class to bring your ideas back their school council reps by Monday 5</w:t>
      </w:r>
      <w:r w:rsidRPr="00EA080C">
        <w:rPr>
          <w:rFonts w:ascii="Calibri" w:hAnsi="Calibri" w:cs="Calibri"/>
          <w:color w:val="EE0000"/>
          <w:sz w:val="32"/>
          <w:szCs w:val="32"/>
          <w:vertAlign w:val="superscript"/>
        </w:rPr>
        <w:t>th</w:t>
      </w:r>
      <w:r w:rsidRPr="00EA080C">
        <w:rPr>
          <w:rFonts w:ascii="Calibri" w:hAnsi="Calibri" w:cs="Calibri"/>
          <w:color w:val="EE0000"/>
          <w:sz w:val="32"/>
          <w:szCs w:val="32"/>
        </w:rPr>
        <w:t xml:space="preserve"> October</w:t>
      </w:r>
    </w:p>
    <w:p w14:paraId="1C0E135A" w14:textId="1E486F72" w:rsidR="00EA080C" w:rsidRDefault="00EA080C"/>
    <w:sectPr w:rsidR="00EA08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441A3F"/>
    <w:multiLevelType w:val="multilevel"/>
    <w:tmpl w:val="3CC8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0611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0C"/>
    <w:rsid w:val="0029183B"/>
    <w:rsid w:val="0050745F"/>
    <w:rsid w:val="009337F0"/>
    <w:rsid w:val="00B011CF"/>
    <w:rsid w:val="00B71F68"/>
    <w:rsid w:val="00D40BF8"/>
    <w:rsid w:val="00EA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C6DAA"/>
  <w15:chartTrackingRefBased/>
  <w15:docId w15:val="{EEFE5028-95A2-1A41-B157-082774FE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0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0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8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8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8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8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8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80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EA0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A080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0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Finch</dc:creator>
  <cp:keywords/>
  <dc:description/>
  <cp:lastModifiedBy>Leanne Finch</cp:lastModifiedBy>
  <cp:revision>1</cp:revision>
  <cp:lastPrinted>2026-09-27T14:11:00Z</cp:lastPrinted>
  <dcterms:created xsi:type="dcterms:W3CDTF">2026-09-27T14:06:00Z</dcterms:created>
  <dcterms:modified xsi:type="dcterms:W3CDTF">2026-10-22T08:26:00Z</dcterms:modified>
</cp:coreProperties>
</file>