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F8C" w:rsidTr="00052F8C">
        <w:tc>
          <w:tcPr>
            <w:tcW w:w="9016" w:type="dxa"/>
          </w:tcPr>
          <w:p w:rsidR="00052F8C" w:rsidRDefault="00052F8C" w:rsidP="00052F8C">
            <w:pPr>
              <w:jc w:val="center"/>
            </w:pPr>
            <w:r w:rsidRPr="00052F8C">
              <w:drawing>
                <wp:inline distT="0" distB="0" distL="0" distR="0" wp14:anchorId="157ADB29" wp14:editId="25367C94">
                  <wp:extent cx="3179505" cy="230505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1773" r="1950" b="5064"/>
                          <a:stretch/>
                        </pic:blipFill>
                        <pic:spPr bwMode="auto">
                          <a:xfrm>
                            <a:off x="0" y="0"/>
                            <a:ext cx="3184890" cy="2308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52F8C" w:rsidRDefault="00052F8C" w:rsidP="00052F8C">
            <w:pPr>
              <w:jc w:val="center"/>
            </w:pPr>
            <w:r>
              <w:t>Scan QR code to find out more</w:t>
            </w:r>
            <w:r>
              <w:t xml:space="preserve"> or follow the link</w:t>
            </w:r>
          </w:p>
          <w:p w:rsidR="00052F8C" w:rsidRDefault="00052F8C" w:rsidP="00052F8C">
            <w:pPr>
              <w:jc w:val="center"/>
            </w:pPr>
          </w:p>
          <w:p w:rsidR="00052F8C" w:rsidRDefault="00052F8C" w:rsidP="00052F8C">
            <w:pPr>
              <w:jc w:val="center"/>
            </w:pPr>
            <w:r w:rsidRPr="00052F8C">
              <w:drawing>
                <wp:inline distT="0" distB="0" distL="0" distR="0" wp14:anchorId="581DF3D5" wp14:editId="10202805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2F8C" w:rsidRDefault="00052F8C" w:rsidP="00052F8C">
            <w:pPr>
              <w:jc w:val="center"/>
            </w:pPr>
          </w:p>
          <w:p w:rsidR="00052F8C" w:rsidRDefault="00052F8C" w:rsidP="00052F8C">
            <w:pPr>
              <w:jc w:val="center"/>
            </w:pPr>
            <w:hyperlink r:id="rId6" w:history="1">
              <w:r w:rsidRPr="00AB4FE6">
                <w:rPr>
                  <w:rStyle w:val="Hyperlink"/>
                </w:rPr>
                <w:t>https://read.bookcreator.com/BjaPeRWgOdOnES5D4HCre6R6W0q2/X4FLXf3bSaera8wRNQr5Vg</w:t>
              </w:r>
            </w:hyperlink>
          </w:p>
          <w:p w:rsidR="00052F8C" w:rsidRDefault="00052F8C" w:rsidP="00052F8C">
            <w:pPr>
              <w:jc w:val="center"/>
            </w:pPr>
          </w:p>
        </w:tc>
      </w:tr>
    </w:tbl>
    <w:p w:rsidR="00052F8C" w:rsidRDefault="00052F8C" w:rsidP="00052F8C"/>
    <w:p w:rsidR="00052F8C" w:rsidRDefault="00052F8C" w:rsidP="00052F8C">
      <w:pPr>
        <w:jc w:val="center"/>
      </w:pPr>
      <w:r>
        <w:t>Copy and paste to embed on your website</w:t>
      </w:r>
    </w:p>
    <w:p w:rsidR="00052F8C" w:rsidRDefault="00052F8C" w:rsidP="00052F8C">
      <w:pPr>
        <w:jc w:val="center"/>
      </w:pPr>
    </w:p>
    <w:p w:rsidR="00052F8C" w:rsidRDefault="00052F8C" w:rsidP="00052F8C">
      <w:pPr>
        <w:jc w:val="center"/>
      </w:pPr>
      <w:r w:rsidRPr="00052F8C">
        <w:t xml:space="preserve">&lt;div style="display:inline-block;vertical-align:top;width:300px;margin:20px </w:t>
      </w:r>
      <w:proofErr w:type="spellStart"/>
      <w:r w:rsidRPr="00052F8C">
        <w:t>auto;color</w:t>
      </w:r>
      <w:proofErr w:type="spellEnd"/>
      <w:r w:rsidRPr="00052F8C">
        <w:t xml:space="preserve">:#333;background:#fff;border:1px solid #ddd;line-height:1.2;text-decoration:none;padding:0"&gt;&lt;a href="https://read.bookcreator.com/BjaPeRWgOdOnES5D4HCre6R6W0q2/X4FLXf3bSaera8wRNQr5Vg" style="display:block;color:#333;line-height:1.2;text-decoration:none;padding:0;font-weight:normal" </w:t>
      </w:r>
      <w:r w:rsidRPr="00052F8C">
        <w:lastRenderedPageBreak/>
        <w:t xml:space="preserve">target="_blank" </w:t>
      </w:r>
      <w:proofErr w:type="spellStart"/>
      <w:r w:rsidRPr="00052F8C">
        <w:t>rel</w:t>
      </w:r>
      <w:proofErr w:type="spellEnd"/>
      <w:r w:rsidRPr="00052F8C">
        <w:t>="</w:t>
      </w:r>
      <w:proofErr w:type="spellStart"/>
      <w:r w:rsidRPr="00052F8C">
        <w:t>noreferrer</w:t>
      </w:r>
      <w:proofErr w:type="spellEnd"/>
      <w:r w:rsidRPr="00052F8C">
        <w:t>"&gt;&lt;</w:t>
      </w:r>
      <w:proofErr w:type="spellStart"/>
      <w:r w:rsidRPr="00052F8C">
        <w:t>img</w:t>
      </w:r>
      <w:proofErr w:type="spellEnd"/>
      <w:r w:rsidRPr="00052F8C">
        <w:t xml:space="preserve"> src="https://assets.api.bookcreator.com/BjaPeRWgOdOnES5D4HCre6R6W0q2/books/X4FLXf3bSaera8wRNQr5Vg/cover/share" style="max-height:300px;max-width:100%;display:block;margin:0 auto;padding:0;border:none" alt="</w:t>
      </w:r>
      <w:proofErr w:type="spellStart"/>
      <w:r w:rsidRPr="00052F8C">
        <w:t>Axia</w:t>
      </w:r>
      <w:proofErr w:type="spellEnd"/>
      <w:r w:rsidRPr="00052F8C">
        <w:t xml:space="preserve"> Learning Alliance"/&gt;&lt;/a&gt;&lt;div style="display:block;padding:20px;overflow:hidden;overflow-x:hidden;border-top:1px solid #</w:t>
      </w:r>
      <w:proofErr w:type="spellStart"/>
      <w:r w:rsidRPr="00052F8C">
        <w:t>ddd</w:t>
      </w:r>
      <w:proofErr w:type="spellEnd"/>
      <w:r w:rsidRPr="00052F8C">
        <w:t xml:space="preserve">"&gt;&lt;div style="display:block;color:#333;line-height:1.2;text-decoration:none;padding:0;font-weight:normal;font-size:21px;margin:0 0 0.25em"&gt;&lt;a href="https://read.bookcreator.com/BjaPeRWgOdOnES5D4HCre6R6W0q2/X4FLXf3bSaera8wRNQr5Vg" style="display:block;color:#333;line-height:1.2;text-decoration:none;padding:0;font-weight:normal" target="_blank" </w:t>
      </w:r>
      <w:proofErr w:type="spellStart"/>
      <w:r w:rsidRPr="00052F8C">
        <w:t>rel</w:t>
      </w:r>
      <w:proofErr w:type="spellEnd"/>
      <w:r w:rsidRPr="00052F8C">
        <w:t>="</w:t>
      </w:r>
      <w:proofErr w:type="spellStart"/>
      <w:r w:rsidRPr="00052F8C">
        <w:t>noreferrer</w:t>
      </w:r>
      <w:proofErr w:type="spellEnd"/>
      <w:r w:rsidRPr="00052F8C">
        <w:t>"&gt;</w:t>
      </w:r>
      <w:proofErr w:type="spellStart"/>
      <w:r w:rsidRPr="00052F8C">
        <w:t>Axia</w:t>
      </w:r>
      <w:proofErr w:type="spellEnd"/>
      <w:r w:rsidRPr="00052F8C">
        <w:t xml:space="preserve"> Learning Alliance&lt;/a&gt;&lt;/div&gt;&lt;div style="display:block;color:#333;line-height:1.2;text-decoration:none;padding:0;font-weight:normal;font-size:16px;margin:0 0 0.5em"&gt;&lt;a href="https://read.bookcreator.com/BjaPeRWgOdOnES5D4HCre6R6W0q2/X4FLXf3bSaera8wRNQr5Vg" style="display:block;color:#333;line-height:1.2;text-decoration:none;padding:0;font-weight:normal" target="_blank" </w:t>
      </w:r>
      <w:proofErr w:type="spellStart"/>
      <w:r w:rsidRPr="00052F8C">
        <w:t>rel</w:t>
      </w:r>
      <w:proofErr w:type="spellEnd"/>
      <w:r w:rsidRPr="00052F8C">
        <w:t>="</w:t>
      </w:r>
      <w:proofErr w:type="spellStart"/>
      <w:r w:rsidRPr="00052F8C">
        <w:t>noreferrer</w:t>
      </w:r>
      <w:proofErr w:type="spellEnd"/>
      <w:r w:rsidRPr="00052F8C">
        <w:t xml:space="preserve">"&gt;Click to read this book, made with Book Creator&lt;/a&gt;&lt;/div&gt;&lt;div style="display:block;color:#455a64;line-height:1.2;text-decoration:none;padding:0;font-weight:bold;overflow:hidden;text-overflow:ellipsis;white-space:nowrap;font-size:14px"&gt;&lt;a href="https://read.bookcreator.com/BjaPeRWgOdOnES5D4HCre6R6W0q2/X4FLXf3bSaera8wRNQr5Vg" style="display:block;color:#333;line-height:1.2;text-decoration:none;padding:0;font-weight:normal" target="_blank" </w:t>
      </w:r>
      <w:proofErr w:type="spellStart"/>
      <w:r w:rsidRPr="00052F8C">
        <w:t>rel</w:t>
      </w:r>
      <w:proofErr w:type="spellEnd"/>
      <w:r w:rsidRPr="00052F8C">
        <w:t>="</w:t>
      </w:r>
      <w:proofErr w:type="spellStart"/>
      <w:r w:rsidRPr="00052F8C">
        <w:t>noreferrer</w:t>
      </w:r>
      <w:proofErr w:type="spellEnd"/>
      <w:r w:rsidRPr="00052F8C">
        <w:t>"&gt;app.bookcreator.com&lt;/a&gt;&lt;/div&gt;&lt;/div&gt;&lt;/div&gt;</w:t>
      </w:r>
    </w:p>
    <w:sectPr w:rsidR="00052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nkpen 1a Join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8C"/>
    <w:rsid w:val="00052F8C"/>
    <w:rsid w:val="00F4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C7422"/>
  <w15:chartTrackingRefBased/>
  <w15:docId w15:val="{0710E6AE-6DA1-40B2-B688-83CEFB87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nkpen 1a Join" w:eastAsiaTheme="minorHAnsi" w:hAnsi="Linkpen 1a Join" w:cstheme="minorBidi"/>
        <w:kern w:val="22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F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ad.bookcreator.com/BjaPeRWgOdOnES5D4HCre6R6W0q2/X4FLXf3bSaera8wRNQr5V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Brown</dc:creator>
  <cp:keywords/>
  <dc:description/>
  <cp:lastModifiedBy/>
  <cp:revision>1</cp:revision>
  <dcterms:created xsi:type="dcterms:W3CDTF">2026-05-09T20:56:00Z</dcterms:created>
</cp:coreProperties>
</file>