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78FD" w14:textId="0188AFE0" w:rsidR="009F0CC9" w:rsidRPr="009F0CC9" w:rsidRDefault="009F0CC9" w:rsidP="009F0CC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en-GB"/>
          <w14:ligatures w14:val="none"/>
        </w:rPr>
        <w:t>🏠✨</w:t>
      </w:r>
      <w:r w:rsidRPr="009F0CC9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 xml:space="preserve"> Homework at </w:t>
      </w:r>
      <w:r w:rsidRPr="009F0CC9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St Aidan’s</w:t>
      </w:r>
    </w:p>
    <w:p w14:paraId="5E357440" w14:textId="77777777" w:rsidR="009F0CC9" w:rsidRPr="009F0CC9" w:rsidRDefault="009F0CC9" w:rsidP="009F0CC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At [School Name], we believe homework should be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simple, consistent and helpful</w:t>
      </w: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. Here’s what we ask from every child each week:</w:t>
      </w:r>
    </w:p>
    <w:p w14:paraId="43B99C22" w14:textId="77777777" w:rsidR="009F0CC9" w:rsidRPr="009F0CC9" w:rsidRDefault="00781DE4" w:rsidP="009F0CC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1DE4">
        <w:rPr>
          <w:rFonts w:ascii="Calibri" w:eastAsia="Times New Roman" w:hAnsi="Calibri" w:cs="Calibri"/>
          <w:noProof/>
          <w:kern w:val="0"/>
          <w:lang w:eastAsia="en-GB"/>
        </w:rPr>
        <w:pict w14:anchorId="03B5BF5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2A798DF" w14:textId="77777777" w:rsidR="009F0CC9" w:rsidRPr="009F0CC9" w:rsidRDefault="009F0CC9" w:rsidP="009F0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📖</w:t>
      </w:r>
      <w:r w:rsidRPr="009F0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Reading</w:t>
      </w:r>
    </w:p>
    <w:p w14:paraId="32A078A8" w14:textId="77777777" w:rsidR="009F0CC9" w:rsidRPr="009F0CC9" w:rsidRDefault="009F0CC9" w:rsidP="009F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Read at least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3 times per week</w:t>
      </w:r>
    </w:p>
    <w:p w14:paraId="5141901C" w14:textId="77777777" w:rsidR="009F0CC9" w:rsidRPr="009F0CC9" w:rsidRDefault="009F0CC9" w:rsidP="009F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Reading can be:</w:t>
      </w:r>
    </w:p>
    <w:p w14:paraId="5B425C29" w14:textId="77777777" w:rsidR="009F0CC9" w:rsidRPr="009F0CC9" w:rsidRDefault="009F0CC9" w:rsidP="009F0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To an adult</w:t>
      </w:r>
    </w:p>
    <w:p w14:paraId="1BD67081" w14:textId="77777777" w:rsidR="009F0CC9" w:rsidRPr="009F0CC9" w:rsidRDefault="009F0CC9" w:rsidP="009F0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Shared with an adult</w:t>
      </w:r>
    </w:p>
    <w:p w14:paraId="0CA6D604" w14:textId="77777777" w:rsidR="009F0CC9" w:rsidRPr="009F0CC9" w:rsidRDefault="009F0CC9" w:rsidP="009F0CC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Independent (if confident)</w:t>
      </w:r>
    </w:p>
    <w:p w14:paraId="776D0010" w14:textId="77777777" w:rsidR="009F0CC9" w:rsidRPr="009F0CC9" w:rsidRDefault="009F0CC9" w:rsidP="009F0C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Record each read in your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reading diary</w:t>
      </w: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9F0CC9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✔️</w:t>
      </w:r>
    </w:p>
    <w:p w14:paraId="2BA850E3" w14:textId="77777777" w:rsidR="009F0CC9" w:rsidRPr="009F0CC9" w:rsidRDefault="00781DE4" w:rsidP="009F0CC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1DE4">
        <w:rPr>
          <w:rFonts w:ascii="Calibri" w:eastAsia="Times New Roman" w:hAnsi="Calibri" w:cs="Calibri"/>
          <w:noProof/>
          <w:kern w:val="0"/>
          <w:lang w:eastAsia="en-GB"/>
        </w:rPr>
        <w:pict w14:anchorId="6E79D35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333DDAB" w14:textId="77777777" w:rsidR="009F0CC9" w:rsidRPr="009F0CC9" w:rsidRDefault="009F0CC9" w:rsidP="009F0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✏️</w:t>
      </w:r>
      <w:r w:rsidRPr="009F0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Spellings</w:t>
      </w:r>
    </w:p>
    <w:p w14:paraId="27CBD4B8" w14:textId="77777777" w:rsidR="009F0CC9" w:rsidRPr="009F0CC9" w:rsidRDefault="009F0CC9" w:rsidP="009F0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Weekly spelling lists will come home</w:t>
      </w:r>
    </w:p>
    <w:p w14:paraId="51AC6A63" w14:textId="77777777" w:rsidR="009F0CC9" w:rsidRPr="009F0CC9" w:rsidRDefault="009F0CC9" w:rsidP="009F0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Please practise regularly</w:t>
      </w:r>
    </w:p>
    <w:p w14:paraId="5E7A461C" w14:textId="77777777" w:rsidR="009F0CC9" w:rsidRPr="009F0CC9" w:rsidRDefault="009F0CC9" w:rsidP="009F0C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Children will have a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weekly spelling check/test</w:t>
      </w:r>
    </w:p>
    <w:p w14:paraId="13E07A77" w14:textId="77777777" w:rsidR="009F0CC9" w:rsidRPr="009F0CC9" w:rsidRDefault="00781DE4" w:rsidP="009F0CC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1DE4">
        <w:rPr>
          <w:rFonts w:ascii="Calibri" w:eastAsia="Times New Roman" w:hAnsi="Calibri" w:cs="Calibri"/>
          <w:noProof/>
          <w:kern w:val="0"/>
          <w:lang w:eastAsia="en-GB"/>
        </w:rPr>
        <w:pict w14:anchorId="52AE1BB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5C6D5FD" w14:textId="77777777" w:rsidR="009F0CC9" w:rsidRPr="009F0CC9" w:rsidRDefault="009F0CC9" w:rsidP="009F0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🔢</w:t>
      </w:r>
      <w:r w:rsidRPr="009F0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Times Tables</w:t>
      </w:r>
    </w:p>
    <w:p w14:paraId="580C0B92" w14:textId="77777777" w:rsidR="009F0CC9" w:rsidRPr="009F0CC9" w:rsidRDefault="009F0CC9" w:rsidP="009F0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Practise on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Times Table Rock Stars (TTRS)</w:t>
      </w: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each week</w:t>
      </w:r>
    </w:p>
    <w:p w14:paraId="6124D6E0" w14:textId="77777777" w:rsidR="009F0CC9" w:rsidRPr="009F0CC9" w:rsidRDefault="009F0CC9" w:rsidP="009F0C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This helps build </w:t>
      </w:r>
      <w:r w:rsidRPr="009F0CC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quick recall</w:t>
      </w: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of multiplication &amp; division facts</w:t>
      </w:r>
    </w:p>
    <w:p w14:paraId="5D542C5C" w14:textId="77777777" w:rsidR="009F0CC9" w:rsidRPr="009F0CC9" w:rsidRDefault="00781DE4" w:rsidP="009F0CC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1DE4">
        <w:rPr>
          <w:rFonts w:ascii="Calibri" w:eastAsia="Times New Roman" w:hAnsi="Calibri" w:cs="Calibri"/>
          <w:noProof/>
          <w:kern w:val="0"/>
          <w:lang w:eastAsia="en-GB"/>
        </w:rPr>
        <w:pict w14:anchorId="7C6AAE5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136AF3A" w14:textId="77777777" w:rsidR="009F0CC9" w:rsidRPr="009F0CC9" w:rsidRDefault="009F0CC9" w:rsidP="009F0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🏆</w:t>
      </w:r>
      <w:r w:rsidRPr="009F0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Extra Homework</w:t>
      </w:r>
    </w:p>
    <w:p w14:paraId="29ECE378" w14:textId="77777777" w:rsidR="009F0CC9" w:rsidRPr="009F0CC9" w:rsidRDefault="009F0CC9" w:rsidP="009F0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Sometimes teachers may set extra topic or project work</w:t>
      </w:r>
    </w:p>
    <w:p w14:paraId="7FDF2A30" w14:textId="77777777" w:rsidR="009F0CC9" w:rsidRPr="009F0CC9" w:rsidRDefault="009F0CC9" w:rsidP="009F0CC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Plenty of notice will be given</w:t>
      </w:r>
    </w:p>
    <w:p w14:paraId="2F62769A" w14:textId="77777777" w:rsidR="009F0CC9" w:rsidRPr="009F0CC9" w:rsidRDefault="00781DE4" w:rsidP="009F0CC9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781DE4">
        <w:rPr>
          <w:rFonts w:ascii="Calibri" w:eastAsia="Times New Roman" w:hAnsi="Calibri" w:cs="Calibri"/>
          <w:noProof/>
          <w:kern w:val="0"/>
          <w:lang w:eastAsia="en-GB"/>
        </w:rPr>
        <w:pict w14:anchorId="23AE746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6CB71A" w14:textId="77777777" w:rsidR="009F0CC9" w:rsidRPr="009F0CC9" w:rsidRDefault="009F0CC9" w:rsidP="009F0CC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9F0CC9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💡</w:t>
      </w:r>
      <w:r w:rsidRPr="009F0CC9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 xml:space="preserve"> How Parents Can Help</w:t>
      </w:r>
    </w:p>
    <w:p w14:paraId="38B95363" w14:textId="77777777" w:rsidR="009F0CC9" w:rsidRPr="009F0CC9" w:rsidRDefault="009F0CC9" w:rsidP="009F0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Encourage and praise effort </w:t>
      </w:r>
      <w:r w:rsidRPr="009F0CC9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🌟</w:t>
      </w:r>
    </w:p>
    <w:p w14:paraId="38C0C8DE" w14:textId="77777777" w:rsidR="009F0CC9" w:rsidRPr="009F0CC9" w:rsidRDefault="009F0CC9" w:rsidP="009F0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Provide a quiet time/space to learn</w:t>
      </w:r>
    </w:p>
    <w:p w14:paraId="2A2CA32A" w14:textId="020E27BB" w:rsidR="009F0CC9" w:rsidRPr="009F0CC9" w:rsidRDefault="009F0CC9" w:rsidP="009F0CC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9F0CC9">
        <w:rPr>
          <w:rFonts w:ascii="Calibri" w:eastAsia="Times New Roman" w:hAnsi="Calibri" w:cs="Calibri"/>
          <w:kern w:val="0"/>
          <w:lang w:eastAsia="en-GB"/>
          <w14:ligatures w14:val="none"/>
        </w:rPr>
        <w:t>Check reading diaries &amp; spelling practice</w:t>
      </w:r>
    </w:p>
    <w:sectPr w:rsidR="009F0CC9" w:rsidRPr="009F0CC9" w:rsidSect="009F0CC9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A5ACF"/>
    <w:multiLevelType w:val="multilevel"/>
    <w:tmpl w:val="EBDE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067B7"/>
    <w:multiLevelType w:val="multilevel"/>
    <w:tmpl w:val="5C42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86D41"/>
    <w:multiLevelType w:val="multilevel"/>
    <w:tmpl w:val="6A60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0787C"/>
    <w:multiLevelType w:val="multilevel"/>
    <w:tmpl w:val="E2EC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003F3"/>
    <w:multiLevelType w:val="multilevel"/>
    <w:tmpl w:val="5124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088454">
    <w:abstractNumId w:val="0"/>
  </w:num>
  <w:num w:numId="2" w16cid:durableId="897204113">
    <w:abstractNumId w:val="1"/>
  </w:num>
  <w:num w:numId="3" w16cid:durableId="1719743270">
    <w:abstractNumId w:val="3"/>
  </w:num>
  <w:num w:numId="4" w16cid:durableId="96802724">
    <w:abstractNumId w:val="4"/>
  </w:num>
  <w:num w:numId="5" w16cid:durableId="280721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C9"/>
    <w:rsid w:val="00781DE4"/>
    <w:rsid w:val="00942795"/>
    <w:rsid w:val="009F0CC9"/>
    <w:rsid w:val="00B011CF"/>
    <w:rsid w:val="00B71F68"/>
    <w:rsid w:val="00E2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4086"/>
  <w15:chartTrackingRefBased/>
  <w15:docId w15:val="{8BCD8BA8-03EB-FE45-9A61-B949ACB9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0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0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0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C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0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F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697</Characters>
  <Application>Microsoft Office Word</Application>
  <DocSecurity>0</DocSecurity>
  <Lines>63</Lines>
  <Paragraphs>29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Finch</dc:creator>
  <cp:keywords/>
  <dc:description/>
  <cp:lastModifiedBy>Leanne Finch</cp:lastModifiedBy>
  <cp:revision>1</cp:revision>
  <dcterms:created xsi:type="dcterms:W3CDTF">2025-09-11T08:12:00Z</dcterms:created>
  <dcterms:modified xsi:type="dcterms:W3CDTF">2025-09-11T08:13:00Z</dcterms:modified>
</cp:coreProperties>
</file>