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61"/>
        <w:tblW w:w="16724" w:type="dxa"/>
        <w:tblLayout w:type="fixed"/>
        <w:tblLook w:val="04A0" w:firstRow="1" w:lastRow="0" w:firstColumn="1" w:lastColumn="0" w:noHBand="0" w:noVBand="1"/>
      </w:tblPr>
      <w:tblGrid>
        <w:gridCol w:w="2376"/>
        <w:gridCol w:w="2977"/>
        <w:gridCol w:w="2566"/>
        <w:gridCol w:w="2114"/>
        <w:gridCol w:w="2194"/>
        <w:gridCol w:w="2394"/>
        <w:gridCol w:w="2103"/>
      </w:tblGrid>
      <w:tr w:rsidRPr="00852111" w:rsidR="001D0B15" w:rsidTr="00727417" w14:paraId="41A5128C" w14:textId="77777777">
        <w:tc>
          <w:tcPr>
            <w:tcW w:w="2376" w:type="dxa"/>
            <w:shd w:val="clear" w:color="auto" w:fill="F7CAAC" w:themeFill="accent2" w:themeFillTint="66"/>
          </w:tcPr>
          <w:p w:rsidRPr="00852111" w:rsidR="002901B4" w:rsidP="008C7BBE" w:rsidRDefault="002901B4" w14:paraId="41A5127F" w14:textId="77777777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shd w:val="clear" w:color="auto" w:fill="F7CAAC" w:themeFill="accent2" w:themeFillTint="66"/>
          </w:tcPr>
          <w:p w:rsidRPr="00BE1F41" w:rsidR="002901B4" w:rsidP="00BD25E3" w:rsidRDefault="002901B4" w14:paraId="41A51280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Autumn 1</w:t>
            </w:r>
          </w:p>
          <w:p w:rsidRPr="00BD25E3" w:rsidR="002901B4" w:rsidP="00BD25E3" w:rsidRDefault="00D70963" w14:paraId="41A51281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(8</w:t>
            </w:r>
            <w:r w:rsidRPr="00BD25E3" w:rsidR="002901B4">
              <w:rPr>
                <w:rFonts w:cstheme="minorHAnsi"/>
              </w:rPr>
              <w:t xml:space="preserve"> weeks)</w:t>
            </w:r>
          </w:p>
        </w:tc>
        <w:tc>
          <w:tcPr>
            <w:tcW w:w="2566" w:type="dxa"/>
            <w:shd w:val="clear" w:color="auto" w:fill="F7CAAC" w:themeFill="accent2" w:themeFillTint="66"/>
          </w:tcPr>
          <w:p w:rsidRPr="00BE1F41" w:rsidR="002901B4" w:rsidP="00BD25E3" w:rsidRDefault="002901B4" w14:paraId="41A51282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Autumn 2</w:t>
            </w:r>
          </w:p>
          <w:p w:rsidRPr="00BD25E3" w:rsidR="002901B4" w:rsidP="00BD25E3" w:rsidRDefault="00D70963" w14:paraId="41A51283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(7</w:t>
            </w:r>
            <w:r w:rsidRPr="00BD25E3" w:rsidR="002901B4">
              <w:rPr>
                <w:rFonts w:cstheme="minorHAnsi"/>
              </w:rPr>
              <w:t xml:space="preserve"> weeks)</w:t>
            </w:r>
          </w:p>
        </w:tc>
        <w:tc>
          <w:tcPr>
            <w:tcW w:w="2114" w:type="dxa"/>
            <w:shd w:val="clear" w:color="auto" w:fill="F7CAAC" w:themeFill="accent2" w:themeFillTint="66"/>
          </w:tcPr>
          <w:p w:rsidRPr="00BE1F41" w:rsidR="002901B4" w:rsidP="00BD25E3" w:rsidRDefault="002901B4" w14:paraId="41A51284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Spring 1</w:t>
            </w:r>
          </w:p>
          <w:p w:rsidRPr="00BD25E3" w:rsidR="002901B4" w:rsidP="00BD25E3" w:rsidRDefault="002901B4" w14:paraId="41A51285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(6 weeks)</w:t>
            </w:r>
          </w:p>
        </w:tc>
        <w:tc>
          <w:tcPr>
            <w:tcW w:w="2194" w:type="dxa"/>
            <w:shd w:val="clear" w:color="auto" w:fill="F7CAAC" w:themeFill="accent2" w:themeFillTint="66"/>
          </w:tcPr>
          <w:p w:rsidRPr="00BE1F41" w:rsidR="002901B4" w:rsidP="00BD25E3" w:rsidRDefault="002901B4" w14:paraId="41A51286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Spring 2</w:t>
            </w:r>
          </w:p>
          <w:p w:rsidRPr="00BD25E3" w:rsidR="002901B4" w:rsidP="00BD25E3" w:rsidRDefault="00D70963" w14:paraId="41A51287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(5</w:t>
            </w:r>
            <w:r w:rsidRPr="00BD25E3" w:rsidR="002901B4">
              <w:rPr>
                <w:rFonts w:cstheme="minorHAnsi"/>
              </w:rPr>
              <w:t xml:space="preserve"> weeks)</w:t>
            </w:r>
          </w:p>
        </w:tc>
        <w:tc>
          <w:tcPr>
            <w:tcW w:w="2394" w:type="dxa"/>
            <w:shd w:val="clear" w:color="auto" w:fill="F7CAAC" w:themeFill="accent2" w:themeFillTint="66"/>
          </w:tcPr>
          <w:p w:rsidRPr="00BE1F41" w:rsidR="002901B4" w:rsidP="00BD25E3" w:rsidRDefault="002901B4" w14:paraId="41A51288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Summer 1</w:t>
            </w:r>
          </w:p>
          <w:p w:rsidRPr="00BD25E3" w:rsidR="002901B4" w:rsidP="00BD25E3" w:rsidRDefault="00D70963" w14:paraId="41A51289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(7</w:t>
            </w:r>
            <w:r w:rsidRPr="00BD25E3" w:rsidR="002901B4">
              <w:rPr>
                <w:rFonts w:cstheme="minorHAnsi"/>
              </w:rPr>
              <w:t xml:space="preserve"> weeks)</w:t>
            </w:r>
          </w:p>
        </w:tc>
        <w:tc>
          <w:tcPr>
            <w:tcW w:w="2103" w:type="dxa"/>
            <w:shd w:val="clear" w:color="auto" w:fill="F7CAAC" w:themeFill="accent2" w:themeFillTint="66"/>
          </w:tcPr>
          <w:p w:rsidRPr="00BE1F41" w:rsidR="002901B4" w:rsidP="00BD25E3" w:rsidRDefault="002901B4" w14:paraId="41A5128A" w14:textId="77777777">
            <w:pPr>
              <w:jc w:val="center"/>
              <w:rPr>
                <w:rFonts w:cstheme="minorHAnsi"/>
                <w:b/>
              </w:rPr>
            </w:pPr>
            <w:r w:rsidRPr="00BE1F41">
              <w:rPr>
                <w:rFonts w:cstheme="minorHAnsi"/>
                <w:b/>
              </w:rPr>
              <w:t>Summer 2</w:t>
            </w:r>
          </w:p>
          <w:p w:rsidRPr="00BD25E3" w:rsidR="002901B4" w:rsidP="00BD25E3" w:rsidRDefault="00D70963" w14:paraId="41A5128B" w14:textId="77777777">
            <w:pPr>
              <w:jc w:val="center"/>
              <w:rPr>
                <w:rFonts w:cstheme="minorHAnsi"/>
              </w:rPr>
            </w:pPr>
            <w:r w:rsidRPr="00BD25E3">
              <w:rPr>
                <w:rFonts w:cstheme="minorHAnsi"/>
              </w:rPr>
              <w:t>(6</w:t>
            </w:r>
            <w:r w:rsidRPr="00BD25E3" w:rsidR="002901B4">
              <w:rPr>
                <w:rFonts w:cstheme="minorHAnsi"/>
              </w:rPr>
              <w:t xml:space="preserve"> weeks)</w:t>
            </w:r>
          </w:p>
        </w:tc>
      </w:tr>
      <w:tr w:rsidRPr="00852111" w:rsidR="00725950" w:rsidTr="00727417" w14:paraId="41A5129E" w14:textId="77777777">
        <w:tc>
          <w:tcPr>
            <w:tcW w:w="2376" w:type="dxa"/>
          </w:tcPr>
          <w:p w:rsidRPr="00261365" w:rsidR="00FF7A68" w:rsidP="008C7BBE" w:rsidRDefault="00FF7A68" w14:paraId="41A5128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Cross-curricular theme</w:t>
            </w:r>
          </w:p>
        </w:tc>
        <w:tc>
          <w:tcPr>
            <w:tcW w:w="2977" w:type="dxa"/>
          </w:tcPr>
          <w:p w:rsidRPr="00261365" w:rsidR="00A65FF1" w:rsidP="00E903CB" w:rsidRDefault="005300CE" w14:paraId="41A5128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</w:t>
            </w:r>
            <w:r w:rsidRPr="00261365" w:rsidR="001D0B15">
              <w:rPr>
                <w:rFonts w:cstheme="minorHAnsi"/>
                <w:b/>
                <w:sz w:val="24"/>
                <w:szCs w:val="24"/>
              </w:rPr>
              <w:t>urselves and our community</w:t>
            </w:r>
          </w:p>
          <w:p w:rsidRPr="00261365" w:rsidR="005D4287" w:rsidP="005D4287" w:rsidRDefault="00E903CB" w14:paraId="41A5128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9200" behindDoc="0" locked="0" layoutInCell="1" allowOverlap="1" wp14:anchorId="41A517B1" wp14:editId="41A517B2">
                  <wp:simplePos x="0" y="0"/>
                  <wp:positionH relativeFrom="column">
                    <wp:posOffset>542059</wp:posOffset>
                  </wp:positionH>
                  <wp:positionV relativeFrom="paragraph">
                    <wp:posOffset>-5863</wp:posOffset>
                  </wp:positionV>
                  <wp:extent cx="521500" cy="534389"/>
                  <wp:effectExtent l="19050" t="0" r="0" b="0"/>
                  <wp:wrapNone/>
                  <wp:docPr id="39" name="Picture 1" descr="Kids Happy Faces Clip Art by Whimsy Workshop Teaching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ds Happy Faces Clip Art by Whimsy Workshop Teaching | Tp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500" cy="534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Pr="00261365" w:rsidR="00261365" w:rsidP="005D4287" w:rsidRDefault="00261365" w14:paraId="41A51290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Pr="00261365" w:rsidR="00FF7A68" w:rsidP="00E903CB" w:rsidRDefault="005D4287" w14:paraId="41A51291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Let’s Celebrate</w:t>
            </w:r>
          </w:p>
          <w:p w:rsidRPr="00261365" w:rsidR="00A65FF1" w:rsidP="00CC6971" w:rsidRDefault="00BD25E3" w14:paraId="41A51292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41A517B3" wp14:editId="41A517B4">
                  <wp:simplePos x="0" y="0"/>
                  <wp:positionH relativeFrom="column">
                    <wp:posOffset>327098</wp:posOffset>
                  </wp:positionH>
                  <wp:positionV relativeFrom="paragraph">
                    <wp:posOffset>2061</wp:posOffset>
                  </wp:positionV>
                  <wp:extent cx="669719" cy="662231"/>
                  <wp:effectExtent l="0" t="0" r="0" b="0"/>
                  <wp:wrapNone/>
                  <wp:docPr id="10" name="Picture 10" descr="Party Celebration PNG - celebrate, celebration clipart, fireworks, get, get  together | Clip art, Graphic design text, Fire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rty Celebration PNG - celebrate, celebration clipart, fireworks, get, get  together | Clip art, Graphic design text, Fire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721" cy="662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4" w:type="dxa"/>
          </w:tcPr>
          <w:p w:rsidRPr="00261365" w:rsidR="00A65FF1" w:rsidP="004D4A86" w:rsidRDefault="005D4287" w14:paraId="41A51293" w14:textId="17CE18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 xml:space="preserve">The </w:t>
            </w:r>
            <w:r w:rsidR="00BF5754">
              <w:rPr>
                <w:rFonts w:cstheme="minorHAnsi"/>
                <w:b/>
                <w:sz w:val="24"/>
                <w:szCs w:val="24"/>
              </w:rPr>
              <w:t>Monarchy</w:t>
            </w:r>
          </w:p>
          <w:p w:rsidRPr="00261365" w:rsidR="00BD25E3" w:rsidP="000E70C4" w:rsidRDefault="00E903CB" w14:paraId="41A5129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41A517B5" wp14:editId="41A517B6">
                  <wp:simplePos x="0" y="0"/>
                  <wp:positionH relativeFrom="column">
                    <wp:posOffset>407736</wp:posOffset>
                  </wp:positionH>
                  <wp:positionV relativeFrom="paragraph">
                    <wp:posOffset>25811</wp:posOffset>
                  </wp:positionV>
                  <wp:extent cx="420337" cy="650691"/>
                  <wp:effectExtent l="19050" t="0" r="0" b="0"/>
                  <wp:wrapNone/>
                  <wp:docPr id="7" name="Picture 7" descr="Europe Clipart - queen-elizabeth-england-wearing-crown-clipart-1 -  Classroom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urope Clipart - queen-elizabeth-england-wearing-crown-clipart-1 -  Classroom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552" cy="661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4" w:type="dxa"/>
          </w:tcPr>
          <w:p w:rsidR="000E70C4" w:rsidP="00E903CB" w:rsidRDefault="00FF7A68" w14:paraId="41A5129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Down at the Bottom of the Garden</w:t>
            </w:r>
          </w:p>
          <w:p w:rsidRPr="00261365" w:rsidR="00E903CB" w:rsidP="00E903CB" w:rsidRDefault="00E903CB" w14:paraId="41A5129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0224" behindDoc="0" locked="0" layoutInCell="1" allowOverlap="1" wp14:anchorId="41A517B7" wp14:editId="41A517B8">
                  <wp:simplePos x="0" y="0"/>
                  <wp:positionH relativeFrom="column">
                    <wp:posOffset>193502</wp:posOffset>
                  </wp:positionH>
                  <wp:positionV relativeFrom="paragraph">
                    <wp:posOffset>-1913</wp:posOffset>
                  </wp:positionV>
                  <wp:extent cx="669719" cy="496717"/>
                  <wp:effectExtent l="19050" t="0" r="0" b="0"/>
                  <wp:wrapNone/>
                  <wp:docPr id="40" name="Picture 4" descr="Fruit Vegetable Clip Art Free Clipart Vegetables Feebase - Clipart Of Fruit  Transparent PNG - 600x522 - Free Download on Nice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uit Vegetable Clip Art Free Clipart Vegetables Feebase - Clipart Of Fruit  Transparent PNG - 600x522 - Free Download on Nice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281" cy="500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Pr="00261365" w:rsidR="00BD25E3" w:rsidP="00FF7A68" w:rsidRDefault="00BD25E3" w14:paraId="41A51297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FF7A68" w:rsidP="00FF7A68" w:rsidRDefault="00FF7A68" w14:paraId="41A51298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</w:tcPr>
          <w:p w:rsidRPr="00261365" w:rsidR="000E70C4" w:rsidP="00E903CB" w:rsidRDefault="005300CE" w14:paraId="41A51299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Brilliant Beasts</w:t>
            </w:r>
          </w:p>
          <w:p w:rsidRPr="00261365" w:rsidR="00FF7A68" w:rsidP="00CC6971" w:rsidRDefault="005300CE" w14:paraId="41A5129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41A517B9" wp14:editId="41A517BA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186690</wp:posOffset>
                  </wp:positionV>
                  <wp:extent cx="456565" cy="357505"/>
                  <wp:effectExtent l="19050" t="0" r="635" b="0"/>
                  <wp:wrapNone/>
                  <wp:docPr id="2" name="Picture 1" descr="It is a bug. It is a bug. It is a bu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 is a bug. It is a bug. It is a bu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565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41A517BB" wp14:editId="41A517BC">
                  <wp:simplePos x="0" y="0"/>
                  <wp:positionH relativeFrom="column">
                    <wp:posOffset>982980</wp:posOffset>
                  </wp:positionH>
                  <wp:positionV relativeFrom="paragraph">
                    <wp:posOffset>123190</wp:posOffset>
                  </wp:positionV>
                  <wp:extent cx="322580" cy="429260"/>
                  <wp:effectExtent l="19050" t="0" r="1270" b="0"/>
                  <wp:wrapNone/>
                  <wp:docPr id="13" name="Picture 13" descr="4,652 Dinosaur clipart Vector Images - Free &amp;amp; Royalty-free Dinosaur clipart  Vectors | Depositphotos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,652 Dinosaur clipart Vector Images - Free &amp;amp; Royalty-free Dinosaur clipart  Vectors | Depositphotos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3" w:type="dxa"/>
          </w:tcPr>
          <w:p w:rsidRPr="00261365" w:rsidR="000E70C4" w:rsidP="004D4A86" w:rsidRDefault="000E70C4" w14:paraId="41A5129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Happy Holidays</w:t>
            </w:r>
            <w:r w:rsidRPr="00261365" w:rsidR="00E16C05">
              <w:rPr>
                <w:rFonts w:cstheme="minorHAnsi"/>
                <w:b/>
                <w:sz w:val="24"/>
                <w:szCs w:val="24"/>
              </w:rPr>
              <w:t>!</w:t>
            </w:r>
          </w:p>
          <w:p w:rsidRPr="00261365" w:rsidR="00BE1F41" w:rsidP="00CC6971" w:rsidRDefault="00BE1F41" w14:paraId="41A5129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FF7A68" w:rsidP="005D4287" w:rsidRDefault="001D0B15" w14:paraId="41A5129D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41A517BD" wp14:editId="41A517BE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-1905</wp:posOffset>
                  </wp:positionV>
                  <wp:extent cx="454660" cy="438785"/>
                  <wp:effectExtent l="19050" t="0" r="2540" b="0"/>
                  <wp:wrapNone/>
                  <wp:docPr id="3" name="Picture 4" descr="33,852 Sun Clipart Illustrations &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3,852 Sun Clipart Illustrations &amp;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438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Pr="00852111" w:rsidR="001D0B15" w:rsidTr="00727417" w14:paraId="41A512AE" w14:textId="77777777">
        <w:tc>
          <w:tcPr>
            <w:tcW w:w="2376" w:type="dxa"/>
            <w:shd w:val="clear" w:color="auto" w:fill="F2FB9D"/>
          </w:tcPr>
          <w:p w:rsidRPr="00261365" w:rsidR="00527060" w:rsidP="008C7BBE" w:rsidRDefault="00BE1F41" w14:paraId="41A5129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Predictable interests</w:t>
            </w:r>
          </w:p>
          <w:p w:rsidRPr="00261365" w:rsidR="00BE1F41" w:rsidP="008C7BBE" w:rsidRDefault="00BE1F41" w14:paraId="41A512A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2FB9D"/>
          </w:tcPr>
          <w:p w:rsidR="00490514" w:rsidP="0015700E" w:rsidRDefault="00B36F07" w14:paraId="27E62A6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Autumn</w:t>
            </w:r>
          </w:p>
          <w:p w:rsidR="006C2661" w:rsidP="0015700E" w:rsidRDefault="006C2661" w14:paraId="5377560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Harvest</w:t>
            </w:r>
          </w:p>
          <w:p w:rsidRPr="00261365" w:rsidR="006C2661" w:rsidP="0015700E" w:rsidRDefault="006C2661" w14:paraId="41A512A1" w14:textId="31661CE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Spooky</w:t>
            </w:r>
          </w:p>
        </w:tc>
        <w:tc>
          <w:tcPr>
            <w:tcW w:w="2566" w:type="dxa"/>
            <w:shd w:val="clear" w:color="auto" w:fill="F2FB9D"/>
          </w:tcPr>
          <w:p w:rsidRPr="00261365" w:rsidR="00490514" w:rsidP="0015700E" w:rsidRDefault="00B36F07" w14:paraId="41A512A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Bonfire night</w:t>
            </w:r>
          </w:p>
          <w:p w:rsidRPr="00261365" w:rsidR="00B36F07" w:rsidP="0015700E" w:rsidRDefault="006C2661" w14:paraId="41A512A3" w14:textId="4A09674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Remembrance</w:t>
            </w:r>
          </w:p>
          <w:p w:rsidRPr="00261365" w:rsidR="00B36F07" w:rsidP="0015700E" w:rsidRDefault="00725950" w14:paraId="41A512A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Diwali</w:t>
            </w:r>
          </w:p>
          <w:p w:rsidRPr="00261365" w:rsidR="00725950" w:rsidP="0015700E" w:rsidRDefault="00725950" w14:paraId="41A512A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Christmas</w:t>
            </w:r>
          </w:p>
        </w:tc>
        <w:tc>
          <w:tcPr>
            <w:tcW w:w="2114" w:type="dxa"/>
            <w:shd w:val="clear" w:color="auto" w:fill="F2FB9D"/>
          </w:tcPr>
          <w:p w:rsidRPr="00261365" w:rsidR="00490514" w:rsidP="0015700E" w:rsidRDefault="00725950" w14:paraId="41A512A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Winter</w:t>
            </w:r>
          </w:p>
          <w:p w:rsidRPr="00261365" w:rsidR="00725950" w:rsidP="0015700E" w:rsidRDefault="00725950" w14:paraId="41A512A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Chinese New Year</w:t>
            </w:r>
          </w:p>
          <w:p w:rsidR="00725950" w:rsidP="0015700E" w:rsidRDefault="00124784" w14:paraId="792CD04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Valentine’s</w:t>
            </w:r>
            <w:r w:rsidRPr="00261365" w:rsidR="00725950">
              <w:rPr>
                <w:rFonts w:cstheme="minorHAnsi"/>
                <w:sz w:val="24"/>
                <w:szCs w:val="24"/>
              </w:rPr>
              <w:t xml:space="preserve"> day</w:t>
            </w:r>
          </w:p>
          <w:p w:rsidRPr="00261365" w:rsidR="006C2661" w:rsidP="0015700E" w:rsidRDefault="006C2661" w14:paraId="41A512A8" w14:textId="38F7678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Shrove Tuesday</w:t>
            </w:r>
          </w:p>
        </w:tc>
        <w:tc>
          <w:tcPr>
            <w:tcW w:w="2194" w:type="dxa"/>
            <w:shd w:val="clear" w:color="auto" w:fill="F2FB9D"/>
          </w:tcPr>
          <w:p w:rsidRPr="00261365" w:rsidR="00FF7A68" w:rsidP="0015700E" w:rsidRDefault="00725950" w14:paraId="41A512A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Spring</w:t>
            </w:r>
          </w:p>
          <w:p w:rsidR="00725950" w:rsidP="0015700E" w:rsidRDefault="00725950" w14:paraId="23FE197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Easter</w:t>
            </w:r>
          </w:p>
          <w:p w:rsidR="006C2661" w:rsidP="0015700E" w:rsidRDefault="006C2661" w14:paraId="424E984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Mother’s Day</w:t>
            </w:r>
          </w:p>
          <w:p w:rsidRPr="00261365" w:rsidR="006C2661" w:rsidP="0015700E" w:rsidRDefault="006C2661" w14:paraId="41A512AA" w14:textId="569FEF3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World Book Day</w:t>
            </w:r>
          </w:p>
        </w:tc>
        <w:tc>
          <w:tcPr>
            <w:tcW w:w="2394" w:type="dxa"/>
            <w:shd w:val="clear" w:color="auto" w:fill="F2FB9D"/>
          </w:tcPr>
          <w:p w:rsidRPr="00261365" w:rsidR="00AB1877" w:rsidP="0015700E" w:rsidRDefault="005A0186" w14:paraId="41A512A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Early summer </w:t>
            </w:r>
          </w:p>
        </w:tc>
        <w:tc>
          <w:tcPr>
            <w:tcW w:w="2103" w:type="dxa"/>
            <w:shd w:val="clear" w:color="auto" w:fill="F2FB9D"/>
          </w:tcPr>
          <w:p w:rsidR="005A0186" w:rsidP="0015700E" w:rsidRDefault="00725950" w14:paraId="41A512A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Summer</w:t>
            </w:r>
          </w:p>
          <w:p w:rsidR="00490514" w:rsidP="0015700E" w:rsidRDefault="005A0186" w14:paraId="776DC4D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 </w:t>
            </w:r>
            <w:r w:rsidR="006C2661">
              <w:rPr>
                <w:rFonts w:cstheme="minorHAnsi"/>
                <w:sz w:val="24"/>
                <w:szCs w:val="24"/>
              </w:rPr>
              <w:t>King’s Birthday</w:t>
            </w:r>
          </w:p>
          <w:p w:rsidRPr="00261365" w:rsidR="006C2661" w:rsidP="0015700E" w:rsidRDefault="006C2661" w14:paraId="41A512AD" w14:textId="2218AB9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Father’s Day</w:t>
            </w:r>
          </w:p>
        </w:tc>
      </w:tr>
      <w:tr w:rsidRPr="00852111" w:rsidR="001D0B15" w:rsidTr="007069FC" w14:paraId="41A512F5" w14:textId="77777777">
        <w:tc>
          <w:tcPr>
            <w:tcW w:w="2376" w:type="dxa"/>
            <w:shd w:val="clear" w:color="auto" w:fill="B4C6E7" w:themeFill="accent5" w:themeFillTint="66"/>
          </w:tcPr>
          <w:p w:rsidRPr="00261365" w:rsidR="00527060" w:rsidP="008C7BBE" w:rsidRDefault="001D0B15" w14:paraId="41A512A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 xml:space="preserve">Experiences/Visits and </w:t>
            </w:r>
            <w:r w:rsidRPr="00261365" w:rsidR="00BE1F41">
              <w:rPr>
                <w:rFonts w:cstheme="minorHAnsi"/>
                <w:b/>
                <w:sz w:val="24"/>
                <w:szCs w:val="24"/>
              </w:rPr>
              <w:t>Visitors</w:t>
            </w:r>
          </w:p>
        </w:tc>
        <w:tc>
          <w:tcPr>
            <w:tcW w:w="2977" w:type="dxa"/>
            <w:shd w:val="clear" w:color="auto" w:fill="B4C6E7" w:themeFill="accent5" w:themeFillTint="66"/>
          </w:tcPr>
          <w:p w:rsidRPr="00261365" w:rsidR="00D70963" w:rsidP="00CC6971" w:rsidRDefault="00725950" w14:paraId="41A512B0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Walk to local shops</w:t>
            </w:r>
          </w:p>
          <w:p w:rsidR="00725950" w:rsidP="00CC6971" w:rsidRDefault="00725950" w14:paraId="41A512B1" w14:textId="116C746A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Visitors- </w:t>
            </w:r>
            <w:r w:rsidRPr="00261365" w:rsidR="001D0B15">
              <w:rPr>
                <w:rFonts w:cstheme="minorHAnsi"/>
                <w:sz w:val="24"/>
                <w:szCs w:val="24"/>
              </w:rPr>
              <w:t>fire fighters</w:t>
            </w:r>
            <w:r w:rsidRPr="00261365">
              <w:rPr>
                <w:rFonts w:cstheme="minorHAnsi"/>
                <w:sz w:val="24"/>
                <w:szCs w:val="24"/>
              </w:rPr>
              <w:t>/police/</w:t>
            </w:r>
            <w:r w:rsidRPr="00261365" w:rsidR="001D0B15">
              <w:rPr>
                <w:rFonts w:cstheme="minorHAnsi"/>
                <w:sz w:val="24"/>
                <w:szCs w:val="24"/>
              </w:rPr>
              <w:t xml:space="preserve">parent who is a </w:t>
            </w:r>
            <w:r w:rsidR="006C2661">
              <w:rPr>
                <w:rFonts w:cstheme="minorHAnsi"/>
                <w:sz w:val="24"/>
                <w:szCs w:val="24"/>
              </w:rPr>
              <w:t>paramedic.</w:t>
            </w:r>
          </w:p>
          <w:p w:rsidR="007069FC" w:rsidP="00CC6971" w:rsidRDefault="00955086" w14:paraId="41A512B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41A517BF" wp14:editId="41A517C0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131445</wp:posOffset>
                  </wp:positionV>
                  <wp:extent cx="1203960" cy="795020"/>
                  <wp:effectExtent l="19050" t="0" r="0" b="0"/>
                  <wp:wrapNone/>
                  <wp:docPr id="21" name="Picture 19" descr="Female firefighters reveal what it&amp;#39;s like doing the job | Metro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emale firefighters reveal what it&amp;#39;s like doing the job | Metro 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69FC" w:rsidP="00CC6971" w:rsidRDefault="007069FC" w14:paraId="41A512B3" w14:textId="77777777">
            <w:pPr>
              <w:rPr>
                <w:rFonts w:cstheme="minorHAnsi"/>
                <w:sz w:val="24"/>
                <w:szCs w:val="24"/>
              </w:rPr>
            </w:pPr>
          </w:p>
          <w:p w:rsidR="007069FC" w:rsidP="00CC6971" w:rsidRDefault="007069FC" w14:paraId="41A512B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7069FC" w:rsidP="00CC6971" w:rsidRDefault="007069FC" w14:paraId="41A512B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CC6971" w:rsidRDefault="001D0B15" w14:paraId="41A512B6" w14:textId="77777777">
            <w:pPr>
              <w:rPr>
                <w:rFonts w:cstheme="minorHAnsi"/>
                <w:sz w:val="24"/>
                <w:szCs w:val="24"/>
              </w:rPr>
            </w:pPr>
          </w:p>
          <w:p w:rsidR="00955086" w:rsidP="00CC6971" w:rsidRDefault="00955086" w14:paraId="41A512B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CC6971" w:rsidRDefault="00955086" w14:paraId="41A512B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1D0B15" w:rsidP="00CC6971" w:rsidRDefault="001D0B15" w14:paraId="41A512B9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>- Love reading afternoon</w:t>
            </w:r>
          </w:p>
          <w:p w:rsidR="002329B4" w:rsidP="00CC6971" w:rsidRDefault="002329B4" w14:paraId="41A512BA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BB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BC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BD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BE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BF" w14:textId="77777777">
            <w:pPr>
              <w:rPr>
                <w:rFonts w:cstheme="minorHAnsi"/>
                <w:sz w:val="24"/>
                <w:szCs w:val="24"/>
              </w:rPr>
            </w:pPr>
          </w:p>
          <w:p w:rsidR="002329B4" w:rsidP="00CC6971" w:rsidRDefault="002329B4" w14:paraId="41A512C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2329B4" w:rsidP="00CC6971" w:rsidRDefault="002329B4" w14:paraId="41A512C1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B4C6E7" w:themeFill="accent5" w:themeFillTint="66"/>
          </w:tcPr>
          <w:p w:rsidRPr="00261365" w:rsidR="001D0B15" w:rsidP="00E16C05" w:rsidRDefault="001D0B15" w14:paraId="41A512C2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Owl Sanctuary</w:t>
            </w:r>
          </w:p>
          <w:p w:rsidRPr="00261365" w:rsidR="001D0B15" w:rsidP="00E16C05" w:rsidRDefault="001D0B15" w14:paraId="41A512C3" w14:textId="77777777">
            <w:pPr>
              <w:rPr>
                <w:rFonts w:cstheme="minorHAnsi"/>
                <w:sz w:val="24"/>
                <w:szCs w:val="24"/>
              </w:rPr>
            </w:pPr>
          </w:p>
          <w:p w:rsidR="00490514" w:rsidP="00E16C05" w:rsidRDefault="001D0B15" w14:paraId="41A512C4" w14:textId="2AB527B9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Church </w:t>
            </w:r>
            <w:proofErr w:type="gramStart"/>
            <w:r w:rsidRPr="00261365">
              <w:rPr>
                <w:rFonts w:cstheme="minorHAnsi"/>
                <w:sz w:val="24"/>
                <w:szCs w:val="24"/>
              </w:rPr>
              <w:t>visit</w:t>
            </w:r>
            <w:proofErr w:type="gramEnd"/>
            <w:r w:rsidRPr="00261365">
              <w:rPr>
                <w:rFonts w:cstheme="minorHAnsi"/>
                <w:sz w:val="24"/>
                <w:szCs w:val="24"/>
              </w:rPr>
              <w:t xml:space="preserve"> to </w:t>
            </w:r>
            <w:r w:rsidR="006C2661">
              <w:rPr>
                <w:rFonts w:cstheme="minorHAnsi"/>
                <w:sz w:val="24"/>
                <w:szCs w:val="24"/>
              </w:rPr>
              <w:t>St Aidan’s Church.</w:t>
            </w:r>
          </w:p>
          <w:p w:rsidR="006C2661" w:rsidP="00E16C05" w:rsidRDefault="006C2661" w14:paraId="5E14BEF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6C2661" w:rsidP="00E16C05" w:rsidRDefault="006C2661" w14:paraId="74F3A0BE" w14:textId="4030FB2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Church Visit to the Valey Café – Hot Chocolate</w:t>
            </w:r>
          </w:p>
          <w:p w:rsidRPr="00261365" w:rsidR="001D0B15" w:rsidP="00E16C05" w:rsidRDefault="001D0B15" w14:paraId="41A512C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E16C05" w:rsidRDefault="001D0B15" w14:paraId="41A512C6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Post a letter to Father Christmas at the Post office</w:t>
            </w:r>
          </w:p>
          <w:p w:rsidRPr="00261365" w:rsidR="001D0B15" w:rsidP="00E16C05" w:rsidRDefault="001D0B15" w14:paraId="41A512C7" w14:textId="77777777">
            <w:pPr>
              <w:rPr>
                <w:rFonts w:cstheme="minorHAnsi"/>
                <w:sz w:val="24"/>
                <w:szCs w:val="24"/>
              </w:rPr>
            </w:pPr>
          </w:p>
          <w:p w:rsidR="001D0B15" w:rsidP="00E16C05" w:rsidRDefault="001D0B15" w14:paraId="41A512C8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>- Make Christmas party hats</w:t>
            </w:r>
          </w:p>
          <w:p w:rsidR="007069FC" w:rsidP="00E16C05" w:rsidRDefault="00441019" w14:paraId="41A512C9" w14:textId="68C9291C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8960" behindDoc="0" locked="0" layoutInCell="1" allowOverlap="1" wp14:anchorId="41A517C1" wp14:editId="17AD0C32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102871</wp:posOffset>
                  </wp:positionV>
                  <wp:extent cx="1080135" cy="838200"/>
                  <wp:effectExtent l="0" t="0" r="0" b="0"/>
                  <wp:wrapNone/>
                  <wp:docPr id="35" name="Picture 19" descr="Free Christmas Tree Cliparts, Download Free Christmas Tree Cliparts png  images, Free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ree Christmas Tree Cliparts, Download Free Christmas Tree Cliparts png  images, Free ClipArts on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654" cy="838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694E16" w:rsidP="00E16C05" w:rsidRDefault="00694E16" w14:paraId="41A512CA" w14:textId="49269905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694E16" w:rsidP="00E16C05" w:rsidRDefault="00694E16" w14:paraId="41A512C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7069FC" w:rsidP="00E16C05" w:rsidRDefault="007069FC" w14:paraId="41A512CC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B4C6E7" w:themeFill="accent5" w:themeFillTint="66"/>
          </w:tcPr>
          <w:p w:rsidR="000E70C4" w:rsidP="00CC6971" w:rsidRDefault="001D0B15" w14:paraId="41A512CD" w14:textId="08BAB3D8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 xml:space="preserve">- </w:t>
            </w:r>
            <w:r w:rsidR="006C2661">
              <w:rPr>
                <w:rFonts w:cstheme="minorHAnsi"/>
                <w:sz w:val="24"/>
                <w:szCs w:val="24"/>
              </w:rPr>
              <w:t>Chinese New Year Assembly.</w:t>
            </w:r>
          </w:p>
          <w:p w:rsidR="006C2661" w:rsidP="00CC6971" w:rsidRDefault="006C2661" w14:paraId="6835B4B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6C2661" w:rsidP="00CC6971" w:rsidRDefault="006C2661" w14:paraId="1F986D0C" w14:textId="57260A7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 Parents Afternoon</w:t>
            </w:r>
          </w:p>
          <w:p w:rsidRPr="00261365" w:rsidR="001D0B15" w:rsidP="00CC6971" w:rsidRDefault="001D0B15" w14:paraId="41A512CE" w14:textId="0E286A2A">
            <w:pPr>
              <w:rPr>
                <w:rFonts w:cstheme="minorHAnsi"/>
                <w:sz w:val="24"/>
                <w:szCs w:val="24"/>
              </w:rPr>
            </w:pPr>
          </w:p>
          <w:p w:rsidR="00955086" w:rsidP="00CC6971" w:rsidRDefault="00955086" w14:paraId="41A512CF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CC6971" w:rsidRDefault="00955086" w14:paraId="41A512D0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CC6971" w:rsidRDefault="00955086" w14:paraId="41A512D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CC6971" w:rsidRDefault="00955086" w14:paraId="41A512D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CC6971" w:rsidRDefault="00955086" w14:paraId="41A512D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F949C6" w:rsidP="00CC6971" w:rsidRDefault="00B255A0" w14:paraId="41A512D4" w14:textId="13A87E5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Children to write a letter to the </w:t>
            </w:r>
            <w:r w:rsidR="006C2661">
              <w:rPr>
                <w:rFonts w:cstheme="minorHAnsi"/>
                <w:sz w:val="24"/>
                <w:szCs w:val="24"/>
              </w:rPr>
              <w:t>King</w:t>
            </w:r>
          </w:p>
          <w:p w:rsidR="00F949C6" w:rsidP="00CC6971" w:rsidRDefault="00F949C6" w14:paraId="41A512D5" w14:textId="77777777">
            <w:pPr>
              <w:rPr>
                <w:rFonts w:cstheme="minorHAnsi"/>
                <w:sz w:val="24"/>
                <w:szCs w:val="24"/>
              </w:rPr>
            </w:pPr>
          </w:p>
          <w:p w:rsidR="00F949C6" w:rsidP="00CC6971" w:rsidRDefault="00F949C6" w14:paraId="41A512D6" w14:textId="77777777">
            <w:pPr>
              <w:rPr>
                <w:rFonts w:cstheme="minorHAnsi"/>
                <w:sz w:val="24"/>
                <w:szCs w:val="24"/>
              </w:rPr>
            </w:pPr>
          </w:p>
          <w:p w:rsidR="00F949C6" w:rsidP="00CC6971" w:rsidRDefault="00F949C6" w14:paraId="41A512D7" w14:textId="77777777">
            <w:pPr>
              <w:rPr>
                <w:rFonts w:cstheme="minorHAnsi"/>
                <w:sz w:val="24"/>
                <w:szCs w:val="24"/>
              </w:rPr>
            </w:pPr>
          </w:p>
          <w:p w:rsidR="00F949C6" w:rsidP="00CC6971" w:rsidRDefault="00F949C6" w14:paraId="41A512D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F949C6" w:rsidP="00CC6971" w:rsidRDefault="00F949C6" w14:paraId="41A512D9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B4C6E7"/>
          </w:tcPr>
          <w:p w:rsidRPr="00261365" w:rsidR="001D0B15" w:rsidP="009B5D88" w:rsidRDefault="001D0B15" w14:paraId="41A512D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9B5D88" w:rsidRDefault="001D0B15" w14:paraId="41A512DB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Visitors- Gym instructor</w:t>
            </w:r>
          </w:p>
          <w:p w:rsidRPr="00261365" w:rsidR="001D0B15" w:rsidP="009B5D88" w:rsidRDefault="001D0B15" w14:paraId="41A512DC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School nurse</w:t>
            </w:r>
          </w:p>
          <w:p w:rsidRPr="00261365" w:rsidR="001D0B15" w:rsidP="009B5D88" w:rsidRDefault="001D0B15" w14:paraId="41A512D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9B5D88" w:rsidRDefault="001D0B15" w14:paraId="41A512DE" w14:textId="552775B6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Visit to </w:t>
            </w:r>
            <w:r w:rsidR="006C2661">
              <w:rPr>
                <w:rFonts w:cstheme="minorHAnsi"/>
                <w:sz w:val="24"/>
                <w:szCs w:val="24"/>
              </w:rPr>
              <w:t>Morrisons</w:t>
            </w:r>
            <w:r w:rsidRPr="00261365">
              <w:rPr>
                <w:rFonts w:cstheme="minorHAnsi"/>
                <w:sz w:val="24"/>
                <w:szCs w:val="24"/>
              </w:rPr>
              <w:t>- healthy eating</w:t>
            </w:r>
          </w:p>
          <w:p w:rsidRPr="00261365" w:rsidR="001D0B15" w:rsidP="009B5D88" w:rsidRDefault="001D0B15" w14:paraId="41A512DF" w14:textId="77777777">
            <w:pPr>
              <w:rPr>
                <w:rFonts w:cstheme="minorHAnsi"/>
                <w:sz w:val="24"/>
                <w:szCs w:val="24"/>
              </w:rPr>
            </w:pPr>
          </w:p>
          <w:p w:rsidR="001D0B15" w:rsidP="007069FC" w:rsidRDefault="001D0B15" w14:paraId="41A512E0" w14:textId="5EFEA878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 xml:space="preserve">- </w:t>
            </w:r>
            <w:r w:rsidR="006C2661">
              <w:rPr>
                <w:rFonts w:cstheme="minorHAnsi"/>
                <w:sz w:val="24"/>
                <w:szCs w:val="24"/>
              </w:rPr>
              <w:t>Mother’s Day</w:t>
            </w:r>
          </w:p>
          <w:p w:rsidR="007069FC" w:rsidP="007069FC" w:rsidRDefault="006C2661" w14:paraId="41A512E1" w14:textId="6A91DC1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41A517C5" wp14:editId="5C3D77DF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79375</wp:posOffset>
                  </wp:positionV>
                  <wp:extent cx="545465" cy="546100"/>
                  <wp:effectExtent l="19050" t="0" r="6985" b="0"/>
                  <wp:wrapNone/>
                  <wp:docPr id="14" name="Picture 4" descr="Easter Bunny Clipart Page 1 | Easter bunny pictures, Easter bunny images,  Happy easter bun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ster Bunny Clipart Page 1 | Easter bunny pictures, Easter bunny images,  Happy easter bun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69FC" w:rsidP="007069FC" w:rsidRDefault="007069FC" w14:paraId="41A512E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7069FC" w:rsidP="007069FC" w:rsidRDefault="007069FC" w14:paraId="41A512E3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B4C6E7"/>
          </w:tcPr>
          <w:p w:rsidR="00527060" w:rsidP="00CC6971" w:rsidRDefault="001D0B15" w14:paraId="41A512E4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Visito</w:t>
            </w:r>
            <w:r w:rsidR="005A24ED">
              <w:rPr>
                <w:rFonts w:cstheme="minorHAnsi"/>
                <w:sz w:val="24"/>
                <w:szCs w:val="24"/>
              </w:rPr>
              <w:t>r- Creepy Crawly roadshow</w:t>
            </w:r>
          </w:p>
          <w:p w:rsidR="005A24ED" w:rsidP="00CC6971" w:rsidRDefault="005A24ED" w14:paraId="41A512E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5A24ED" w:rsidP="00CC6971" w:rsidRDefault="005A24ED" w14:paraId="41A512E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Watch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Superworm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at the Vue Lancaster</w:t>
            </w:r>
          </w:p>
          <w:p w:rsidRPr="00261365" w:rsidR="001D0B15" w:rsidP="00CC6971" w:rsidRDefault="001D0B15" w14:paraId="41A512E7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CC6971" w:rsidRDefault="001D0B15" w14:paraId="41A512E8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Visit to Williamson’s Park- minibeasts and butterflies</w:t>
            </w:r>
          </w:p>
          <w:p w:rsidRPr="00261365" w:rsidR="001D0B15" w:rsidP="00CC6971" w:rsidRDefault="001D0B15" w14:paraId="41A512E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CC6971" w:rsidRDefault="001D0B15" w14:paraId="41A512EA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Grow stick insects</w:t>
            </w:r>
          </w:p>
          <w:p w:rsidRPr="00261365" w:rsidR="001D0B15" w:rsidP="00CC6971" w:rsidRDefault="001D0B15" w14:paraId="41A512EB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Make wormery</w:t>
            </w:r>
          </w:p>
          <w:p w:rsidR="001D0B15" w:rsidP="00CC6971" w:rsidRDefault="001D0B15" w14:paraId="41A512EC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Snails to explore</w:t>
            </w:r>
          </w:p>
          <w:p w:rsidRPr="00261365" w:rsidR="006C2661" w:rsidP="00CC6971" w:rsidRDefault="006C2661" w14:paraId="52B3E9FE" w14:textId="4C9E0B2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Butterfly enclosure</w:t>
            </w:r>
          </w:p>
          <w:p w:rsidRPr="00261365" w:rsidR="001D0B15" w:rsidP="00CC6971" w:rsidRDefault="001D0B15" w14:paraId="41A512ED" w14:textId="77777777">
            <w:pPr>
              <w:rPr>
                <w:rFonts w:cstheme="minorHAnsi"/>
                <w:sz w:val="24"/>
                <w:szCs w:val="24"/>
              </w:rPr>
            </w:pPr>
          </w:p>
          <w:p w:rsidR="001D0B15" w:rsidP="00CC6971" w:rsidRDefault="001D0B15" w14:paraId="688CD4DA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>- outdoor learning- planting, minibeast hunt</w:t>
            </w:r>
          </w:p>
          <w:p w:rsidR="006C2661" w:rsidP="00CC6971" w:rsidRDefault="006C2661" w14:paraId="7B90A03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6C2661" w:rsidP="00CC6971" w:rsidRDefault="006C2661" w14:paraId="41A512EE" w14:textId="7E6A98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EYFS Day - AXIA</w:t>
            </w:r>
          </w:p>
        </w:tc>
        <w:tc>
          <w:tcPr>
            <w:tcW w:w="2103" w:type="dxa"/>
            <w:shd w:val="clear" w:color="auto" w:fill="B4C6E7"/>
          </w:tcPr>
          <w:p w:rsidRPr="00261365" w:rsidR="00E16C05" w:rsidP="00CC6971" w:rsidRDefault="001D0B15" w14:paraId="41A512EF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Visit the beach- make sandcastles and eat ice creams</w:t>
            </w:r>
          </w:p>
          <w:p w:rsidRPr="00261365" w:rsidR="001D0B15" w:rsidP="00CC6971" w:rsidRDefault="001D0B15" w14:paraId="41A512F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D0B15" w:rsidP="00CC6971" w:rsidRDefault="001D0B15" w14:paraId="41A512F1" w14:textId="77777777">
            <w:pPr>
              <w:rPr>
                <w:rFonts w:cstheme="minorHAnsi"/>
                <w:sz w:val="24"/>
                <w:szCs w:val="24"/>
              </w:rPr>
            </w:pPr>
          </w:p>
          <w:p w:rsidR="001D0B15" w:rsidP="00CC6971" w:rsidRDefault="001D0B15" w14:paraId="41A512F2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Parent Link</w:t>
            </w:r>
            <w:r w:rsidRPr="00261365">
              <w:rPr>
                <w:rFonts w:cstheme="minorHAnsi"/>
                <w:sz w:val="24"/>
                <w:szCs w:val="24"/>
              </w:rPr>
              <w:t>- end of year picnic, eat ice creams on the field with children and families</w:t>
            </w:r>
          </w:p>
          <w:p w:rsidR="007069FC" w:rsidP="00CC6971" w:rsidRDefault="007069FC" w14:paraId="41A512F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7069FC" w:rsidP="00CC6971" w:rsidRDefault="0008211A" w14:paraId="41A512F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9984" behindDoc="0" locked="0" layoutInCell="1" allowOverlap="1" wp14:anchorId="41A517C7" wp14:editId="41A517C8">
                  <wp:simplePos x="0" y="0"/>
                  <wp:positionH relativeFrom="column">
                    <wp:posOffset>293915</wp:posOffset>
                  </wp:positionH>
                  <wp:positionV relativeFrom="paragraph">
                    <wp:posOffset>5039</wp:posOffset>
                  </wp:positionV>
                  <wp:extent cx="479713" cy="1258784"/>
                  <wp:effectExtent l="19050" t="0" r="0" b="0"/>
                  <wp:wrapNone/>
                  <wp:docPr id="36" name="Picture 22" descr="Ice Cream PNG Clip Art​ | Gallery Yopriceville - High-Quality Images and  Transparent PNG Fre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ce Cream PNG Clip Art​ | Gallery Yopriceville - High-Quality Images and  Transparent PNG Fre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D"/>
                              </a:clrFrom>
                              <a:clrTo>
                                <a:srgbClr val="FFFFFD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79713" cy="1258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Pr="00852111" w:rsidR="00E7670F" w:rsidTr="00727417" w14:paraId="41A5132D" w14:textId="77777777">
        <w:tc>
          <w:tcPr>
            <w:tcW w:w="2376" w:type="dxa"/>
            <w:shd w:val="clear" w:color="auto" w:fill="E1BBD9"/>
          </w:tcPr>
          <w:p w:rsidR="00E7670F" w:rsidP="008C7BBE" w:rsidRDefault="007D24CF" w14:paraId="41A512F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Characteristics of effective teaching and learning</w:t>
            </w:r>
          </w:p>
          <w:p w:rsidR="000F50BE" w:rsidP="008C7BBE" w:rsidRDefault="000F50BE" w14:paraId="41A512F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E7670F" w:rsidR="000F50BE" w:rsidP="008C7BBE" w:rsidRDefault="00F949C6" w14:paraId="41A512F8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8416" behindDoc="0" locked="0" layoutInCell="1" allowOverlap="1" wp14:anchorId="41A517C9" wp14:editId="41A517CA">
                  <wp:simplePos x="0" y="0"/>
                  <wp:positionH relativeFrom="column">
                    <wp:posOffset>21153</wp:posOffset>
                  </wp:positionH>
                  <wp:positionV relativeFrom="paragraph">
                    <wp:posOffset>2944</wp:posOffset>
                  </wp:positionV>
                  <wp:extent cx="1358488" cy="676894"/>
                  <wp:effectExtent l="19050" t="0" r="0" b="0"/>
                  <wp:wrapNone/>
                  <wp:docPr id="49" name="Picture 1" descr="Kids Playing Stock Illustrations – 44,479 Kids Playing Stock Illustrations,  Vectors &amp;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ds Playing Stock Illustrations – 44,479 Kids Playing Stock Illustrations, 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488" cy="676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7" w:type="dxa"/>
            <w:shd w:val="clear" w:color="auto" w:fill="E1BBD9"/>
          </w:tcPr>
          <w:p w:rsidRPr="00262904" w:rsidR="00E7670F" w:rsidP="00262904" w:rsidRDefault="002329B4" w14:paraId="41A512F9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329B4" w:rsidP="00262904" w:rsidRDefault="002329B4" w14:paraId="41A512FA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5C6764" w:rsidP="00262904" w:rsidRDefault="00262904" w14:paraId="41A512F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2F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2F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5C6764" w:rsidP="00CC6971" w:rsidRDefault="005C6764" w14:paraId="41A512FE" w14:textId="77777777">
            <w:pPr>
              <w:rPr>
                <w:rFonts w:cstheme="minorHAnsi"/>
                <w:sz w:val="24"/>
                <w:szCs w:val="24"/>
              </w:rPr>
            </w:pPr>
          </w:p>
          <w:p w:rsidR="005C6764" w:rsidP="00CC6971" w:rsidRDefault="005C6764" w14:paraId="41A512FF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2904" w:rsidR="005C6764" w:rsidP="00262904" w:rsidRDefault="00262904" w14:paraId="41A51300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2904" w:rsidR="005C6764" w:rsidP="00CC6971" w:rsidRDefault="005C6764" w14:paraId="41A51301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Pr="00261365" w:rsidR="005C6764" w:rsidP="00CC6971" w:rsidRDefault="005C6764" w14:paraId="41A51302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E1BBD9"/>
          </w:tcPr>
          <w:p w:rsidRPr="00262904" w:rsidR="00262904" w:rsidP="00262904" w:rsidRDefault="00262904" w14:paraId="41A51303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62904" w:rsidP="00262904" w:rsidRDefault="00262904" w14:paraId="41A51304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262904" w:rsidP="00262904" w:rsidRDefault="00262904" w14:paraId="41A5130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30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30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262904" w:rsidP="00262904" w:rsidRDefault="00262904" w14:paraId="41A5130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62904" w:rsidP="00262904" w:rsidRDefault="00262904" w14:paraId="41A5130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2904" w:rsidR="00262904" w:rsidP="00262904" w:rsidRDefault="00262904" w14:paraId="41A5130A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1365" w:rsidR="00E7670F" w:rsidP="00E16C05" w:rsidRDefault="00E7670F" w14:paraId="41A5130B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E1BBD9"/>
          </w:tcPr>
          <w:p w:rsidRPr="00262904" w:rsidR="00262904" w:rsidP="00262904" w:rsidRDefault="00262904" w14:paraId="41A5130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62904" w:rsidP="00262904" w:rsidRDefault="00262904" w14:paraId="41A5130D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262904" w:rsidP="00262904" w:rsidRDefault="00262904" w14:paraId="41A5130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30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31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262904" w:rsidP="00262904" w:rsidRDefault="00262904" w14:paraId="41A5131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2904" w:rsidR="00262904" w:rsidP="00262904" w:rsidRDefault="00262904" w14:paraId="41A51312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1365" w:rsidR="00E7670F" w:rsidP="00CC6971" w:rsidRDefault="00E7670F" w14:paraId="41A5131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E1BBD9"/>
          </w:tcPr>
          <w:p w:rsidRPr="00262904" w:rsidR="00262904" w:rsidP="00262904" w:rsidRDefault="00262904" w14:paraId="41A51314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62904" w:rsidP="00262904" w:rsidRDefault="00262904" w14:paraId="41A51315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262904" w:rsidP="00262904" w:rsidRDefault="00262904" w14:paraId="41A5131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31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318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262904" w:rsidP="00262904" w:rsidRDefault="00262904" w14:paraId="41A5131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2904" w:rsidR="00262904" w:rsidP="00262904" w:rsidRDefault="00262904" w14:paraId="41A5131A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1365" w:rsidR="00E7670F" w:rsidP="009B5D88" w:rsidRDefault="00E7670F" w14:paraId="41A5131B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E1BBD9"/>
          </w:tcPr>
          <w:p w:rsidRPr="00262904" w:rsidR="00262904" w:rsidP="00262904" w:rsidRDefault="00262904" w14:paraId="41A5131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62904" w:rsidP="00262904" w:rsidRDefault="00262904" w14:paraId="41A5131D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262904" w:rsidP="00262904" w:rsidRDefault="00262904" w14:paraId="41A5131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31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32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262904" w:rsidP="00262904" w:rsidRDefault="00262904" w14:paraId="41A5132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62904" w:rsidP="00262904" w:rsidRDefault="00262904" w14:paraId="41A5132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2904" w:rsidR="00262904" w:rsidP="00262904" w:rsidRDefault="00262904" w14:paraId="41A51323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1365" w:rsidR="00E7670F" w:rsidP="00CC6971" w:rsidRDefault="00E7670F" w14:paraId="41A51324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E1BBD9"/>
          </w:tcPr>
          <w:p w:rsidRPr="00262904" w:rsidR="00262904" w:rsidP="00262904" w:rsidRDefault="00262904" w14:paraId="41A5132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Playing and Exploring</w:t>
            </w:r>
          </w:p>
          <w:p w:rsidRPr="00262904" w:rsidR="00262904" w:rsidP="00262904" w:rsidRDefault="00262904" w14:paraId="41A51326" w14:textId="7777777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Pr="00262904" w:rsidR="00262904" w:rsidP="00262904" w:rsidRDefault="00262904" w14:paraId="41A5132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Active learning</w:t>
            </w:r>
          </w:p>
          <w:p w:rsidRPr="00262904" w:rsidR="00262904" w:rsidP="00262904" w:rsidRDefault="00262904" w14:paraId="41A51328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2904" w:rsidR="00262904" w:rsidP="00262904" w:rsidRDefault="00262904" w14:paraId="41A51329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2904">
              <w:rPr>
                <w:rFonts w:cstheme="minorHAnsi"/>
                <w:b/>
                <w:sz w:val="24"/>
                <w:szCs w:val="24"/>
              </w:rPr>
              <w:t>Creating and thinking critically</w:t>
            </w:r>
          </w:p>
          <w:p w:rsidR="00262904" w:rsidP="00262904" w:rsidRDefault="00262904" w14:paraId="41A5132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2904" w:rsidR="00262904" w:rsidP="00262904" w:rsidRDefault="00262904" w14:paraId="41A5132B" w14:textId="7777777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62904">
              <w:rPr>
                <w:rFonts w:cstheme="minorHAnsi"/>
                <w:i/>
                <w:sz w:val="24"/>
                <w:szCs w:val="24"/>
              </w:rPr>
              <w:t>All aspects weave through all areas of learning throughout this half term</w:t>
            </w:r>
          </w:p>
          <w:p w:rsidRPr="00261365" w:rsidR="00E7670F" w:rsidP="00CC6971" w:rsidRDefault="00E7670F" w14:paraId="41A5132C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852111" w:rsidR="00E7670F" w:rsidTr="00993597" w14:paraId="41A5138B" w14:textId="77777777">
        <w:trPr>
          <w:trHeight w:val="1547"/>
        </w:trPr>
        <w:tc>
          <w:tcPr>
            <w:tcW w:w="2376" w:type="dxa"/>
            <w:shd w:val="clear" w:color="auto" w:fill="3BFD31"/>
          </w:tcPr>
          <w:p w:rsidRPr="00261365" w:rsidR="00E7670F" w:rsidP="008C7BBE" w:rsidRDefault="007D24CF" w14:paraId="41A5132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7670F">
              <w:rPr>
                <w:rFonts w:cstheme="minorHAnsi"/>
                <w:b/>
                <w:sz w:val="24"/>
                <w:szCs w:val="24"/>
              </w:rPr>
              <w:t>Communication and language</w:t>
            </w:r>
          </w:p>
        </w:tc>
        <w:tc>
          <w:tcPr>
            <w:tcW w:w="2977" w:type="dxa"/>
            <w:shd w:val="clear" w:color="auto" w:fill="3BFD31"/>
          </w:tcPr>
          <w:p w:rsidR="009970A7" w:rsidP="002B373A" w:rsidRDefault="009970A7" w14:paraId="41A5132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Good sitting and listening rules</w:t>
            </w:r>
          </w:p>
          <w:p w:rsidR="00861BA4" w:rsidP="002B373A" w:rsidRDefault="00861BA4" w14:paraId="41A5133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3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Enjoy a story.</w:t>
            </w:r>
          </w:p>
          <w:p w:rsidR="002B373A" w:rsidP="002B373A" w:rsidRDefault="002B373A" w14:paraId="41A5133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2272" behindDoc="0" locked="0" layoutInCell="1" allowOverlap="1" wp14:anchorId="41A517CB" wp14:editId="41A517CC">
                  <wp:simplePos x="0" y="0"/>
                  <wp:positionH relativeFrom="column">
                    <wp:posOffset>341193</wp:posOffset>
                  </wp:positionH>
                  <wp:positionV relativeFrom="paragraph">
                    <wp:posOffset>120955</wp:posOffset>
                  </wp:positionV>
                  <wp:extent cx="883475" cy="807522"/>
                  <wp:effectExtent l="19050" t="0" r="0" b="0"/>
                  <wp:wrapNone/>
                  <wp:docPr id="42" name="Picture 4" descr="We&amp;#39;re Going on a Bear Hunt by Michael Ro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e&amp;#39;re Going on a Bear Hunt by Michael Ros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475" cy="807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B373A" w:rsidP="002B373A" w:rsidRDefault="002B373A" w14:paraId="41A5133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3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3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3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3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6F28BF" w14:paraId="41A5133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and u</w:t>
            </w:r>
            <w:r w:rsidR="00861BA4">
              <w:rPr>
                <w:rFonts w:cstheme="minorHAnsi"/>
                <w:sz w:val="24"/>
                <w:szCs w:val="24"/>
              </w:rPr>
              <w:t>se a wide range of vocabulary.</w:t>
            </w:r>
          </w:p>
          <w:p w:rsidR="00861BA4" w:rsidP="002B373A" w:rsidRDefault="00861BA4" w14:paraId="41A5133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3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Follow a </w:t>
            </w:r>
            <w:proofErr w:type="gramStart"/>
            <w:r>
              <w:rPr>
                <w:rFonts w:cstheme="minorHAnsi"/>
                <w:sz w:val="24"/>
                <w:szCs w:val="24"/>
              </w:rPr>
              <w:t>2 part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instruction.</w:t>
            </w:r>
          </w:p>
          <w:p w:rsidR="00861BA4" w:rsidP="002B373A" w:rsidRDefault="00861BA4" w14:paraId="41A5133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3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Understand why questions.</w:t>
            </w:r>
          </w:p>
          <w:p w:rsidR="00861BA4" w:rsidP="002B373A" w:rsidRDefault="00861BA4" w14:paraId="41A5133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3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861BA4" w:rsidP="002B373A" w:rsidRDefault="00861BA4" w14:paraId="41A5133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4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Engage with non-fiction text.</w:t>
            </w:r>
          </w:p>
          <w:p w:rsidR="00861BA4" w:rsidP="002B373A" w:rsidRDefault="00861BA4" w14:paraId="41A5134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993597" w:rsidRDefault="002B373A" w14:paraId="41A5134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2B373A" w:rsidP="002B373A" w:rsidRDefault="002B373A" w14:paraId="41A5134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3BFD31"/>
          </w:tcPr>
          <w:p w:rsidR="00E7670F" w:rsidP="002B373A" w:rsidRDefault="00861BA4" w14:paraId="41A5134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Pay attention to more than one thing at a time.</w:t>
            </w:r>
          </w:p>
          <w:p w:rsidR="00861BA4" w:rsidP="002B373A" w:rsidRDefault="00861BA4" w14:paraId="41A5134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4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and use a wide range of vocabulary.</w:t>
            </w:r>
          </w:p>
          <w:p w:rsidR="00861BA4" w:rsidP="002B373A" w:rsidRDefault="00861BA4" w14:paraId="41A5134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4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861BA4" w:rsidP="002B373A" w:rsidRDefault="00861BA4" w14:paraId="41A5134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4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Start a conversation with an adult or friend.</w:t>
            </w:r>
          </w:p>
          <w:p w:rsidR="006F28BF" w:rsidP="002B373A" w:rsidRDefault="006F28BF" w14:paraId="41A5134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4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Engage with non-fiction text.</w:t>
            </w:r>
          </w:p>
          <w:p w:rsidR="006F28BF" w:rsidP="002B373A" w:rsidRDefault="006F28BF" w14:paraId="41A5134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4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4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861BA4" w:rsidP="002B373A" w:rsidRDefault="00861BA4" w14:paraId="41A5135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3BFD31"/>
          </w:tcPr>
          <w:p w:rsidR="00E7670F" w:rsidP="002B373A" w:rsidRDefault="00861BA4" w14:paraId="41A5135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61BA4">
              <w:rPr>
                <w:rFonts w:cstheme="minorHAnsi"/>
                <w:sz w:val="24"/>
                <w:szCs w:val="24"/>
              </w:rPr>
              <w:t>Listen to a story and recall key points.</w:t>
            </w:r>
          </w:p>
          <w:p w:rsidR="00861BA4" w:rsidP="002B373A" w:rsidRDefault="002B373A" w14:paraId="41A5135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1248" behindDoc="0" locked="0" layoutInCell="1" allowOverlap="1" wp14:anchorId="41A517CD" wp14:editId="41A517CE">
                  <wp:simplePos x="0" y="0"/>
                  <wp:positionH relativeFrom="column">
                    <wp:posOffset>182105</wp:posOffset>
                  </wp:positionH>
                  <wp:positionV relativeFrom="paragraph">
                    <wp:posOffset>22003</wp:posOffset>
                  </wp:positionV>
                  <wp:extent cx="812223" cy="818398"/>
                  <wp:effectExtent l="19050" t="0" r="6927" b="0"/>
                  <wp:wrapNone/>
                  <wp:docPr id="41" name="Picture 1" descr="1,873 Storybook Vector Images - Free &amp;amp; Royalty-free Storybook Vectors |  Depositphotos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,873 Storybook Vector Images - Free &amp;amp; Royalty-free Storybook Vectors |  Depositphotos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11998" cy="818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B373A" w:rsidP="002B373A" w:rsidRDefault="002B373A" w14:paraId="41A5135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5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5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5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5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and use a wide range of vocabulary.</w:t>
            </w:r>
          </w:p>
          <w:p w:rsidR="00861BA4" w:rsidP="002B373A" w:rsidRDefault="00861BA4" w14:paraId="41A5135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5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Answer a </w:t>
            </w:r>
            <w:proofErr w:type="gramStart"/>
            <w:r>
              <w:rPr>
                <w:rFonts w:cstheme="minorHAnsi"/>
                <w:sz w:val="24"/>
                <w:szCs w:val="24"/>
              </w:rPr>
              <w:t>2 part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question.</w:t>
            </w:r>
          </w:p>
          <w:p w:rsidR="00861BA4" w:rsidP="002B373A" w:rsidRDefault="00861BA4" w14:paraId="41A5135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5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861BA4" w:rsidP="002B373A" w:rsidRDefault="00861BA4" w14:paraId="41A5135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5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Talk about familiar books.</w:t>
            </w:r>
          </w:p>
          <w:p w:rsidR="00861BA4" w:rsidP="002B373A" w:rsidRDefault="00861BA4" w14:paraId="41A5135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5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Engage with non-fiction text.</w:t>
            </w:r>
          </w:p>
          <w:p w:rsidRPr="00861BA4" w:rsidR="006F28BF" w:rsidP="002B373A" w:rsidRDefault="006F28BF" w14:paraId="41A5136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3BFD31"/>
          </w:tcPr>
          <w:p w:rsidR="006F28BF" w:rsidP="002B373A" w:rsidRDefault="006F28BF" w14:paraId="41A5136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Learn and use a wide range of vocabulary.</w:t>
            </w:r>
          </w:p>
          <w:p w:rsidR="00E7670F" w:rsidP="002B373A" w:rsidRDefault="00E7670F" w14:paraId="41A5136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6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6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6F28BF" w:rsidP="002B373A" w:rsidRDefault="006F28BF" w14:paraId="41A5136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6F28BF" w14:paraId="41A5136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Ask questions to find out more and clarify understanding.</w:t>
            </w:r>
          </w:p>
          <w:p w:rsidR="006F28BF" w:rsidP="002B373A" w:rsidRDefault="006F28BF" w14:paraId="41A5136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6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Familiarity and understanding about stories.</w:t>
            </w:r>
          </w:p>
          <w:p w:rsidR="006F28BF" w:rsidP="002B373A" w:rsidRDefault="006F28BF" w14:paraId="41A5136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6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Engage with non-fiction text.</w:t>
            </w:r>
          </w:p>
          <w:p w:rsidRPr="00261365" w:rsidR="006F28BF" w:rsidP="002B373A" w:rsidRDefault="006F28BF" w14:paraId="41A5136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3BFD31"/>
          </w:tcPr>
          <w:p w:rsidR="006F28BF" w:rsidP="002B373A" w:rsidRDefault="006F28BF" w14:paraId="41A5136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Learn and use a wide range of vocabulary.</w:t>
            </w:r>
          </w:p>
          <w:p w:rsidR="00861BA4" w:rsidP="002B373A" w:rsidRDefault="00861BA4" w14:paraId="41A5136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6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861BA4" w:rsidP="002B373A" w:rsidRDefault="00861BA4" w14:paraId="41A5136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7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Talk to organise play.</w:t>
            </w:r>
          </w:p>
          <w:p w:rsidR="006F28BF" w:rsidP="002B373A" w:rsidRDefault="006F28BF" w14:paraId="41A5137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7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Speak in </w:t>
            </w:r>
            <w:proofErr w:type="spellStart"/>
            <w:r>
              <w:rPr>
                <w:rFonts w:cstheme="minorHAnsi"/>
                <w:sz w:val="24"/>
                <w:szCs w:val="24"/>
              </w:rPr>
              <w:t>well formed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sentences.</w:t>
            </w:r>
          </w:p>
          <w:p w:rsidR="006F28BF" w:rsidP="002B373A" w:rsidRDefault="006F28BF" w14:paraId="41A5137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7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Describe events in detail.</w:t>
            </w:r>
          </w:p>
          <w:p w:rsidR="006F28BF" w:rsidP="002B373A" w:rsidRDefault="006F28BF" w14:paraId="41A5137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7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Explain how things work and why they might happen.</w:t>
            </w:r>
          </w:p>
          <w:p w:rsidR="006F28BF" w:rsidP="002B373A" w:rsidRDefault="006F28BF" w14:paraId="41A5137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7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Deep familiarity and retell story.</w:t>
            </w:r>
          </w:p>
          <w:p w:rsidR="006F28BF" w:rsidP="002B373A" w:rsidRDefault="006F28BF" w14:paraId="41A5137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7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Engage with non-fiction text.</w:t>
            </w:r>
          </w:p>
          <w:p w:rsidR="006F28BF" w:rsidP="002B373A" w:rsidRDefault="006F28BF" w14:paraId="41A5137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7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2B373A" w:rsidRDefault="00BC4C41" w14:paraId="41A5137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2B373A" w:rsidRDefault="00BC4C41" w14:paraId="41A5137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BC4C41" w:rsidP="007E4E00" w:rsidRDefault="00BC4C41" w14:paraId="41A5137F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3BFD31"/>
          </w:tcPr>
          <w:p w:rsidR="006F28BF" w:rsidP="002B373A" w:rsidRDefault="006F28BF" w14:paraId="41A5138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Learn and use a wide range of vocabulary.</w:t>
            </w:r>
          </w:p>
          <w:p w:rsidR="00861BA4" w:rsidP="002B373A" w:rsidRDefault="00861BA4" w14:paraId="41A5138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61BA4" w:rsidP="002B373A" w:rsidRDefault="00861BA4" w14:paraId="41A5138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Sing a large repertoire of songs and rhymes.</w:t>
            </w:r>
          </w:p>
          <w:p w:rsidR="00861BA4" w:rsidP="002B373A" w:rsidRDefault="00861BA4" w14:paraId="41A5138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8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Connect ideas using connectives.</w:t>
            </w:r>
          </w:p>
          <w:p w:rsidR="006F28BF" w:rsidP="002B373A" w:rsidRDefault="006F28BF" w14:paraId="41A5138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28BF" w:rsidP="002B373A" w:rsidRDefault="006F28BF" w14:paraId="41A5138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Engage with non-fiction text.</w:t>
            </w:r>
          </w:p>
          <w:p w:rsidR="002B373A" w:rsidP="002B373A" w:rsidRDefault="002B373A" w14:paraId="41A5138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41A517CF" wp14:editId="41A517D0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144145</wp:posOffset>
                  </wp:positionV>
                  <wp:extent cx="736600" cy="890270"/>
                  <wp:effectExtent l="19050" t="0" r="6350" b="0"/>
                  <wp:wrapNone/>
                  <wp:docPr id="43" name="Picture 7" descr="Go Exploring! Continents and Oceans: Africa | Children&amp;#39;s Books – BookLife  Publishing Lt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o Exploring! Continents and Oceans: Africa | Children&amp;#39;s Books – BookLife  Publishing Lt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89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B373A" w:rsidP="002B373A" w:rsidRDefault="002B373A" w14:paraId="41A5138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2B373A" w:rsidRDefault="002B373A" w14:paraId="41A5138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6F28BF" w:rsidP="002B373A" w:rsidRDefault="006F28BF" w14:paraId="41A5138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Pr="00852111" w:rsidR="001607D5" w:rsidTr="00727417" w14:paraId="41A513E8" w14:textId="77777777">
        <w:tc>
          <w:tcPr>
            <w:tcW w:w="2376" w:type="dxa"/>
            <w:shd w:val="clear" w:color="auto" w:fill="A8D08D" w:themeFill="accent6" w:themeFillTint="99"/>
          </w:tcPr>
          <w:p w:rsidRPr="00261365" w:rsidR="001607D5" w:rsidP="008C7BBE" w:rsidRDefault="001607D5" w14:paraId="41A5138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P</w:t>
            </w:r>
            <w:r w:rsidR="007D24CF">
              <w:rPr>
                <w:rFonts w:cstheme="minorHAnsi"/>
                <w:b/>
                <w:sz w:val="24"/>
                <w:szCs w:val="24"/>
              </w:rPr>
              <w:t>ersonal, social and emotional development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:rsidR="00257CEB" w:rsidP="00DC1A92" w:rsidRDefault="00257CEB" w14:paraId="41A51396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Class rules and expectation</w:t>
            </w:r>
            <w:r w:rsidR="002B373A">
              <w:rPr>
                <w:rFonts w:cstheme="minorHAnsi"/>
                <w:sz w:val="24"/>
                <w:szCs w:val="24"/>
              </w:rPr>
              <w:t>s</w:t>
            </w:r>
          </w:p>
          <w:p w:rsidRPr="00261365" w:rsidR="002B373A" w:rsidP="00BC4C41" w:rsidRDefault="002B373A" w14:paraId="41A5139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9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Sharing and taking turns</w:t>
            </w:r>
          </w:p>
          <w:p w:rsidRPr="00261365" w:rsidR="002B373A" w:rsidP="00BC4C41" w:rsidRDefault="002B373A" w14:paraId="41A5139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9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Making new relationships</w:t>
            </w:r>
          </w:p>
          <w:p w:rsidR="005300CE" w:rsidP="00BC4C41" w:rsidRDefault="005300CE" w14:paraId="41A5139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9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Independently use resources in provision to achieve a goal.</w:t>
            </w:r>
          </w:p>
          <w:p w:rsidR="005300CE" w:rsidP="00BC4C41" w:rsidRDefault="005300CE" w14:paraId="41A5139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9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Able to leave their adult.</w:t>
            </w:r>
          </w:p>
          <w:p w:rsidR="005300CE" w:rsidP="00BC4C41" w:rsidRDefault="005300CE" w14:paraId="41A5139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A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Able to say if they are happy or sad.</w:t>
            </w:r>
          </w:p>
          <w:p w:rsidR="002B373A" w:rsidP="00BC4C41" w:rsidRDefault="002B373A" w14:paraId="41A513A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BC4C41" w:rsidRDefault="00803268" w14:paraId="41A513A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4320" behindDoc="0" locked="0" layoutInCell="1" allowOverlap="1" wp14:anchorId="41A517D3" wp14:editId="41A517D4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85725</wp:posOffset>
                  </wp:positionV>
                  <wp:extent cx="577850" cy="581660"/>
                  <wp:effectExtent l="19050" t="0" r="0" b="0"/>
                  <wp:wrapNone/>
                  <wp:docPr id="44" name="Picture 10" descr="Free Smiley Face, Download Free Smiley Face png images, Free ClipArts on 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ree Smiley Face, Download Free Smiley Face png images, Free ClipArts on 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81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00CE" w:rsidP="00BC4C41" w:rsidRDefault="005300CE" w14:paraId="41A513A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BC4C41" w:rsidRDefault="002B373A" w14:paraId="41A513A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BC4C41" w:rsidRDefault="002B373A" w14:paraId="41A513A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A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Managing own needs.</w:t>
            </w:r>
          </w:p>
          <w:p w:rsidR="00E95D01" w:rsidP="00BC4C41" w:rsidRDefault="00E95D01" w14:paraId="41A513A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E95D01" w:rsidP="00BC4C41" w:rsidRDefault="00E95D01" w14:paraId="41A513A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Colour Monster story- feelings</w:t>
            </w:r>
          </w:p>
          <w:p w:rsidR="005300CE" w:rsidP="00BC4C41" w:rsidRDefault="005300CE" w14:paraId="41A513A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2A0DDB" w:rsidRDefault="00B20EFD" w14:paraId="41A513AA" w14:textId="7A50D21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SHE scheme</w:t>
            </w:r>
          </w:p>
          <w:p w:rsidRPr="00261365" w:rsidR="005300CE" w:rsidP="00BC4C41" w:rsidRDefault="005300CE" w14:paraId="41A513A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A8D08D" w:themeFill="accent6" w:themeFillTint="99"/>
          </w:tcPr>
          <w:p w:rsidRPr="00261365" w:rsidR="00257CEB" w:rsidP="00BC4C41" w:rsidRDefault="00257CEB" w14:paraId="41A513A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A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Class rules and expectations</w:t>
            </w:r>
            <w:r w:rsidR="005300CE">
              <w:rPr>
                <w:rFonts w:cstheme="minorHAnsi"/>
                <w:sz w:val="24"/>
                <w:szCs w:val="24"/>
              </w:rPr>
              <w:t xml:space="preserve"> and moderate behaviour accordingly.</w:t>
            </w:r>
          </w:p>
          <w:p w:rsidRPr="00261365" w:rsidR="002B373A" w:rsidP="00BC4C41" w:rsidRDefault="002B373A" w14:paraId="41A513A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B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Sharing and taking turns</w:t>
            </w:r>
          </w:p>
          <w:p w:rsidRPr="00261365" w:rsidR="002B373A" w:rsidP="00BC4C41" w:rsidRDefault="002B373A" w14:paraId="41A513B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B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Making new relationships</w:t>
            </w:r>
          </w:p>
          <w:p w:rsidR="00B20EFD" w:rsidP="00BC4C41" w:rsidRDefault="00B20EFD" w14:paraId="41A513B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B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2A0DDB" w:rsidRDefault="00B20EFD" w14:paraId="41A513B5" w14:textId="3EEE125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SHE scheme</w:t>
            </w:r>
          </w:p>
          <w:p w:rsidRPr="00261365" w:rsidR="00B20EFD" w:rsidP="00BC4C41" w:rsidRDefault="00B20EFD" w14:paraId="41A513B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257CEB" w:rsidP="00BC4C41" w:rsidRDefault="00257CEB" w14:paraId="41A513B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8D08D" w:themeFill="accent6" w:themeFillTint="99"/>
          </w:tcPr>
          <w:p w:rsidR="001607D5" w:rsidP="00BC4C41" w:rsidRDefault="00257CEB" w14:paraId="41A513B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Rules and why we </w:t>
            </w:r>
            <w:proofErr w:type="gramStart"/>
            <w:r w:rsidRPr="00261365">
              <w:rPr>
                <w:rFonts w:cstheme="minorHAnsi"/>
                <w:sz w:val="24"/>
                <w:szCs w:val="24"/>
              </w:rPr>
              <w:t>have to</w:t>
            </w:r>
            <w:proofErr w:type="gramEnd"/>
            <w:r w:rsidRPr="00261365">
              <w:rPr>
                <w:rFonts w:cstheme="minorHAnsi"/>
                <w:sz w:val="24"/>
                <w:szCs w:val="24"/>
              </w:rPr>
              <w:t xml:space="preserve"> follow them</w:t>
            </w:r>
          </w:p>
          <w:p w:rsidR="005300CE" w:rsidP="00BC4C41" w:rsidRDefault="005300CE" w14:paraId="41A513B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255A0" w:rsidRDefault="005300CE" w14:paraId="41A513B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See themselves as a valuable</w:t>
            </w:r>
            <w:r w:rsidR="00B255A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individual.</w:t>
            </w:r>
          </w:p>
          <w:p w:rsidR="00B20EFD" w:rsidP="00BC4C41" w:rsidRDefault="00B20EFD" w14:paraId="41A513B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B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B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BE" w14:textId="4E41D69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SHE scheme</w:t>
            </w:r>
          </w:p>
          <w:p w:rsidRPr="00261365" w:rsidR="00B20EFD" w:rsidP="00BC4C41" w:rsidRDefault="00B20EFD" w14:paraId="41A513B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A8D08D" w:themeFill="accent6" w:themeFillTint="99"/>
          </w:tcPr>
          <w:p w:rsidR="001607D5" w:rsidP="00BC4C41" w:rsidRDefault="00257CEB" w14:paraId="41A513C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Caring for others/animals/plants/pets/family members</w:t>
            </w:r>
          </w:p>
          <w:p w:rsidR="002B373A" w:rsidP="00BC4C41" w:rsidRDefault="002B373A" w14:paraId="41A513C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BC4C41" w:rsidRDefault="002B373A" w14:paraId="41A513C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B373A" w:rsidP="00BC4C41" w:rsidRDefault="00BC4C41" w14:paraId="41A513C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6368" behindDoc="0" locked="0" layoutInCell="1" allowOverlap="1" wp14:anchorId="41A517D5" wp14:editId="41A517D6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2540</wp:posOffset>
                  </wp:positionV>
                  <wp:extent cx="1014095" cy="949960"/>
                  <wp:effectExtent l="19050" t="0" r="0" b="0"/>
                  <wp:wrapNone/>
                  <wp:docPr id="46" name="Picture 16" descr="Cat and Dog ©JackieStafford | Cat and dog drawing, Cat and dog  illustration, Dog and cat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at and Dog ©JackieStafford | Cat and dog drawing, Cat and dog  illustration, Dog and cat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949960"/>
                          </a:xfrm>
                          <a:prstGeom prst="rect">
                            <a:avLst/>
                          </a:prstGeom>
                          <a:blipFill>
                            <a:blip r:embed="rId25"/>
                            <a:tile tx="0" ty="0" sx="100000" sy="100000" flip="none" algn="tl"/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00CE" w:rsidP="00BC4C41" w:rsidRDefault="005300CE" w14:paraId="41A513C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C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C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C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C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C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C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Build respectful relationships.</w:t>
            </w:r>
          </w:p>
          <w:p w:rsidR="00B20EFD" w:rsidP="00BC4C41" w:rsidRDefault="00B20EFD" w14:paraId="41A513C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C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B20EFD" w:rsidP="00BC4C41" w:rsidRDefault="00B20EFD" w14:paraId="41A513CD" w14:textId="229AE4E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RS</w:t>
            </w:r>
            <w:r>
              <w:rPr>
                <w:rFonts w:cstheme="minorHAnsi"/>
                <w:sz w:val="24"/>
                <w:szCs w:val="24"/>
              </w:rPr>
              <w:t>HE scheme</w:t>
            </w:r>
          </w:p>
        </w:tc>
        <w:tc>
          <w:tcPr>
            <w:tcW w:w="2394" w:type="dxa"/>
            <w:shd w:val="clear" w:color="auto" w:fill="A8D08D" w:themeFill="accent6" w:themeFillTint="99"/>
          </w:tcPr>
          <w:p w:rsidR="001607D5" w:rsidP="00BC4C41" w:rsidRDefault="00257CEB" w14:paraId="41A513C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Caring</w:t>
            </w:r>
            <w:r w:rsidR="005A0186">
              <w:rPr>
                <w:rFonts w:cstheme="minorHAnsi"/>
                <w:sz w:val="24"/>
                <w:szCs w:val="24"/>
              </w:rPr>
              <w:t xml:space="preserve"> for creatures, looking after M</w:t>
            </w:r>
            <w:r w:rsidR="00803268">
              <w:rPr>
                <w:rFonts w:cstheme="minorHAnsi"/>
                <w:sz w:val="24"/>
                <w:szCs w:val="24"/>
              </w:rPr>
              <w:t>i</w:t>
            </w:r>
            <w:r w:rsidRPr="00261365">
              <w:rPr>
                <w:rFonts w:cstheme="minorHAnsi"/>
                <w:sz w:val="24"/>
                <w:szCs w:val="24"/>
              </w:rPr>
              <w:t>nibeasts.</w:t>
            </w:r>
          </w:p>
          <w:p w:rsidR="00BC4C41" w:rsidP="00BC4C41" w:rsidRDefault="00BC4C41" w14:paraId="41A513C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D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D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A517D7" wp14:editId="41A517D8">
                  <wp:extent cx="1227859" cy="394013"/>
                  <wp:effectExtent l="19050" t="0" r="0" b="0"/>
                  <wp:docPr id="48" name="Picture 22" descr="St Patrick&amp;#39;s RC Primary And Nursery School - Minibeas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t Patrick&amp;#39;s RC Primary And Nursery School - Minibeas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831" cy="394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261365" w:rsidR="00BC4C41" w:rsidP="00BC4C41" w:rsidRDefault="00BC4C41" w14:paraId="41A513D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257CEB" w:rsidP="00BC4C41" w:rsidRDefault="00257CEB" w14:paraId="41A513D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D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Talking about being scared and taking risks.</w:t>
            </w:r>
          </w:p>
          <w:p w:rsidR="005300CE" w:rsidP="00BC4C41" w:rsidRDefault="005300CE" w14:paraId="41A513D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D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Express feelings of self and others.</w:t>
            </w:r>
          </w:p>
          <w:p w:rsidR="005300CE" w:rsidP="00BC4C41" w:rsidRDefault="005300CE" w14:paraId="41A513D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300CE" w:rsidP="00BC4C41" w:rsidRDefault="005300CE" w14:paraId="41A513D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Resilience and perseverance in face of challenge.</w:t>
            </w:r>
          </w:p>
          <w:p w:rsidR="00B20EFD" w:rsidP="00BC4C41" w:rsidRDefault="00B20EFD" w14:paraId="41A513D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D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B20EFD" w:rsidP="00BC4C41" w:rsidRDefault="00B20EFD" w14:paraId="41A513DB" w14:textId="2B4B617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SHE scheme</w:t>
            </w:r>
          </w:p>
        </w:tc>
        <w:tc>
          <w:tcPr>
            <w:tcW w:w="2103" w:type="dxa"/>
            <w:shd w:val="clear" w:color="auto" w:fill="A8D08D" w:themeFill="accent6" w:themeFillTint="99"/>
          </w:tcPr>
          <w:p w:rsidR="001607D5" w:rsidP="00BC4C41" w:rsidRDefault="00257CEB" w14:paraId="41A513D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261365">
              <w:rPr>
                <w:rFonts w:cstheme="minorHAnsi"/>
                <w:sz w:val="24"/>
                <w:szCs w:val="24"/>
              </w:rPr>
              <w:t>Kidsafe</w:t>
            </w:r>
            <w:proofErr w:type="spellEnd"/>
            <w:r w:rsidRPr="00261365">
              <w:rPr>
                <w:rFonts w:cstheme="minorHAnsi"/>
                <w:sz w:val="24"/>
                <w:szCs w:val="24"/>
              </w:rPr>
              <w:t xml:space="preserve"> week</w:t>
            </w:r>
          </w:p>
          <w:p w:rsidR="00BC4C41" w:rsidP="00BC4C41" w:rsidRDefault="00BC4C41" w14:paraId="41A513D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C4C41" w:rsidP="00BC4C41" w:rsidRDefault="00BC4C41" w14:paraId="41A513D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A517D9" wp14:editId="41A517DA">
                  <wp:extent cx="948376" cy="629586"/>
                  <wp:effectExtent l="19050" t="0" r="4124" b="0"/>
                  <wp:docPr id="47" name="Picture 19" descr="KidSafe UK Children&amp;#39;s Mental Health &amp;amp; Safeguarding Program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dSafe UK Children&amp;#39;s Mental Health &amp;amp; Safeguarding Program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058" cy="639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4C41" w:rsidP="00BC4C41" w:rsidRDefault="00BC4C41" w14:paraId="41A513D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BC4C41" w:rsidP="00BC4C41" w:rsidRDefault="00BC4C41" w14:paraId="41A513E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257CEB" w:rsidP="00BC4C41" w:rsidRDefault="00257CEB" w14:paraId="41A513E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257CEB" w:rsidP="00BC4C41" w:rsidRDefault="00257CEB" w14:paraId="41A513E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 xml:space="preserve">Trying something new, keeping safe at the </w:t>
            </w:r>
            <w:proofErr w:type="gramStart"/>
            <w:r w:rsidRPr="00261365">
              <w:rPr>
                <w:rFonts w:cstheme="minorHAnsi"/>
                <w:sz w:val="24"/>
                <w:szCs w:val="24"/>
              </w:rPr>
              <w:t>seaside ,</w:t>
            </w:r>
            <w:proofErr w:type="gramEnd"/>
            <w:r w:rsidRPr="00261365">
              <w:rPr>
                <w:rFonts w:cstheme="minorHAnsi"/>
                <w:sz w:val="24"/>
                <w:szCs w:val="24"/>
              </w:rPr>
              <w:t xml:space="preserve"> use of suncream.</w:t>
            </w:r>
          </w:p>
          <w:p w:rsidRPr="00261365" w:rsidR="00257CEB" w:rsidP="00BC4C41" w:rsidRDefault="00257CEB" w14:paraId="41A513E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7CEB" w:rsidP="00BC4C41" w:rsidRDefault="00257CEB" w14:paraId="41A513E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sz w:val="24"/>
                <w:szCs w:val="24"/>
              </w:rPr>
              <w:t>Road safety training</w:t>
            </w:r>
          </w:p>
          <w:p w:rsidR="00B20EFD" w:rsidP="00BC4C41" w:rsidRDefault="00B20EFD" w14:paraId="41A513E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0EFD" w:rsidP="00BC4C41" w:rsidRDefault="00B20EFD" w14:paraId="41A513E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B20EFD" w:rsidP="00BC4C41" w:rsidRDefault="00B20EFD" w14:paraId="41A513E7" w14:textId="05E6978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840A6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SHE scheme</w:t>
            </w:r>
          </w:p>
        </w:tc>
      </w:tr>
      <w:tr w:rsidRPr="00852111" w:rsidR="009970A7" w:rsidTr="009970A7" w14:paraId="41A51446" w14:textId="77777777">
        <w:tc>
          <w:tcPr>
            <w:tcW w:w="2376" w:type="dxa"/>
            <w:shd w:val="clear" w:color="auto" w:fill="FFFE60"/>
          </w:tcPr>
          <w:p w:rsidR="009970A7" w:rsidP="008C7BBE" w:rsidRDefault="009970A7" w14:paraId="41A513E9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Physical Development</w:t>
            </w:r>
          </w:p>
          <w:p w:rsidRPr="00261365" w:rsidR="009970A7" w:rsidP="008C7BBE" w:rsidRDefault="009970A7" w14:paraId="41A513EA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E60"/>
          </w:tcPr>
          <w:p w:rsidRPr="00BC4C41" w:rsidR="009970A7" w:rsidP="00BC4C41" w:rsidRDefault="009970A7" w14:paraId="41A513E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C4C41">
              <w:rPr>
                <w:rFonts w:cstheme="minorHAnsi"/>
                <w:b/>
                <w:sz w:val="24"/>
                <w:szCs w:val="24"/>
              </w:rPr>
              <w:t>PE unit</w:t>
            </w:r>
          </w:p>
          <w:p w:rsidR="00755652" w:rsidP="00BC4C41" w:rsidRDefault="00755652" w14:paraId="41A513E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EE144B" w:rsidR="00755652" w:rsidP="00BC4C41" w:rsidRDefault="00755652" w14:paraId="41A513ED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2020- Themes</w:t>
            </w:r>
          </w:p>
          <w:p w:rsidRPr="006647FF" w:rsidR="00755652" w:rsidP="00BC4C41" w:rsidRDefault="00755652" w14:paraId="41A513EE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‘</w:t>
            </w:r>
            <w:r w:rsidRPr="006647FF">
              <w:rPr>
                <w:rFonts w:cstheme="minorHAnsi"/>
                <w:b/>
                <w:bCs/>
                <w:sz w:val="24"/>
                <w:szCs w:val="24"/>
              </w:rPr>
              <w:t>Welcome to PE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’</w:t>
            </w:r>
          </w:p>
          <w:p w:rsidR="00755652" w:rsidP="00BC4C41" w:rsidRDefault="00755652" w14:paraId="41A513E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Progression 1-6</w:t>
            </w:r>
          </w:p>
          <w:p w:rsidR="00755652" w:rsidP="00BC4C41" w:rsidRDefault="00BC4C41" w14:paraId="41A513F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7392" behindDoc="0" locked="0" layoutInCell="1" allowOverlap="1" wp14:anchorId="41A517DB" wp14:editId="41A517DC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2540</wp:posOffset>
                  </wp:positionV>
                  <wp:extent cx="1191895" cy="866775"/>
                  <wp:effectExtent l="19050" t="0" r="8255" b="0"/>
                  <wp:wrapNone/>
                  <wp:docPr id="1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0" t="17603" r="13316" b="3745"/>
                          <a:stretch/>
                        </pic:blipFill>
                        <pic:spPr bwMode="auto">
                          <a:xfrm>
                            <a:off x="0" y="0"/>
                            <a:ext cx="1191895" cy="866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55652" w:rsidP="00BC4C41" w:rsidRDefault="00755652" w14:paraId="41A513F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3F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3F3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755652" w:rsidP="00BC4C41" w:rsidRDefault="00755652" w14:paraId="41A513F4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755652" w:rsidP="00BC4C41" w:rsidRDefault="00755652" w14:paraId="41A513F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7FF">
              <w:rPr>
                <w:rFonts w:cstheme="minorHAnsi"/>
                <w:b/>
                <w:bCs/>
                <w:sz w:val="24"/>
                <w:szCs w:val="24"/>
              </w:rPr>
              <w:t>Transport Theme</w:t>
            </w:r>
          </w:p>
          <w:p w:rsidR="00755652" w:rsidP="00BC4C41" w:rsidRDefault="00755652" w14:paraId="41A513F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Progression 1 &amp;2</w:t>
            </w:r>
          </w:p>
          <w:p w:rsidR="00755652" w:rsidP="00BC4C41" w:rsidRDefault="00755652" w14:paraId="41A513F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55086" w:rsidP="00BC4C41" w:rsidRDefault="00955086" w14:paraId="41A513F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55086" w:rsidP="00BC4C41" w:rsidRDefault="00955086" w14:paraId="41A513F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Dough disco</w:t>
            </w:r>
          </w:p>
          <w:p w:rsidR="00086394" w:rsidP="00BC4C41" w:rsidRDefault="00755652" w14:paraId="41A513F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41A517DD" wp14:editId="41A517DE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47625</wp:posOffset>
                  </wp:positionV>
                  <wp:extent cx="511175" cy="510540"/>
                  <wp:effectExtent l="19050" t="0" r="3175" b="0"/>
                  <wp:wrapNone/>
                  <wp:docPr id="18" name="Picture 13" descr="What is the Dough Disco? - Heaton House Nurs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hat is the Dough Disco? - Heaton House Nurs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55652" w:rsidP="00BC4C41" w:rsidRDefault="00755652" w14:paraId="41A513F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3F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970A7" w:rsidP="00BC4C41" w:rsidRDefault="006F28BF" w14:paraId="41A513F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Large muscle movements.</w:t>
            </w:r>
          </w:p>
          <w:p w:rsidR="00086394" w:rsidP="00BC4C41" w:rsidRDefault="00086394" w14:paraId="41A513F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3F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One handed tools and equipment. (Loop scissors)</w:t>
            </w:r>
          </w:p>
          <w:p w:rsidR="00955086" w:rsidP="00BC4C41" w:rsidRDefault="00955086" w14:paraId="41A5140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0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Starting to independently use a knife and fork.</w:t>
            </w:r>
          </w:p>
          <w:p w:rsidR="00086394" w:rsidP="00BC4C41" w:rsidRDefault="00086394" w14:paraId="41A5140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0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Preference for a dominant hand.</w:t>
            </w:r>
          </w:p>
          <w:p w:rsidR="00955086" w:rsidP="00BC4C41" w:rsidRDefault="00955086" w14:paraId="41A5140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0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Increasing independent meeting own care needs.</w:t>
            </w:r>
          </w:p>
          <w:p w:rsidR="00086394" w:rsidP="00BC4C41" w:rsidRDefault="00086394" w14:paraId="41A5140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0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Core muscle strength when sitting on floor or table.</w:t>
            </w:r>
          </w:p>
          <w:p w:rsidR="006F5FE1" w:rsidP="00BC4C41" w:rsidRDefault="006F5FE1" w14:paraId="41A5140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6F5FE1" w:rsidP="00BC4C41" w:rsidRDefault="006F5FE1" w14:paraId="41A5140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Develop skills to manage school day.</w:t>
            </w:r>
          </w:p>
          <w:p w:rsidR="00086394" w:rsidP="00BC4C41" w:rsidRDefault="00086394" w14:paraId="41A5140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955086" w:rsidP="00BC4C41" w:rsidRDefault="00955086" w14:paraId="41A5140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FFFE60"/>
          </w:tcPr>
          <w:p w:rsidRPr="00BC4C41" w:rsidR="00755652" w:rsidP="00BC4C41" w:rsidRDefault="00755652" w14:paraId="41A5140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C4C41">
              <w:rPr>
                <w:rFonts w:cstheme="minorHAnsi"/>
                <w:b/>
                <w:sz w:val="24"/>
                <w:szCs w:val="24"/>
              </w:rPr>
              <w:lastRenderedPageBreak/>
              <w:t>PE Unit</w:t>
            </w:r>
          </w:p>
          <w:p w:rsidR="00755652" w:rsidP="00BC4C41" w:rsidRDefault="00755652" w14:paraId="41A5140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EE144B" w:rsidR="00755652" w:rsidP="00BC4C41" w:rsidRDefault="00755652" w14:paraId="41A5140E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 2020 – stories</w:t>
            </w:r>
          </w:p>
          <w:p w:rsidR="00755652" w:rsidP="00BC4C41" w:rsidRDefault="00755652" w14:paraId="41A5140F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‘How to Catch a Star by Oliver Jeffers’</w:t>
            </w:r>
          </w:p>
          <w:p w:rsidR="00755652" w:rsidP="00BC4C41" w:rsidRDefault="00755652" w14:paraId="41A5141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92032" behindDoc="0" locked="0" layoutInCell="1" allowOverlap="1" wp14:anchorId="41A517DF" wp14:editId="1A02CEA0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321945</wp:posOffset>
                  </wp:positionV>
                  <wp:extent cx="852805" cy="875665"/>
                  <wp:effectExtent l="0" t="0" r="0" b="0"/>
                  <wp:wrapNone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77" r="21963"/>
                          <a:stretch/>
                        </pic:blipFill>
                        <pic:spPr bwMode="auto">
                          <a:xfrm>
                            <a:off x="0" y="0"/>
                            <a:ext cx="85280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E144B">
              <w:rPr>
                <w:rFonts w:cstheme="minorHAnsi"/>
                <w:sz w:val="24"/>
                <w:szCs w:val="24"/>
              </w:rPr>
              <w:t>Progression</w:t>
            </w:r>
            <w:r>
              <w:rPr>
                <w:rFonts w:cstheme="minorHAnsi"/>
                <w:sz w:val="24"/>
                <w:szCs w:val="24"/>
              </w:rPr>
              <w:t xml:space="preserve"> 1-5</w:t>
            </w:r>
          </w:p>
          <w:p w:rsidR="00755652" w:rsidP="00BC4C41" w:rsidRDefault="00755652" w14:paraId="41A5141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1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1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1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1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1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5647E1" w:rsidP="005647E1" w:rsidRDefault="005647E1" w14:paraId="41A5141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Introduce Squiggle whilst you wiggle</w:t>
            </w:r>
          </w:p>
          <w:p w:rsidR="00755652" w:rsidP="00BC4C41" w:rsidRDefault="005647E1" w14:paraId="41A5141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9970A7" w:rsidP="00BC4C41" w:rsidRDefault="00086394" w14:paraId="41A5141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Teach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Mr.Crocodile</w:t>
            </w:r>
            <w:proofErr w:type="spellEnd"/>
            <w:proofErr w:type="gramEnd"/>
            <w:r>
              <w:rPr>
                <w:rFonts w:cstheme="minorHAnsi"/>
                <w:sz w:val="24"/>
                <w:szCs w:val="24"/>
              </w:rPr>
              <w:t xml:space="preserve"> and begin to have control of pencil.</w:t>
            </w:r>
          </w:p>
          <w:p w:rsidR="00086394" w:rsidP="00BC4C41" w:rsidRDefault="00086394" w14:paraId="41A5141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086394" w:rsidP="00BC4C41" w:rsidRDefault="00086394" w14:paraId="41A5141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Increasingly independent getting dressed and undressed.</w:t>
            </w:r>
          </w:p>
        </w:tc>
        <w:tc>
          <w:tcPr>
            <w:tcW w:w="2114" w:type="dxa"/>
            <w:shd w:val="clear" w:color="auto" w:fill="FFFE60"/>
          </w:tcPr>
          <w:p w:rsidRPr="00BC4C41" w:rsidR="00755652" w:rsidP="00BC4C41" w:rsidRDefault="00755652" w14:paraId="41A5141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C4C41">
              <w:rPr>
                <w:rFonts w:cstheme="minorHAnsi"/>
                <w:b/>
                <w:sz w:val="24"/>
                <w:szCs w:val="24"/>
              </w:rPr>
              <w:t>PE Unit</w:t>
            </w:r>
          </w:p>
          <w:p w:rsidR="00755652" w:rsidP="00BC4C41" w:rsidRDefault="00755652" w14:paraId="41A5141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EE144B" w:rsidR="00755652" w:rsidP="00BC4C41" w:rsidRDefault="00755652" w14:paraId="41A5141E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2020- Themes</w:t>
            </w:r>
          </w:p>
          <w:p w:rsidRPr="006647FF" w:rsidR="00755652" w:rsidP="00BC4C41" w:rsidRDefault="00755652" w14:paraId="41A5141F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‘Castles’</w:t>
            </w:r>
          </w:p>
          <w:p w:rsidR="00755652" w:rsidP="00BC4C41" w:rsidRDefault="00755652" w14:paraId="41A5142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4080" behindDoc="0" locked="0" layoutInCell="1" allowOverlap="1" wp14:anchorId="41A517E1" wp14:editId="0279E996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291934</wp:posOffset>
                  </wp:positionV>
                  <wp:extent cx="1014663" cy="838200"/>
                  <wp:effectExtent l="0" t="0" r="0" b="0"/>
                  <wp:wrapSquare wrapText="bothSides"/>
                  <wp:docPr id="30" name="Picture 30" descr="See related image det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related image det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663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sz w:val="24"/>
                <w:szCs w:val="24"/>
              </w:rPr>
              <w:t>Progression 1-5</w:t>
            </w:r>
          </w:p>
          <w:p w:rsidR="00755652" w:rsidP="00BC4C41" w:rsidRDefault="00755652" w14:paraId="41A5142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2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55A0" w:rsidP="00BC4C41" w:rsidRDefault="00B255A0" w14:paraId="41A5142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Queens Hat by Steve Antony- children to move like to soldiers in the book- dangle/march/clambered/bolted/dashed......</w:t>
            </w:r>
          </w:p>
          <w:p w:rsidR="00B255A0" w:rsidP="00BC4C41" w:rsidRDefault="00B255A0" w14:paraId="41A5142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255A0" w:rsidP="00BC4C41" w:rsidRDefault="00B255A0" w14:paraId="41A5142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970A7" w:rsidP="00BC4C41" w:rsidRDefault="00086394" w14:paraId="41A5142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Comfortable grip and good control of pencil.</w:t>
            </w:r>
          </w:p>
          <w:p w:rsidR="00086394" w:rsidP="00BC4C41" w:rsidRDefault="00086394" w14:paraId="41A5142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2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Able to use regular scissors.</w:t>
            </w:r>
          </w:p>
          <w:p w:rsidRPr="00261365" w:rsidR="00086394" w:rsidP="00BC4C41" w:rsidRDefault="00086394" w14:paraId="41A5142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FFFE60"/>
          </w:tcPr>
          <w:p w:rsidR="00755652" w:rsidP="00BC4C41" w:rsidRDefault="00755652" w14:paraId="41A5142A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PE Unit</w:t>
            </w:r>
          </w:p>
          <w:p w:rsidR="00755652" w:rsidP="00BC4C41" w:rsidRDefault="00755652" w14:paraId="41A5142B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EE144B" w:rsidR="00755652" w:rsidP="00BC4C41" w:rsidRDefault="00755652" w14:paraId="41A5142C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 2020 – stories</w:t>
            </w:r>
          </w:p>
          <w:p w:rsidR="00755652" w:rsidP="00BC4C41" w:rsidRDefault="00755652" w14:paraId="41A5142D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‘</w:t>
            </w:r>
            <w:r>
              <w:rPr>
                <w:rFonts w:cstheme="minorHAnsi"/>
                <w:b/>
                <w:bCs/>
                <w:sz w:val="24"/>
                <w:szCs w:val="24"/>
              </w:rPr>
              <w:t>Jack and the Beanstalk’</w:t>
            </w:r>
          </w:p>
          <w:p w:rsidRPr="001367B4" w:rsidR="00755652" w:rsidP="00BC4C41" w:rsidRDefault="00755652" w14:paraId="41A5142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6128" behindDoc="0" locked="0" layoutInCell="1" allowOverlap="1" wp14:anchorId="41A517E3" wp14:editId="41A517E4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257810</wp:posOffset>
                  </wp:positionV>
                  <wp:extent cx="1013460" cy="901979"/>
                  <wp:effectExtent l="0" t="0" r="0" b="0"/>
                  <wp:wrapSquare wrapText="bothSides"/>
                  <wp:docPr id="16" name="Picture 3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3460" cy="901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367B4">
              <w:rPr>
                <w:rFonts w:cstheme="minorHAnsi"/>
                <w:sz w:val="24"/>
                <w:szCs w:val="24"/>
              </w:rPr>
              <w:t>Progression 1-5</w:t>
            </w:r>
          </w:p>
          <w:p w:rsidR="00755652" w:rsidP="00BC4C41" w:rsidRDefault="00755652" w14:paraId="41A5142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970A7" w:rsidP="00BC4C41" w:rsidRDefault="00086394" w14:paraId="41A5143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Making healthy choices about food, drink, activity and tooth brushing.</w:t>
            </w:r>
          </w:p>
          <w:p w:rsidR="00086394" w:rsidP="00BC4C41" w:rsidRDefault="00086394" w14:paraId="41A5143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6394" w:rsidP="00BC4C41" w:rsidRDefault="00086394" w14:paraId="41A51432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Know about factors that affect health and well-being.</w:t>
            </w:r>
          </w:p>
          <w:p w:rsidR="00086394" w:rsidP="00BC4C41" w:rsidRDefault="00086394" w14:paraId="41A5143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086394" w:rsidP="00BC4C41" w:rsidRDefault="00086394" w14:paraId="41A5143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Confidently use pencils for drawing and writing, paintbrushes, scissors, knives, forks and spoons.</w:t>
            </w:r>
          </w:p>
        </w:tc>
        <w:tc>
          <w:tcPr>
            <w:tcW w:w="2394" w:type="dxa"/>
            <w:shd w:val="clear" w:color="auto" w:fill="FFFE60"/>
          </w:tcPr>
          <w:p w:rsidRPr="00BC4C41" w:rsidR="00755652" w:rsidP="00BC4C41" w:rsidRDefault="00755652" w14:paraId="41A5143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C4C41">
              <w:rPr>
                <w:rFonts w:cstheme="minorHAnsi"/>
                <w:b/>
                <w:sz w:val="24"/>
                <w:szCs w:val="24"/>
              </w:rPr>
              <w:t>PE Unit</w:t>
            </w:r>
          </w:p>
          <w:p w:rsidR="00755652" w:rsidP="00BC4C41" w:rsidRDefault="00755652" w14:paraId="41A5143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EE144B" w:rsidR="00755652" w:rsidP="00BC4C41" w:rsidRDefault="00755652" w14:paraId="41A51437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2020- Themes</w:t>
            </w:r>
          </w:p>
          <w:p w:rsidRPr="006647FF" w:rsidR="00755652" w:rsidP="00BC4C41" w:rsidRDefault="00755652" w14:paraId="41A51438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‘Minibeasts’</w:t>
            </w:r>
          </w:p>
          <w:p w:rsidR="00755652" w:rsidP="00BC4C41" w:rsidRDefault="00755652" w14:paraId="41A5143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Progression 1-6</w:t>
            </w:r>
          </w:p>
          <w:p w:rsidR="00755652" w:rsidP="00BC4C41" w:rsidRDefault="00755652" w14:paraId="41A5143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3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5652"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1A517E5" wp14:editId="70262582">
                  <wp:extent cx="1133508" cy="670560"/>
                  <wp:effectExtent l="0" t="0" r="0" b="0"/>
                  <wp:docPr id="3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40336" cy="674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5652" w:rsidP="00BC4C41" w:rsidRDefault="00755652" w14:paraId="41A5143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3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755652" w:rsidP="00BC4C41" w:rsidRDefault="00755652" w14:paraId="41A5143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9970A7" w:rsidP="00BC4C41" w:rsidRDefault="00086394" w14:paraId="41A5143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Develop a fast and efficient </w:t>
            </w:r>
            <w:proofErr w:type="gramStart"/>
            <w:r>
              <w:rPr>
                <w:rFonts w:cstheme="minorHAnsi"/>
                <w:sz w:val="24"/>
                <w:szCs w:val="24"/>
              </w:rPr>
              <w:t>hand writing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style.</w:t>
            </w:r>
          </w:p>
        </w:tc>
        <w:tc>
          <w:tcPr>
            <w:tcW w:w="2103" w:type="dxa"/>
            <w:shd w:val="clear" w:color="auto" w:fill="FFFE60"/>
          </w:tcPr>
          <w:p w:rsidRPr="00BC4C41" w:rsidR="009970A7" w:rsidP="00BC4C41" w:rsidRDefault="00755652" w14:paraId="41A5144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C4C41">
              <w:rPr>
                <w:rFonts w:cstheme="minorHAnsi"/>
                <w:b/>
                <w:sz w:val="24"/>
                <w:szCs w:val="24"/>
              </w:rPr>
              <w:t>PE Unit</w:t>
            </w:r>
          </w:p>
          <w:p w:rsidR="00755652" w:rsidP="00BC4C41" w:rsidRDefault="00755652" w14:paraId="41A5144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EE144B" w:rsidR="00755652" w:rsidP="00BC4C41" w:rsidRDefault="00755652" w14:paraId="41A51442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E144B">
              <w:rPr>
                <w:rFonts w:cstheme="minorHAnsi"/>
                <w:b/>
                <w:bCs/>
                <w:sz w:val="24"/>
                <w:szCs w:val="24"/>
              </w:rPr>
              <w:t>Lancashire PE Scheme of Work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2020- Themes</w:t>
            </w:r>
          </w:p>
          <w:p w:rsidR="00755652" w:rsidP="00BC4C41" w:rsidRDefault="00755652" w14:paraId="41A51443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‘Seaside’</w:t>
            </w:r>
          </w:p>
          <w:p w:rsidRPr="001367B4" w:rsidR="00755652" w:rsidP="00BC4C41" w:rsidRDefault="00755652" w14:paraId="41A5144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8176" behindDoc="0" locked="0" layoutInCell="1" allowOverlap="1" wp14:anchorId="41A517E7" wp14:editId="4E56B9E3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329565</wp:posOffset>
                  </wp:positionV>
                  <wp:extent cx="804412" cy="731520"/>
                  <wp:effectExtent l="0" t="0" r="0" b="0"/>
                  <wp:wrapSquare wrapText="bothSides"/>
                  <wp:docPr id="38" name="Picture 35" descr="Image result for seasid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seasid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412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367B4">
              <w:rPr>
                <w:rFonts w:cstheme="minorHAnsi"/>
                <w:sz w:val="24"/>
                <w:szCs w:val="24"/>
              </w:rPr>
              <w:t>Progression 1-5’</w:t>
            </w:r>
          </w:p>
          <w:p w:rsidRPr="00261365" w:rsidR="00755652" w:rsidP="00BC4C41" w:rsidRDefault="00755652" w14:paraId="41A5144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Pr="00852111" w:rsidR="001D0B15" w:rsidTr="00727417" w14:paraId="41A51559" w14:textId="77777777">
        <w:trPr>
          <w:trHeight w:val="2477"/>
        </w:trPr>
        <w:tc>
          <w:tcPr>
            <w:tcW w:w="2376" w:type="dxa"/>
            <w:shd w:val="clear" w:color="auto" w:fill="FF66FF"/>
          </w:tcPr>
          <w:p w:rsidRPr="00261365" w:rsidR="00101643" w:rsidP="008C7BBE" w:rsidRDefault="00BE1F41" w14:paraId="41A5144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1365">
              <w:rPr>
                <w:rFonts w:cstheme="minorHAnsi"/>
                <w:b/>
                <w:sz w:val="24"/>
                <w:szCs w:val="24"/>
              </w:rPr>
              <w:t>Key books and Texts</w:t>
            </w:r>
          </w:p>
          <w:p w:rsidRPr="00261365" w:rsidR="00101643" w:rsidP="008C7BBE" w:rsidRDefault="00101643" w14:paraId="41A51448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101643" w:rsidP="008C7BBE" w:rsidRDefault="00101643" w14:paraId="41A51449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101643" w:rsidP="008C7BBE" w:rsidRDefault="00101643" w14:paraId="41A5144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261365" w:rsidR="00101643" w:rsidP="008C7BBE" w:rsidRDefault="00101643" w14:paraId="41A5144B" w14:textId="77777777">
            <w:pPr>
              <w:tabs>
                <w:tab w:val="left" w:pos="1758"/>
                <w:tab w:val="right" w:pos="2516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66FF"/>
          </w:tcPr>
          <w:p w:rsidRPr="00773993" w:rsidR="00773993" w:rsidP="00101643" w:rsidRDefault="00773993" w14:paraId="41A5144C" w14:textId="7777777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Skill- narrative</w:t>
            </w:r>
          </w:p>
          <w:p w:rsidR="00773993" w:rsidP="00101643" w:rsidRDefault="00773993" w14:paraId="41A5144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61365" w:rsidP="00101643" w:rsidRDefault="00261365" w14:paraId="41A5144E" w14:textId="77777777">
            <w:pPr>
              <w:rPr>
                <w:rFonts w:cstheme="minorHAnsi"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The three Little Pigs</w:t>
            </w:r>
            <w:r w:rsidRPr="00261365">
              <w:rPr>
                <w:rFonts w:cstheme="minorHAnsi"/>
                <w:sz w:val="24"/>
                <w:szCs w:val="24"/>
              </w:rPr>
              <w:t xml:space="preserve"> and variations</w:t>
            </w:r>
            <w:r>
              <w:rPr>
                <w:rFonts w:cstheme="minorHAnsi"/>
                <w:sz w:val="24"/>
                <w:szCs w:val="24"/>
              </w:rPr>
              <w:t>- The true story of the three little pigs/ The big bad pig and the three little wolves.</w:t>
            </w:r>
          </w:p>
          <w:p w:rsidR="00D22DDB" w:rsidP="00101643" w:rsidRDefault="00773993" w14:paraId="41A5144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41A517E9" wp14:editId="41A517EA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164465</wp:posOffset>
                  </wp:positionV>
                  <wp:extent cx="989965" cy="890270"/>
                  <wp:effectExtent l="19050" t="0" r="635" b="0"/>
                  <wp:wrapNone/>
                  <wp:docPr id="8" name="Picture 7" descr="Three Little Pigs HD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ree Little Pigs HD Stock Imag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89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2DDB" w:rsidP="00101643" w:rsidRDefault="00D22DDB" w14:paraId="41A51450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51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5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5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5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5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5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5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t>Additional texts/</w:t>
            </w:r>
            <w:proofErr w:type="spellStart"/>
            <w:r>
              <w:rPr>
                <w:rFonts w:cstheme="minorHAnsi"/>
                <w:b/>
                <w:i/>
                <w:sz w:val="24"/>
                <w:szCs w:val="24"/>
              </w:rPr>
              <w:t>ryhmes</w:t>
            </w:r>
            <w:proofErr w:type="spellEnd"/>
          </w:p>
          <w:p w:rsidR="00773993" w:rsidP="00101643" w:rsidRDefault="00773993" w14:paraId="41A5145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261365" w:rsidR="00261365" w:rsidP="00101643" w:rsidRDefault="00261365" w14:paraId="41A5145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You Choose- Houses page</w:t>
            </w:r>
          </w:p>
          <w:p w:rsidRPr="00261365" w:rsidR="00261365" w:rsidP="00101643" w:rsidRDefault="00773993" w14:paraId="41A5145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41A517EB" wp14:editId="41A517EC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154940</wp:posOffset>
                  </wp:positionV>
                  <wp:extent cx="914400" cy="1033145"/>
                  <wp:effectExtent l="19050" t="0" r="0" b="0"/>
                  <wp:wrapNone/>
                  <wp:docPr id="5" name="Picture 1" descr="You Choose by Pippa Goodhart, Nick Sharratt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 Choose by Pippa Goodhart, Nick Sharratt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C2F55" w:rsidP="00101643" w:rsidRDefault="007C2F55" w14:paraId="41A5145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C2F55" w:rsidP="00101643" w:rsidRDefault="007C2F55" w14:paraId="41A5145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D22DDB" w:rsidP="00101643" w:rsidRDefault="00D22DDB" w14:paraId="41A5145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069FC" w:rsidP="00101643" w:rsidRDefault="007069FC" w14:paraId="41A5145E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069FC" w:rsidP="00101643" w:rsidRDefault="007069FC" w14:paraId="41A5145F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069FC" w:rsidP="00101643" w:rsidRDefault="007069FC" w14:paraId="41A51460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261365" w:rsidR="00261365" w:rsidP="00101643" w:rsidRDefault="00261365" w14:paraId="41A5146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261365">
              <w:rPr>
                <w:rFonts w:cstheme="minorHAnsi"/>
                <w:b/>
                <w:i/>
                <w:sz w:val="24"/>
                <w:szCs w:val="24"/>
              </w:rPr>
              <w:t>Non-fiction Homes around the world.</w:t>
            </w:r>
          </w:p>
          <w:p w:rsidR="00261365" w:rsidP="00101643" w:rsidRDefault="00261365" w14:paraId="41A51462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63" w14:textId="77777777">
            <w:pPr>
              <w:rPr>
                <w:rFonts w:cstheme="minorHAnsi"/>
                <w:sz w:val="24"/>
                <w:szCs w:val="24"/>
              </w:rPr>
            </w:pPr>
          </w:p>
          <w:p w:rsidR="00D22DDB" w:rsidP="00101643" w:rsidRDefault="00D22DDB" w14:paraId="41A51464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6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Traditional tale- </w:t>
            </w:r>
            <w:r w:rsidRPr="00261365">
              <w:rPr>
                <w:rFonts w:cstheme="minorHAnsi"/>
                <w:b/>
                <w:sz w:val="24"/>
                <w:szCs w:val="24"/>
              </w:rPr>
              <w:t>The three Billy Goats Gruff-</w:t>
            </w:r>
            <w:r>
              <w:rPr>
                <w:rFonts w:cstheme="minorHAnsi"/>
                <w:sz w:val="24"/>
                <w:szCs w:val="24"/>
              </w:rPr>
              <w:t xml:space="preserve"> farm animals- Farm in provision</w:t>
            </w:r>
          </w:p>
          <w:p w:rsidR="00773993" w:rsidP="00101643" w:rsidRDefault="00773993" w14:paraId="41A51466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6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2512" behindDoc="0" locked="0" layoutInCell="1" allowOverlap="1" wp14:anchorId="41A517ED" wp14:editId="41A517EE">
                  <wp:simplePos x="0" y="0"/>
                  <wp:positionH relativeFrom="column">
                    <wp:posOffset>364944</wp:posOffset>
                  </wp:positionH>
                  <wp:positionV relativeFrom="paragraph">
                    <wp:posOffset>5138</wp:posOffset>
                  </wp:positionV>
                  <wp:extent cx="1174643" cy="1175657"/>
                  <wp:effectExtent l="19050" t="0" r="6457" b="0"/>
                  <wp:wrapNone/>
                  <wp:docPr id="260" name="Picture 4" descr="https://images-na.ssl-images-amazon.com/images/I/61s+pOUuX0L._SX25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ages-na.ssl-images-amazon.com/images/I/61s+pOUuX0L._SX25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643" cy="1175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3993" w:rsidP="00101643" w:rsidRDefault="00773993" w14:paraId="41A51468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69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6A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6B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6C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6D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6E" w14:textId="77777777">
            <w:pPr>
              <w:rPr>
                <w:rFonts w:cstheme="minorHAnsi"/>
                <w:sz w:val="24"/>
                <w:szCs w:val="24"/>
              </w:rPr>
            </w:pPr>
            <w:r w:rsidRPr="00046192">
              <w:rPr>
                <w:rFonts w:cstheme="minorHAnsi"/>
                <w:b/>
                <w:i/>
                <w:sz w:val="24"/>
                <w:szCs w:val="24"/>
              </w:rPr>
              <w:t>Rhymes linked to Ourselves</w:t>
            </w:r>
            <w:r>
              <w:rPr>
                <w:rFonts w:cstheme="minorHAnsi"/>
                <w:sz w:val="24"/>
                <w:szCs w:val="24"/>
              </w:rPr>
              <w:t xml:space="preserve">- Head, Shoulders, knees and toes. </w:t>
            </w:r>
          </w:p>
          <w:p w:rsidR="00261365" w:rsidP="00101643" w:rsidRDefault="00261365" w14:paraId="41A5146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If </w:t>
            </w:r>
            <w:proofErr w:type="gramStart"/>
            <w:r>
              <w:rPr>
                <w:rFonts w:cstheme="minorHAnsi"/>
                <w:sz w:val="24"/>
                <w:szCs w:val="24"/>
              </w:rPr>
              <w:t>you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happy and you know it.</w:t>
            </w:r>
          </w:p>
          <w:p w:rsidR="00261365" w:rsidP="00101643" w:rsidRDefault="00261365" w14:paraId="41A51470" w14:textId="77777777">
            <w:pPr>
              <w:rPr>
                <w:rFonts w:cstheme="minorHAnsi"/>
                <w:sz w:val="24"/>
                <w:szCs w:val="24"/>
              </w:rPr>
            </w:pPr>
          </w:p>
          <w:p w:rsidR="00D22DDB" w:rsidP="00101643" w:rsidRDefault="00D22DDB" w14:paraId="41A51471" w14:textId="77777777">
            <w:pPr>
              <w:rPr>
                <w:rFonts w:cstheme="minorHAnsi"/>
                <w:sz w:val="24"/>
                <w:szCs w:val="24"/>
              </w:rPr>
            </w:pPr>
          </w:p>
          <w:p w:rsidR="00D22DDB" w:rsidP="00101643" w:rsidRDefault="00D22DDB" w14:paraId="41A51472" w14:textId="77777777">
            <w:pPr>
              <w:rPr>
                <w:rFonts w:cstheme="minorHAnsi"/>
                <w:sz w:val="24"/>
                <w:szCs w:val="24"/>
              </w:rPr>
            </w:pPr>
          </w:p>
          <w:p w:rsidR="00261365" w:rsidP="00101643" w:rsidRDefault="00261365" w14:paraId="41A5147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</w:t>
            </w:r>
          </w:p>
          <w:p w:rsidR="00261365" w:rsidP="00101643" w:rsidRDefault="00D22DDB" w14:paraId="41A5147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41A517EF" wp14:editId="41A517F0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140970</wp:posOffset>
                  </wp:positionV>
                  <wp:extent cx="1082675" cy="569595"/>
                  <wp:effectExtent l="19050" t="0" r="3175" b="0"/>
                  <wp:wrapNone/>
                  <wp:docPr id="6" name="Picture 4" descr="Clip art free nursery rhy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lip art free nursery rhy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75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Pr="00261365" w:rsidR="00261365" w:rsidP="00101643" w:rsidRDefault="00261365" w14:paraId="41A5147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261365" w:rsidR="00101643" w:rsidP="00261365" w:rsidRDefault="00101643" w14:paraId="41A51476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FF66FF"/>
          </w:tcPr>
          <w:p w:rsidR="00773993" w:rsidP="00101643" w:rsidRDefault="00773993" w14:paraId="41A5147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lastRenderedPageBreak/>
              <w:t>Skill- posters/instructions</w:t>
            </w:r>
          </w:p>
          <w:p w:rsidR="00773993" w:rsidP="00101643" w:rsidRDefault="00773993" w14:paraId="41A5147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101643" w:rsidP="00101643" w:rsidRDefault="00637FD8" w14:paraId="41A5147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Goldilocks</w:t>
            </w:r>
          </w:p>
          <w:p w:rsidRPr="00637FD8" w:rsidR="00637FD8" w:rsidP="00101643" w:rsidRDefault="00637FD8" w14:paraId="41A5147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D22DDB" w:rsidP="00101643" w:rsidRDefault="00773993" w14:paraId="41A5147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41A517F1" wp14:editId="41A517F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50165</wp:posOffset>
                  </wp:positionV>
                  <wp:extent cx="989330" cy="961390"/>
                  <wp:effectExtent l="19050" t="0" r="1270" b="0"/>
                  <wp:wrapNone/>
                  <wp:docPr id="9" name="Picture 10" descr="BUY 20 GET 10 OFF Goldilocks clipart commercial use three | E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UY 20 GET 10 OFF Goldilocks clipart commercial use three | E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961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2DDB" w:rsidP="00101643" w:rsidRDefault="00D22DDB" w14:paraId="41A5147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D22DDB" w:rsidP="00101643" w:rsidRDefault="00D22DDB" w14:paraId="41A5147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7E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7F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0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37FD8" w:rsidP="00101643" w:rsidRDefault="00637FD8" w14:paraId="41A5148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Owl babies</w:t>
            </w:r>
          </w:p>
          <w:p w:rsidR="00773993" w:rsidP="00101643" w:rsidRDefault="00773993" w14:paraId="41A5148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773993" w:rsidP="00101643" w:rsidRDefault="00773993" w14:paraId="41A5148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A517F3" wp14:editId="41A517F4">
                  <wp:extent cx="1192233" cy="984156"/>
                  <wp:effectExtent l="19050" t="0" r="7917" b="0"/>
                  <wp:docPr id="259" name="Picture 1" descr="Owl Babies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wl Babies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333" cy="984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637FD8" w:rsidR="00637FD8" w:rsidP="00101643" w:rsidRDefault="00637FD8" w14:paraId="41A51489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8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8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637FD8" w:rsidP="00101643" w:rsidRDefault="00637FD8" w14:paraId="41A5148C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Kipper’s Birthday</w:t>
            </w:r>
            <w:r w:rsidRPr="00637FD8">
              <w:rPr>
                <w:rFonts w:cstheme="minorHAnsi"/>
                <w:sz w:val="24"/>
                <w:szCs w:val="24"/>
              </w:rPr>
              <w:t>- The Toys Party (make cake from the book)</w:t>
            </w:r>
          </w:p>
          <w:p w:rsidRPr="00637FD8" w:rsidR="00637FD8" w:rsidP="00101643" w:rsidRDefault="00D22DDB" w14:paraId="41A5148D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41A517F5" wp14:editId="41A517F6">
                  <wp:simplePos x="0" y="0"/>
                  <wp:positionH relativeFrom="column">
                    <wp:posOffset>208345</wp:posOffset>
                  </wp:positionH>
                  <wp:positionV relativeFrom="paragraph">
                    <wp:posOffset>85156</wp:posOffset>
                  </wp:positionV>
                  <wp:extent cx="926531" cy="1065188"/>
                  <wp:effectExtent l="19050" t="0" r="6919" b="0"/>
                  <wp:wrapNone/>
                  <wp:docPr id="19" name="Picture 19" descr="Oxford Reading Tree: Level 2: More Stories A: Kipper&amp;#39;s Birthday: (Oxford  Reading Tree) by Roderick Hunt | WHSm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Oxford Reading Tree: Level 2: More Stories A: Kipper&amp;#39;s Birthday: (Oxford  Reading Tree) by Roderick Hunt | WHSm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050" cy="1068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2DDB" w:rsidP="00101643" w:rsidRDefault="00D22DDB" w14:paraId="41A5148E" w14:textId="77777777">
            <w:pPr>
              <w:rPr>
                <w:rFonts w:cstheme="minorHAnsi"/>
                <w:sz w:val="24"/>
                <w:szCs w:val="24"/>
              </w:rPr>
            </w:pPr>
          </w:p>
          <w:p w:rsidR="00D22DDB" w:rsidP="00101643" w:rsidRDefault="00D22DDB" w14:paraId="41A5148F" w14:textId="77777777">
            <w:pPr>
              <w:rPr>
                <w:rFonts w:cstheme="minorHAnsi"/>
                <w:sz w:val="24"/>
                <w:szCs w:val="24"/>
              </w:rPr>
            </w:pPr>
          </w:p>
          <w:p w:rsidR="00D22DDB" w:rsidP="00101643" w:rsidRDefault="00D22DDB" w14:paraId="41A51490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91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92" w14:textId="77777777">
            <w:pPr>
              <w:rPr>
                <w:rFonts w:cstheme="minorHAnsi"/>
                <w:sz w:val="24"/>
                <w:szCs w:val="24"/>
              </w:rPr>
            </w:pPr>
          </w:p>
          <w:p w:rsidR="00773993" w:rsidP="00101643" w:rsidRDefault="00773993" w14:paraId="41A5149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101643" w:rsidRDefault="00637FD8" w14:paraId="41A51494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sz w:val="24"/>
                <w:szCs w:val="24"/>
              </w:rPr>
              <w:t>Write instructions</w:t>
            </w:r>
          </w:p>
          <w:p w:rsidRPr="00637FD8" w:rsidR="00637FD8" w:rsidP="00101643" w:rsidRDefault="00637FD8" w14:paraId="41A5149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101643" w:rsidRDefault="00637FD8" w14:paraId="41A51496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Nocturnal animals</w:t>
            </w:r>
            <w:r w:rsidRPr="00637FD8">
              <w:rPr>
                <w:rFonts w:cstheme="minorHAnsi"/>
                <w:sz w:val="24"/>
                <w:szCs w:val="24"/>
              </w:rPr>
              <w:t>-</w:t>
            </w:r>
          </w:p>
          <w:p w:rsidRPr="00637FD8" w:rsidR="00637FD8" w:rsidP="00101643" w:rsidRDefault="00637FD8" w14:paraId="41A51497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sz w:val="24"/>
                <w:szCs w:val="24"/>
              </w:rPr>
              <w:t>Peace at Last</w:t>
            </w:r>
          </w:p>
          <w:p w:rsidRPr="00637FD8" w:rsidR="00637FD8" w:rsidP="00101643" w:rsidRDefault="00773993" w14:paraId="41A5149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9440" behindDoc="0" locked="0" layoutInCell="1" allowOverlap="1" wp14:anchorId="41A517F7" wp14:editId="41A517F8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105410</wp:posOffset>
                  </wp:positionV>
                  <wp:extent cx="854710" cy="1068705"/>
                  <wp:effectExtent l="19050" t="0" r="2540" b="0"/>
                  <wp:wrapNone/>
                  <wp:docPr id="50" name="Picture 1" descr="https://images-eu.ssl-images-amazon.com/images/I/51BU6amZB9L._SX218_BO1,204,203,200_QL40_ML2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-eu.ssl-images-amazon.com/images/I/51BU6amZB9L._SX218_BO1,204,203,200_QL40_ML2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106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Pr="00637FD8" w:rsidR="00637FD8" w:rsidP="00101643" w:rsidRDefault="00637FD8" w14:paraId="41A5149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101643" w:rsidRDefault="00637FD8" w14:paraId="41A5149A" w14:textId="77777777">
            <w:pPr>
              <w:rPr>
                <w:rFonts w:cstheme="minorHAnsi"/>
                <w:sz w:val="24"/>
                <w:szCs w:val="24"/>
              </w:rPr>
            </w:pPr>
          </w:p>
          <w:p w:rsidR="00694E16" w:rsidP="00101643" w:rsidRDefault="00694E16" w14:paraId="41A5149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94E16" w:rsidP="00101643" w:rsidRDefault="00694E16" w14:paraId="41A5149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94E16" w:rsidP="00101643" w:rsidRDefault="00694E16" w14:paraId="41A5149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94E16" w:rsidP="00101643" w:rsidRDefault="00694E16" w14:paraId="41A5149E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94E16" w:rsidP="00101643" w:rsidRDefault="00694E16" w14:paraId="41A5149F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A0DDB" w:rsidP="00101643" w:rsidRDefault="00637FD8" w14:paraId="41A514A0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Rhymes-</w:t>
            </w:r>
          </w:p>
          <w:p w:rsidR="002A0DDB" w:rsidP="00101643" w:rsidRDefault="002A0DDB" w14:paraId="41A514A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A0DDB" w:rsidP="00101643" w:rsidRDefault="002A0DDB" w14:paraId="41A514A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t>Poetry Basket The Wise Old owl</w:t>
            </w:r>
          </w:p>
          <w:p w:rsidR="00773993" w:rsidP="00101643" w:rsidRDefault="00773993" w14:paraId="41A514A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101643" w:rsidRDefault="00773993" w14:paraId="41A514A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3536" behindDoc="0" locked="0" layoutInCell="1" allowOverlap="1" wp14:anchorId="41A517F9" wp14:editId="41A517FA">
                  <wp:simplePos x="0" y="0"/>
                  <wp:positionH relativeFrom="column">
                    <wp:posOffset>291474</wp:posOffset>
                  </wp:positionH>
                  <wp:positionV relativeFrom="paragraph">
                    <wp:posOffset>-3299</wp:posOffset>
                  </wp:positionV>
                  <wp:extent cx="1049729" cy="1223159"/>
                  <wp:effectExtent l="19050" t="0" r="0" b="0"/>
                  <wp:wrapNone/>
                  <wp:docPr id="261" name="Picture 7" descr="Owls Poe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wls Poe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729" cy="1223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A0DDB" w:rsidP="00101643" w:rsidRDefault="002A0DDB" w14:paraId="41A514A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101643" w:rsidR="00637FD8" w:rsidP="002A0DDB" w:rsidRDefault="00637FD8" w14:paraId="41A514A6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114" w:type="dxa"/>
            <w:shd w:val="clear" w:color="auto" w:fill="FF66FF"/>
          </w:tcPr>
          <w:p w:rsidR="00773993" w:rsidP="005D4287" w:rsidRDefault="00773993" w14:paraId="41A514A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lastRenderedPageBreak/>
              <w:t>Skill</w:t>
            </w:r>
            <w:r w:rsidR="002824E0">
              <w:rPr>
                <w:rFonts w:cstheme="minorHAnsi"/>
                <w:b/>
                <w:i/>
                <w:sz w:val="24"/>
                <w:szCs w:val="24"/>
              </w:rPr>
              <w:t>- lists</w:t>
            </w:r>
          </w:p>
          <w:p w:rsidR="00773993" w:rsidP="005D4287" w:rsidRDefault="00773993" w14:paraId="41A514A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5D4287" w:rsidRDefault="00773993" w14:paraId="41A514A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773993" w:rsidP="005D4287" w:rsidRDefault="00773993" w14:paraId="41A514A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F34EBC" w:rsidR="00F34EBC" w:rsidP="005D4287" w:rsidRDefault="00F34EBC" w14:paraId="41A514A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F34EBC">
              <w:rPr>
                <w:rFonts w:cstheme="minorHAnsi"/>
                <w:b/>
                <w:i/>
                <w:sz w:val="24"/>
                <w:szCs w:val="24"/>
              </w:rPr>
              <w:t>The Queens Hat</w:t>
            </w:r>
          </w:p>
          <w:p w:rsidRPr="00F34EBC" w:rsidR="00F34EBC" w:rsidP="005D4287" w:rsidRDefault="00F34EBC" w14:paraId="41A514A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F34EBC">
              <w:rPr>
                <w:rFonts w:cstheme="minorHAnsi"/>
                <w:b/>
                <w:i/>
                <w:sz w:val="24"/>
                <w:szCs w:val="24"/>
              </w:rPr>
              <w:t>By Steve Antony</w:t>
            </w:r>
          </w:p>
          <w:p w:rsidR="00F34EBC" w:rsidP="005D4287" w:rsidRDefault="00F34EBC" w14:paraId="41A514AD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F34EBC" w:rsidP="005D4287" w:rsidRDefault="00F34EBC" w14:paraId="41A514AE" w14:textId="77777777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0464" behindDoc="0" locked="0" layoutInCell="1" allowOverlap="1" wp14:anchorId="41A517FB" wp14:editId="41A517FC">
                  <wp:simplePos x="0" y="0"/>
                  <wp:positionH relativeFrom="column">
                    <wp:posOffset>217731</wp:posOffset>
                  </wp:positionH>
                  <wp:positionV relativeFrom="paragraph">
                    <wp:posOffset>96033</wp:posOffset>
                  </wp:positionV>
                  <wp:extent cx="705344" cy="712520"/>
                  <wp:effectExtent l="19050" t="0" r="0" b="0"/>
                  <wp:wrapNone/>
                  <wp:docPr id="32" name="Picture 1" descr="https://images-na.ssl-images-amazon.com/images/I/61aR5n2EBuL._SX48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-na.ssl-images-amazon.com/images/I/61aR5n2EBuL._SX48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344" cy="71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34EBC" w:rsidP="005D4287" w:rsidRDefault="00F34EBC" w14:paraId="41A514AF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F34EBC" w:rsidP="005D4287" w:rsidRDefault="00F34EBC" w14:paraId="41A514B0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F34EBC" w:rsidP="005D4287" w:rsidRDefault="00F34EBC" w14:paraId="41A514B1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F34EBC" w:rsidP="005D4287" w:rsidRDefault="00F34EBC" w14:paraId="41A514B2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F34EBC" w:rsidP="005D4287" w:rsidRDefault="00F34EBC" w14:paraId="41A514B3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1509" w:rsidP="005D4287" w:rsidRDefault="00961509" w14:paraId="41A514B4" w14:textId="77777777">
            <w:pPr>
              <w:rPr>
                <w:rFonts w:cstheme="minorHAnsi"/>
                <w:i/>
                <w:sz w:val="24"/>
                <w:szCs w:val="24"/>
              </w:rPr>
            </w:pPr>
          </w:p>
          <w:p w:rsidRPr="00F34EBC" w:rsidR="00101643" w:rsidP="005D4287" w:rsidRDefault="00637FD8" w14:paraId="41A514B5" w14:textId="77777777">
            <w:pPr>
              <w:rPr>
                <w:rFonts w:cstheme="minorHAnsi"/>
                <w:i/>
                <w:sz w:val="24"/>
                <w:szCs w:val="24"/>
              </w:rPr>
            </w:pPr>
            <w:r w:rsidRPr="00F34EBC">
              <w:rPr>
                <w:rFonts w:cstheme="minorHAnsi"/>
                <w:i/>
                <w:sz w:val="24"/>
                <w:szCs w:val="24"/>
              </w:rPr>
              <w:t>Royal Dinner by Brenda Parks</w:t>
            </w:r>
          </w:p>
          <w:p w:rsidR="00D22DDB" w:rsidP="005D4287" w:rsidRDefault="00D22DDB" w14:paraId="41A514B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41A517FD" wp14:editId="41A517FE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79375</wp:posOffset>
                  </wp:positionV>
                  <wp:extent cx="703580" cy="996950"/>
                  <wp:effectExtent l="19050" t="0" r="1270" b="0"/>
                  <wp:wrapNone/>
                  <wp:docPr id="22" name="Picture 22" descr="Royal Dinner by Brenda Par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Royal Dinner by Brenda Park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9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2DDB" w:rsidP="005D4287" w:rsidRDefault="00D22DDB" w14:paraId="41A514B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D22DDB" w:rsidP="005D4287" w:rsidRDefault="00D22DDB" w14:paraId="41A514B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D22DDB" w:rsidP="005D4287" w:rsidRDefault="00D22DDB" w14:paraId="41A514B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D22DDB" w:rsidP="005D4287" w:rsidRDefault="00D22DDB" w14:paraId="41A514B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637FD8" w:rsidP="005D4287" w:rsidRDefault="00637FD8" w14:paraId="41A514B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5D4287" w:rsidRDefault="00637FD8" w14:paraId="41A514BC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sz w:val="24"/>
                <w:szCs w:val="24"/>
              </w:rPr>
              <w:lastRenderedPageBreak/>
              <w:t>Kings and Queens books</w:t>
            </w:r>
          </w:p>
          <w:p w:rsidRPr="00637FD8" w:rsidR="00637FD8" w:rsidP="005D4287" w:rsidRDefault="00637FD8" w14:paraId="41A514B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5D4287" w:rsidRDefault="00637FD8" w14:paraId="41A514BE" w14:textId="77777777">
            <w:pPr>
              <w:rPr>
                <w:rFonts w:cstheme="minorHAnsi"/>
                <w:sz w:val="24"/>
                <w:szCs w:val="24"/>
              </w:rPr>
            </w:pPr>
            <w:r w:rsidRPr="00637FD8">
              <w:rPr>
                <w:rFonts w:cstheme="minorHAnsi"/>
                <w:sz w:val="24"/>
                <w:szCs w:val="24"/>
              </w:rPr>
              <w:t>Cinderella/Princes and Princesses</w:t>
            </w:r>
          </w:p>
          <w:p w:rsidRPr="00637FD8" w:rsidR="00637FD8" w:rsidP="005D4287" w:rsidRDefault="00637FD8" w14:paraId="41A514BF" w14:textId="77777777">
            <w:pPr>
              <w:rPr>
                <w:rFonts w:cstheme="minorHAnsi"/>
                <w:sz w:val="24"/>
                <w:szCs w:val="24"/>
              </w:rPr>
            </w:pPr>
          </w:p>
          <w:p w:rsidR="00F34EBC" w:rsidP="005D4287" w:rsidRDefault="00F34EBC" w14:paraId="41A514C0" w14:textId="77777777">
            <w:pPr>
              <w:rPr>
                <w:rFonts w:cstheme="minorHAnsi"/>
                <w:sz w:val="24"/>
                <w:szCs w:val="24"/>
              </w:rPr>
            </w:pPr>
          </w:p>
          <w:p w:rsidR="00F34EBC" w:rsidP="005D4287" w:rsidRDefault="00F34EBC" w14:paraId="41A514C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Queens Knickers</w:t>
            </w:r>
          </w:p>
          <w:p w:rsidR="00F34EBC" w:rsidP="005D4287" w:rsidRDefault="00F34EBC" w14:paraId="41A514C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34EBC" w:rsidR="00F34EBC" w:rsidP="005D4287" w:rsidRDefault="00F34EBC" w14:paraId="41A514C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Royal Nappy</w:t>
            </w:r>
          </w:p>
          <w:p w:rsidRPr="00637FD8" w:rsidR="00637FD8" w:rsidP="005D4287" w:rsidRDefault="00637FD8" w14:paraId="41A514C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637FD8" w:rsidR="00637FD8" w:rsidP="005D4287" w:rsidRDefault="00637FD8" w14:paraId="41A514C5" w14:textId="77777777">
            <w:pPr>
              <w:rPr>
                <w:rFonts w:cstheme="minorHAnsi"/>
                <w:sz w:val="24"/>
                <w:szCs w:val="24"/>
              </w:rPr>
            </w:pPr>
          </w:p>
          <w:p w:rsidR="00637FD8" w:rsidP="005D4287" w:rsidRDefault="00F34EBC" w14:paraId="41A514C6" w14:textId="77777777">
            <w:pPr>
              <w:rPr>
                <w:rFonts w:cstheme="minorHAnsi"/>
                <w:sz w:val="24"/>
                <w:szCs w:val="24"/>
              </w:rPr>
            </w:pPr>
            <w:r w:rsidRPr="00F34EBC">
              <w:rPr>
                <w:rFonts w:cstheme="minorHAnsi"/>
                <w:b/>
                <w:sz w:val="24"/>
                <w:szCs w:val="24"/>
              </w:rPr>
              <w:t>Rhyme</w:t>
            </w:r>
            <w:r>
              <w:rPr>
                <w:rFonts w:cstheme="minorHAnsi"/>
                <w:sz w:val="24"/>
                <w:szCs w:val="24"/>
              </w:rPr>
              <w:t>: Sing a song of sixpence</w:t>
            </w:r>
          </w:p>
          <w:p w:rsidR="00F34EBC" w:rsidP="005D4287" w:rsidRDefault="00F34EBC" w14:paraId="41A514C7" w14:textId="77777777">
            <w:pPr>
              <w:rPr>
                <w:rFonts w:cstheme="minorHAnsi"/>
                <w:sz w:val="24"/>
                <w:szCs w:val="24"/>
              </w:rPr>
            </w:pPr>
          </w:p>
          <w:p w:rsidR="00F34EBC" w:rsidP="005D4287" w:rsidRDefault="00F34EBC" w14:paraId="41A514C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Queen of hearts- performing- link to Valentines</w:t>
            </w:r>
          </w:p>
          <w:p w:rsidR="00F34EBC" w:rsidP="005D4287" w:rsidRDefault="00F34EBC" w14:paraId="41A514C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466CA7" w:rsidR="00F34EBC" w:rsidP="005D4287" w:rsidRDefault="00466CA7" w14:paraId="41A514CA" w14:textId="77777777">
            <w:pPr>
              <w:rPr>
                <w:rFonts w:ascii="Segoe UI" w:hAnsi="Segoe UI" w:cs="Segoe UI"/>
                <w:b/>
              </w:rPr>
            </w:pPr>
            <w:r w:rsidRPr="00466CA7">
              <w:rPr>
                <w:rFonts w:ascii="Segoe UI" w:hAnsi="Segoe UI" w:cs="Segoe UI"/>
                <w:b/>
              </w:rPr>
              <w:t>Poetry Basket:</w:t>
            </w:r>
          </w:p>
          <w:p w:rsidR="00466CA7" w:rsidP="005D4287" w:rsidRDefault="00466CA7" w14:paraId="41A514CB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I can build a snowman</w:t>
            </w:r>
          </w:p>
          <w:p w:rsidRPr="003A486A" w:rsidR="00466CA7" w:rsidP="005D4287" w:rsidRDefault="00466CA7" w14:paraId="41A514CC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Carrot Nose</w:t>
            </w:r>
          </w:p>
        </w:tc>
        <w:tc>
          <w:tcPr>
            <w:tcW w:w="2194" w:type="dxa"/>
            <w:shd w:val="clear" w:color="auto" w:fill="FF66FF"/>
          </w:tcPr>
          <w:p w:rsidR="00466CA7" w:rsidP="00101643" w:rsidRDefault="002824E0" w14:paraId="41A514C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lastRenderedPageBreak/>
              <w:t>Skill-recipe/innovation of Evil pea character</w:t>
            </w:r>
          </w:p>
          <w:p w:rsidR="002824E0" w:rsidP="00101643" w:rsidRDefault="002824E0" w14:paraId="41A514CE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101643" w:rsidP="00101643" w:rsidRDefault="00637FD8" w14:paraId="41A514CF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637FD8">
              <w:rPr>
                <w:rFonts w:cstheme="minorHAnsi"/>
                <w:b/>
                <w:i/>
                <w:sz w:val="24"/>
                <w:szCs w:val="24"/>
              </w:rPr>
              <w:t>Oliver’s Fruit salad</w:t>
            </w:r>
          </w:p>
          <w:p w:rsidR="00955086" w:rsidP="00101643" w:rsidRDefault="00955086" w14:paraId="41A514D0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101643" w:rsidRDefault="002824E0" w14:paraId="41A514D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41A517FF" wp14:editId="41A5180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99695</wp:posOffset>
                  </wp:positionV>
                  <wp:extent cx="1014095" cy="1009015"/>
                  <wp:effectExtent l="19050" t="0" r="0" b="0"/>
                  <wp:wrapNone/>
                  <wp:docPr id="23" name="Picture 22" descr="Oliver&amp;#39;s Fruit Salad : French, Vivian, Bartlett, Aliso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Oliver&amp;#39;s Fruit Salad : French, Vivian, Bartlett, Aliso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009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5086" w:rsidP="00101643" w:rsidRDefault="00955086" w14:paraId="41A514D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955086" w:rsidP="00101643" w:rsidRDefault="00955086" w14:paraId="41A514D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101643" w:rsidRDefault="00955086" w14:paraId="41A514D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101643" w:rsidRDefault="00955086" w14:paraId="41A514D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955086" w:rsidP="00101643" w:rsidRDefault="00955086" w14:paraId="41A514D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694E16" w:rsidP="00101643" w:rsidRDefault="00694E16" w14:paraId="41A514D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824E0" w:rsidP="00101643" w:rsidRDefault="002824E0" w14:paraId="41A514D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824E0" w:rsidP="00101643" w:rsidRDefault="002824E0" w14:paraId="41A514D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824E0" w:rsidP="00101643" w:rsidRDefault="002824E0" w14:paraId="41A514D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637FD8" w:rsidP="00101643" w:rsidRDefault="00637FD8" w14:paraId="41A514D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proofErr w:type="spellStart"/>
            <w:r w:rsidRPr="00637FD8">
              <w:rPr>
                <w:rFonts w:cstheme="minorHAnsi"/>
                <w:b/>
                <w:i/>
                <w:sz w:val="24"/>
                <w:szCs w:val="24"/>
              </w:rPr>
              <w:t>Supertato</w:t>
            </w:r>
            <w:proofErr w:type="spellEnd"/>
            <w:r w:rsidRPr="00637FD8">
              <w:rPr>
                <w:rFonts w:cstheme="minorHAnsi"/>
                <w:b/>
                <w:i/>
                <w:sz w:val="24"/>
                <w:szCs w:val="24"/>
              </w:rPr>
              <w:t xml:space="preserve"> series</w:t>
            </w:r>
          </w:p>
          <w:p w:rsidR="00694E16" w:rsidP="00101643" w:rsidRDefault="00694E16" w14:paraId="41A514D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637FD8" w:rsidR="00694E16" w:rsidP="00101643" w:rsidRDefault="00694E16" w14:paraId="41A514D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5888" behindDoc="0" locked="0" layoutInCell="1" allowOverlap="1" wp14:anchorId="41A51801" wp14:editId="41A51802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8255</wp:posOffset>
                  </wp:positionV>
                  <wp:extent cx="961390" cy="973455"/>
                  <wp:effectExtent l="19050" t="0" r="0" b="0"/>
                  <wp:wrapNone/>
                  <wp:docPr id="29" name="Picture 7" descr="Supertato : Hendra, Sue, Linnet, Pau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upertato : Hendra, Sue, Linnet, Pau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973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37FD8" w:rsidP="00101643" w:rsidRDefault="00637FD8" w14:paraId="41A514DE" w14:textId="77777777">
            <w:pPr>
              <w:rPr>
                <w:rFonts w:ascii="Segoe UI" w:hAnsi="Segoe UI" w:cs="Segoe UI"/>
              </w:rPr>
            </w:pPr>
          </w:p>
          <w:p w:rsidR="00694E16" w:rsidP="00101643" w:rsidRDefault="00694E16" w14:paraId="41A514DF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0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1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2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3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4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Poetry Basket:</w:t>
            </w:r>
          </w:p>
          <w:p w:rsidR="002824E0" w:rsidP="002824E0" w:rsidRDefault="002824E0" w14:paraId="41A514E5" w14:textId="77777777">
            <w:pPr>
              <w:rPr>
                <w:rFonts w:ascii="Segoe UI" w:hAnsi="Segoe UI" w:cs="Segoe UI"/>
              </w:rPr>
            </w:pPr>
          </w:p>
          <w:p w:rsidR="002824E0" w:rsidP="002824E0" w:rsidRDefault="002824E0" w14:paraId="41A514E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ascii="Segoe UI" w:hAnsi="Segoe UI" w:cs="Segoe UI"/>
              </w:rPr>
              <w:t>Pancakes by Christina Rossetti</w:t>
            </w:r>
          </w:p>
          <w:p w:rsidR="00694E16" w:rsidP="00101643" w:rsidRDefault="00694E16" w14:paraId="41A514E7" w14:textId="77777777">
            <w:pPr>
              <w:rPr>
                <w:rFonts w:ascii="Segoe UI" w:hAnsi="Segoe UI" w:cs="Segoe UI"/>
              </w:rPr>
            </w:pPr>
          </w:p>
          <w:p w:rsidR="00637FD8" w:rsidP="00101643" w:rsidRDefault="00637FD8" w14:paraId="41A514E8" w14:textId="77777777">
            <w:pPr>
              <w:rPr>
                <w:rFonts w:ascii="Segoe UI" w:hAnsi="Segoe UI" w:cs="Segoe UI"/>
              </w:rPr>
            </w:pPr>
            <w:proofErr w:type="spellStart"/>
            <w:proofErr w:type="gramStart"/>
            <w:r>
              <w:rPr>
                <w:rFonts w:ascii="Segoe UI" w:hAnsi="Segoe UI" w:cs="Segoe UI"/>
              </w:rPr>
              <w:t>Non fiction</w:t>
            </w:r>
            <w:proofErr w:type="spellEnd"/>
            <w:proofErr w:type="gramEnd"/>
            <w:r>
              <w:rPr>
                <w:rFonts w:ascii="Segoe UI" w:hAnsi="Segoe UI" w:cs="Segoe UI"/>
              </w:rPr>
              <w:t xml:space="preserve"> book o growing and planting</w:t>
            </w:r>
          </w:p>
          <w:p w:rsidR="00637FD8" w:rsidP="00101643" w:rsidRDefault="00637FD8" w14:paraId="41A514E9" w14:textId="77777777">
            <w:pPr>
              <w:rPr>
                <w:rFonts w:ascii="Segoe UI" w:hAnsi="Segoe UI" w:cs="Segoe UI"/>
              </w:rPr>
            </w:pPr>
          </w:p>
          <w:p w:rsidR="00637FD8" w:rsidP="00101643" w:rsidRDefault="00637FD8" w14:paraId="41A514EA" w14:textId="77777777">
            <w:pPr>
              <w:rPr>
                <w:rFonts w:ascii="Segoe UI" w:hAnsi="Segoe UI" w:cs="Segoe UI"/>
              </w:rPr>
            </w:pPr>
            <w:r w:rsidRPr="008706E8">
              <w:rPr>
                <w:rFonts w:ascii="Segoe UI" w:hAnsi="Segoe UI" w:cs="Segoe UI"/>
                <w:b/>
                <w:i/>
              </w:rPr>
              <w:t>Healthy eating books</w:t>
            </w:r>
            <w:r>
              <w:rPr>
                <w:rFonts w:ascii="Segoe UI" w:hAnsi="Segoe UI" w:cs="Segoe UI"/>
              </w:rPr>
              <w:t xml:space="preserve">- link here with visit to the Doctor/Dentist- </w:t>
            </w:r>
            <w:proofErr w:type="gramStart"/>
            <w:r>
              <w:rPr>
                <w:rFonts w:ascii="Segoe UI" w:hAnsi="Segoe UI" w:cs="Segoe UI"/>
              </w:rPr>
              <w:t>refer back</w:t>
            </w:r>
            <w:proofErr w:type="gramEnd"/>
            <w:r>
              <w:rPr>
                <w:rFonts w:ascii="Segoe UI" w:hAnsi="Segoe UI" w:cs="Segoe UI"/>
              </w:rPr>
              <w:t xml:space="preserve"> to </w:t>
            </w:r>
            <w:proofErr w:type="spellStart"/>
            <w:r>
              <w:rPr>
                <w:rFonts w:ascii="Segoe UI" w:hAnsi="Segoe UI" w:cs="Segoe UI"/>
              </w:rPr>
              <w:t>Aut</w:t>
            </w:r>
            <w:proofErr w:type="spellEnd"/>
            <w:r>
              <w:rPr>
                <w:rFonts w:ascii="Segoe UI" w:hAnsi="Segoe UI" w:cs="Segoe UI"/>
              </w:rPr>
              <w:t xml:space="preserve"> 1- People who help us.</w:t>
            </w:r>
          </w:p>
          <w:p w:rsidR="00637FD8" w:rsidP="00101643" w:rsidRDefault="00637FD8" w14:paraId="41A514EB" w14:textId="77777777">
            <w:pPr>
              <w:rPr>
                <w:rFonts w:ascii="Segoe UI" w:hAnsi="Segoe UI" w:cs="Segoe UI"/>
              </w:rPr>
            </w:pPr>
          </w:p>
          <w:p w:rsidR="00637FD8" w:rsidP="00101643" w:rsidRDefault="00637FD8" w14:paraId="41A514EC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Topsy and Tim books</w:t>
            </w:r>
          </w:p>
          <w:p w:rsidR="00637FD8" w:rsidP="00101643" w:rsidRDefault="00637FD8" w14:paraId="41A514ED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EE" w14:textId="77777777">
            <w:pPr>
              <w:rPr>
                <w:rFonts w:ascii="Segoe UI" w:hAnsi="Segoe UI" w:cs="Segoe UI"/>
              </w:rPr>
            </w:pPr>
          </w:p>
          <w:p w:rsidRPr="00983B53" w:rsidR="00983B53" w:rsidP="00983B53" w:rsidRDefault="00983B53" w14:paraId="41A514EF" w14:textId="77777777">
            <w:pPr>
              <w:rPr>
                <w:rFonts w:cstheme="minorHAnsi"/>
                <w:sz w:val="24"/>
                <w:szCs w:val="24"/>
              </w:rPr>
            </w:pPr>
            <w:r w:rsidRPr="00983B53">
              <w:rPr>
                <w:rFonts w:cstheme="minorHAnsi"/>
                <w:sz w:val="24"/>
                <w:szCs w:val="24"/>
              </w:rPr>
              <w:t>Jasper’s Beanstalk</w:t>
            </w:r>
          </w:p>
          <w:p w:rsidRPr="00983B53" w:rsidR="00983B53" w:rsidP="00983B53" w:rsidRDefault="00983B53" w14:paraId="41A514F0" w14:textId="77777777">
            <w:pPr>
              <w:rPr>
                <w:rFonts w:cstheme="minorHAnsi"/>
                <w:sz w:val="24"/>
                <w:szCs w:val="24"/>
              </w:rPr>
            </w:pPr>
          </w:p>
          <w:p w:rsidR="00983B53" w:rsidP="00983B53" w:rsidRDefault="00983B53" w14:paraId="41A514F1" w14:textId="77777777">
            <w:pPr>
              <w:rPr>
                <w:rFonts w:cstheme="minorHAnsi"/>
                <w:sz w:val="24"/>
                <w:szCs w:val="24"/>
              </w:rPr>
            </w:pPr>
            <w:r w:rsidRPr="00983B53">
              <w:rPr>
                <w:rFonts w:cstheme="minorHAnsi"/>
                <w:sz w:val="24"/>
                <w:szCs w:val="24"/>
              </w:rPr>
              <w:t>The Tiny Seed</w:t>
            </w:r>
          </w:p>
          <w:p w:rsidR="008A57F0" w:rsidP="00983B53" w:rsidRDefault="008A57F0" w14:paraId="41A514F2" w14:textId="77777777">
            <w:pPr>
              <w:rPr>
                <w:rFonts w:cstheme="minorHAnsi"/>
                <w:sz w:val="24"/>
                <w:szCs w:val="24"/>
              </w:rPr>
            </w:pPr>
          </w:p>
          <w:p w:rsidR="008A57F0" w:rsidP="00983B53" w:rsidRDefault="008A57F0" w14:paraId="41A514F3" w14:textId="77777777">
            <w:pPr>
              <w:rPr>
                <w:rFonts w:cstheme="minorHAnsi"/>
                <w:sz w:val="24"/>
                <w:szCs w:val="24"/>
              </w:rPr>
            </w:pPr>
          </w:p>
          <w:p w:rsidR="008A57F0" w:rsidP="00983B53" w:rsidRDefault="008A57F0" w14:paraId="41A514F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983B53" w:rsidR="008A57F0" w:rsidP="00983B53" w:rsidRDefault="008A57F0" w14:paraId="41A514F5" w14:textId="77777777">
            <w:pPr>
              <w:rPr>
                <w:rFonts w:cstheme="minorHAnsi"/>
                <w:sz w:val="24"/>
                <w:szCs w:val="24"/>
              </w:rPr>
            </w:pPr>
          </w:p>
          <w:p w:rsidR="008A57F0" w:rsidP="008A57F0" w:rsidRDefault="008A57F0" w14:paraId="41A514F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124784">
              <w:rPr>
                <w:rFonts w:cstheme="minorHAnsi"/>
                <w:b/>
                <w:i/>
                <w:sz w:val="24"/>
                <w:szCs w:val="24"/>
              </w:rPr>
              <w:t>The very hungry caterpillar</w:t>
            </w:r>
          </w:p>
          <w:p w:rsidR="00955086" w:rsidP="00101643" w:rsidRDefault="00955086" w14:paraId="41A514F7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8A57F0" w14:paraId="41A514F8" w14:textId="77777777">
            <w:pPr>
              <w:rPr>
                <w:rFonts w:ascii="Segoe UI" w:hAnsi="Segoe UI" w:cs="Segoe UI"/>
                <w:b/>
                <w:i/>
              </w:rPr>
            </w:pPr>
            <w:r>
              <w:rPr>
                <w:rFonts w:ascii="Segoe UI" w:hAnsi="Segoe UI" w:cs="Segoe UI"/>
                <w:b/>
                <w:i/>
                <w:noProof/>
                <w:lang w:eastAsia="en-GB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41A51803" wp14:editId="41A51804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76835</wp:posOffset>
                  </wp:positionV>
                  <wp:extent cx="1014095" cy="723900"/>
                  <wp:effectExtent l="19050" t="0" r="0" b="0"/>
                  <wp:wrapNone/>
                  <wp:docPr id="26" name="Picture 28" descr="The Very Hungry Caterpillar [Board Book]: Eric Carle : Carle, Eric, Carle,  Eric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he Very Hungry Caterpillar [Board Book]: Eric Carle : Carle, Eric, Carle,  Eric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409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5086" w:rsidP="00101643" w:rsidRDefault="00955086" w14:paraId="41A514F9" w14:textId="77777777">
            <w:pPr>
              <w:rPr>
                <w:rFonts w:ascii="Segoe UI" w:hAnsi="Segoe UI" w:cs="Segoe UI"/>
                <w:b/>
                <w:i/>
              </w:rPr>
            </w:pPr>
          </w:p>
          <w:p w:rsidR="00955086" w:rsidP="00101643" w:rsidRDefault="00955086" w14:paraId="41A514FA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FB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FC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FD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FE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4FF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500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501" w14:textId="77777777">
            <w:pPr>
              <w:rPr>
                <w:rFonts w:ascii="Segoe UI" w:hAnsi="Segoe UI" w:cs="Segoe UI"/>
              </w:rPr>
            </w:pPr>
          </w:p>
          <w:p w:rsidR="00955086" w:rsidP="00101643" w:rsidRDefault="00955086" w14:paraId="41A51502" w14:textId="77777777">
            <w:pPr>
              <w:rPr>
                <w:rFonts w:ascii="Segoe UI" w:hAnsi="Segoe UI" w:cs="Segoe UI"/>
              </w:rPr>
            </w:pPr>
          </w:p>
          <w:p w:rsidRPr="00491154" w:rsidR="00101643" w:rsidP="00983B53" w:rsidRDefault="00101643" w14:paraId="41A51503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394" w:type="dxa"/>
            <w:shd w:val="clear" w:color="auto" w:fill="FF66FF"/>
          </w:tcPr>
          <w:p w:rsidR="002824E0" w:rsidP="002824E0" w:rsidRDefault="002824E0" w14:paraId="41A5150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lastRenderedPageBreak/>
              <w:t>Skill-reporters video</w:t>
            </w:r>
          </w:p>
          <w:p w:rsidR="002824E0" w:rsidP="00803268" w:rsidRDefault="002824E0" w14:paraId="41A51505" w14:textId="7777777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5A0186" w:rsidP="00803268" w:rsidRDefault="008A57F0" w14:paraId="41A51506" w14:textId="7777777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t xml:space="preserve">Mad about </w:t>
            </w:r>
            <w:r w:rsidR="005A0186">
              <w:rPr>
                <w:rFonts w:cstheme="minorHAnsi"/>
                <w:b/>
                <w:i/>
                <w:sz w:val="24"/>
                <w:szCs w:val="24"/>
              </w:rPr>
              <w:t>Minibeasts</w:t>
            </w:r>
          </w:p>
          <w:p w:rsidR="005A0186" w:rsidP="005D4287" w:rsidRDefault="008A57F0" w14:paraId="41A5150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1488" behindDoc="0" locked="0" layoutInCell="1" allowOverlap="1" wp14:anchorId="41A51805" wp14:editId="41A51806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85725</wp:posOffset>
                  </wp:positionV>
                  <wp:extent cx="728980" cy="925830"/>
                  <wp:effectExtent l="19050" t="0" r="0" b="0"/>
                  <wp:wrapNone/>
                  <wp:docPr id="24" name="Picture 1" descr="Mad About Minibeasts! By David Wojtowy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d About Minibeasts! By David Wojtowy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92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A57F0" w:rsidP="005D4287" w:rsidRDefault="008A57F0" w14:paraId="41A5150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8A57F0" w:rsidP="005D4287" w:rsidRDefault="008A57F0" w14:paraId="41A51509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8A57F0" w:rsidP="005D4287" w:rsidRDefault="008A57F0" w14:paraId="41A5150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8A57F0" w:rsidP="005D4287" w:rsidRDefault="008A57F0" w14:paraId="41A5150B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8A57F0" w:rsidP="005D4287" w:rsidRDefault="008A57F0" w14:paraId="41A5150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124784" w:rsidR="00101643" w:rsidP="005D4287" w:rsidRDefault="008706E8" w14:paraId="41A5150D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124784">
              <w:rPr>
                <w:rFonts w:cstheme="minorHAnsi"/>
                <w:b/>
                <w:i/>
                <w:sz w:val="24"/>
                <w:szCs w:val="24"/>
              </w:rPr>
              <w:t>Snail,</w:t>
            </w:r>
            <w:r w:rsidRPr="00124784" w:rsidR="00124784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Pr="00124784">
              <w:rPr>
                <w:rFonts w:cstheme="minorHAnsi"/>
                <w:b/>
                <w:i/>
                <w:sz w:val="24"/>
                <w:szCs w:val="24"/>
              </w:rPr>
              <w:t>snaily snails by Bonnie Bader</w:t>
            </w:r>
          </w:p>
          <w:p w:rsidRPr="00124784" w:rsidR="008706E8" w:rsidP="005D4287" w:rsidRDefault="008706E8" w14:paraId="41A5150E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0F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Why do we need Bees?</w:t>
            </w:r>
          </w:p>
          <w:p w:rsidRPr="00124784" w:rsidR="008706E8" w:rsidP="005D4287" w:rsidRDefault="008706E8" w14:paraId="41A5151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1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Usborne Beginners Nature 10 book set</w:t>
            </w:r>
          </w:p>
          <w:p w:rsidRPr="00124784" w:rsidR="008706E8" w:rsidP="005D4287" w:rsidRDefault="008706E8" w14:paraId="41A5151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3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Spider series of 10 books to buy (£15 Amazon)</w:t>
            </w:r>
          </w:p>
          <w:p w:rsidRPr="00124784" w:rsidR="008706E8" w:rsidP="005D4287" w:rsidRDefault="008706E8" w14:paraId="41A5151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5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lastRenderedPageBreak/>
              <w:t>Bees and Wasps by James Mc Lean</w:t>
            </w:r>
          </w:p>
          <w:p w:rsidRPr="00124784" w:rsidR="008706E8" w:rsidP="005D4287" w:rsidRDefault="008706E8" w14:paraId="41A51516" w14:textId="77777777">
            <w:pPr>
              <w:rPr>
                <w:rFonts w:cstheme="minorHAnsi"/>
                <w:sz w:val="24"/>
                <w:szCs w:val="24"/>
              </w:rPr>
            </w:pPr>
          </w:p>
          <w:p w:rsidR="000526B8" w:rsidP="005D4287" w:rsidRDefault="000526B8" w14:paraId="41A5151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124784" w:rsidR="008706E8" w:rsidP="005D4287" w:rsidRDefault="008706E8" w14:paraId="41A51518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Spinderella</w:t>
            </w:r>
          </w:p>
          <w:p w:rsidRPr="00124784" w:rsidR="008706E8" w:rsidP="005D4287" w:rsidRDefault="008706E8" w14:paraId="41A5151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A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124784">
              <w:rPr>
                <w:rFonts w:cstheme="minorHAnsi"/>
                <w:b/>
                <w:i/>
                <w:sz w:val="24"/>
                <w:szCs w:val="24"/>
              </w:rPr>
              <w:t>Non fiction</w:t>
            </w:r>
            <w:proofErr w:type="spellEnd"/>
            <w:proofErr w:type="gramEnd"/>
            <w:r w:rsidRPr="00124784">
              <w:rPr>
                <w:rFonts w:cstheme="minorHAnsi"/>
                <w:b/>
                <w:i/>
                <w:sz w:val="24"/>
                <w:szCs w:val="24"/>
              </w:rPr>
              <w:t xml:space="preserve"> minibeast texts</w:t>
            </w:r>
          </w:p>
          <w:p w:rsidRPr="00124784" w:rsidR="008706E8" w:rsidP="005D4287" w:rsidRDefault="008706E8" w14:paraId="41A5151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C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 xml:space="preserve">The </w:t>
            </w:r>
            <w:proofErr w:type="gramStart"/>
            <w:r w:rsidRPr="00124784">
              <w:rPr>
                <w:rFonts w:cstheme="minorHAnsi"/>
                <w:sz w:val="24"/>
                <w:szCs w:val="24"/>
              </w:rPr>
              <w:t>bad tempered</w:t>
            </w:r>
            <w:proofErr w:type="gramEnd"/>
            <w:r w:rsidRPr="00124784">
              <w:rPr>
                <w:rFonts w:cstheme="minorHAnsi"/>
                <w:sz w:val="24"/>
                <w:szCs w:val="24"/>
              </w:rPr>
              <w:t xml:space="preserve"> ladybird</w:t>
            </w:r>
          </w:p>
          <w:p w:rsidRPr="00124784" w:rsidR="008706E8" w:rsidP="005D4287" w:rsidRDefault="008706E8" w14:paraId="41A5151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1E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Snail Trail</w:t>
            </w:r>
          </w:p>
          <w:p w:rsidRPr="00124784" w:rsidR="008706E8" w:rsidP="005D4287" w:rsidRDefault="008706E8" w14:paraId="41A5151F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124784" w14:paraId="41A51520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Norman the Slu</w:t>
            </w:r>
            <w:r w:rsidRPr="00124784" w:rsidR="008706E8">
              <w:rPr>
                <w:rFonts w:cstheme="minorHAnsi"/>
                <w:sz w:val="24"/>
                <w:szCs w:val="24"/>
              </w:rPr>
              <w:t>g with the silly shell</w:t>
            </w:r>
          </w:p>
          <w:p w:rsidRPr="00124784" w:rsidR="008706E8" w:rsidP="005D4287" w:rsidRDefault="008706E8" w14:paraId="41A51521" w14:textId="77777777">
            <w:pPr>
              <w:rPr>
                <w:rFonts w:cstheme="minorHAnsi"/>
                <w:sz w:val="24"/>
                <w:szCs w:val="24"/>
              </w:rPr>
            </w:pPr>
          </w:p>
          <w:p w:rsidR="008706E8" w:rsidP="005D4287" w:rsidRDefault="008706E8" w14:paraId="41A5152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proofErr w:type="spellStart"/>
            <w:r w:rsidRPr="00124784">
              <w:rPr>
                <w:rFonts w:cstheme="minorHAnsi"/>
                <w:b/>
                <w:i/>
                <w:sz w:val="24"/>
                <w:szCs w:val="24"/>
              </w:rPr>
              <w:t>Superworm</w:t>
            </w:r>
            <w:proofErr w:type="spellEnd"/>
          </w:p>
          <w:p w:rsidR="000526B8" w:rsidP="005D4287" w:rsidRDefault="000526B8" w14:paraId="41A51523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41A51807" wp14:editId="41A51808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71755</wp:posOffset>
                  </wp:positionV>
                  <wp:extent cx="1101090" cy="973455"/>
                  <wp:effectExtent l="19050" t="0" r="3810" b="0"/>
                  <wp:wrapNone/>
                  <wp:docPr id="27" name="Picture 31" descr="Superworm : Donaldson, Julia, Scheffler, Axe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uperworm : Donaldson, Julia, Scheffler, Axe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090" cy="973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526B8" w:rsidP="005D4287" w:rsidRDefault="000526B8" w14:paraId="41A51524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0526B8" w:rsidP="005D4287" w:rsidRDefault="000526B8" w14:paraId="41A5152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0526B8" w:rsidP="005D4287" w:rsidRDefault="000526B8" w14:paraId="41A5152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124784" w:rsidR="000526B8" w:rsidP="005D4287" w:rsidRDefault="000526B8" w14:paraId="41A51527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Pr="00124784" w:rsidR="008706E8" w:rsidP="005D4287" w:rsidRDefault="008706E8" w14:paraId="41A5152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29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The very quiet cricket</w:t>
            </w:r>
          </w:p>
          <w:p w:rsidRPr="00124784" w:rsidR="008706E8" w:rsidP="005D4287" w:rsidRDefault="008706E8" w14:paraId="41A5152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2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24784" w:rsidR="008706E8" w:rsidP="005D4287" w:rsidRDefault="008706E8" w14:paraId="41A5152C" w14:textId="77777777">
            <w:pPr>
              <w:rPr>
                <w:rFonts w:cstheme="minorHAnsi"/>
                <w:sz w:val="24"/>
                <w:szCs w:val="24"/>
              </w:rPr>
            </w:pPr>
            <w:r w:rsidRPr="00124784">
              <w:rPr>
                <w:rFonts w:cstheme="minorHAnsi"/>
                <w:sz w:val="24"/>
                <w:szCs w:val="24"/>
              </w:rPr>
              <w:t>What the ladybird heard</w:t>
            </w:r>
          </w:p>
          <w:p w:rsidRPr="00124784" w:rsidR="008706E8" w:rsidP="005D4287" w:rsidRDefault="008706E8" w14:paraId="41A5152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101643" w:rsidR="008706E8" w:rsidP="005D4287" w:rsidRDefault="008706E8" w14:paraId="41A5152E" w14:textId="77777777">
            <w:pPr>
              <w:rPr>
                <w:rFonts w:ascii="Segoe UI" w:hAnsi="Segoe UI" w:cs="Segoe UI"/>
              </w:rPr>
            </w:pPr>
            <w:r w:rsidRPr="00124784">
              <w:rPr>
                <w:rFonts w:cstheme="minorHAnsi"/>
                <w:sz w:val="24"/>
                <w:szCs w:val="24"/>
              </w:rPr>
              <w:t>Bug Hotel- Clover robin book of nature.</w:t>
            </w:r>
          </w:p>
        </w:tc>
        <w:tc>
          <w:tcPr>
            <w:tcW w:w="2103" w:type="dxa"/>
            <w:shd w:val="clear" w:color="auto" w:fill="FF66FF"/>
          </w:tcPr>
          <w:p w:rsidR="002824E0" w:rsidP="005D4287" w:rsidRDefault="002824E0" w14:paraId="41A5152F" w14:textId="77777777">
            <w:pPr>
              <w:rPr>
                <w:rFonts w:ascii="Segoe UI" w:hAnsi="Segoe UI" w:cs="Segoe UI"/>
                <w:b/>
                <w:i/>
              </w:rPr>
            </w:pPr>
            <w:r>
              <w:rPr>
                <w:rFonts w:ascii="Segoe UI" w:hAnsi="Segoe UI" w:cs="Segoe UI"/>
                <w:b/>
                <w:i/>
              </w:rPr>
              <w:lastRenderedPageBreak/>
              <w:t>Skill- narrative, writing own story</w:t>
            </w:r>
          </w:p>
          <w:p w:rsidR="002824E0" w:rsidP="005D4287" w:rsidRDefault="002824E0" w14:paraId="41A51530" w14:textId="77777777">
            <w:pPr>
              <w:rPr>
                <w:rFonts w:ascii="Segoe UI" w:hAnsi="Segoe UI" w:cs="Segoe UI"/>
                <w:b/>
                <w:i/>
              </w:rPr>
            </w:pPr>
          </w:p>
          <w:p w:rsidR="002824E0" w:rsidP="005D4287" w:rsidRDefault="002824E0" w14:paraId="41A51531" w14:textId="77777777">
            <w:pPr>
              <w:rPr>
                <w:rFonts w:ascii="Segoe UI" w:hAnsi="Segoe UI" w:cs="Segoe UI"/>
                <w:b/>
                <w:i/>
              </w:rPr>
            </w:pPr>
          </w:p>
          <w:p w:rsidRPr="00124784" w:rsidR="00101643" w:rsidP="005D4287" w:rsidRDefault="00124784" w14:paraId="41A51532" w14:textId="77777777">
            <w:pPr>
              <w:rPr>
                <w:rFonts w:ascii="Segoe UI" w:hAnsi="Segoe UI" w:cs="Segoe UI"/>
                <w:b/>
                <w:i/>
              </w:rPr>
            </w:pPr>
            <w:r w:rsidRPr="00124784">
              <w:rPr>
                <w:rFonts w:ascii="Segoe UI" w:hAnsi="Segoe UI" w:cs="Segoe UI"/>
                <w:b/>
                <w:i/>
              </w:rPr>
              <w:t>Handa’s Surprise</w:t>
            </w:r>
          </w:p>
          <w:p w:rsidR="00124784" w:rsidP="005D4287" w:rsidRDefault="00124784" w14:paraId="41A51533" w14:textId="77777777">
            <w:pPr>
              <w:rPr>
                <w:rFonts w:ascii="Segoe UI" w:hAnsi="Segoe UI" w:cs="Segoe UI"/>
              </w:rPr>
            </w:pPr>
          </w:p>
          <w:p w:rsidR="000526B8" w:rsidP="005D4287" w:rsidRDefault="002824E0" w14:paraId="41A51534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noProof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41A51809" wp14:editId="41A5180A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144780</wp:posOffset>
                  </wp:positionV>
                  <wp:extent cx="1203960" cy="1009015"/>
                  <wp:effectExtent l="19050" t="0" r="0" b="0"/>
                  <wp:wrapNone/>
                  <wp:docPr id="34" name="Picture 34" descr="Handa&amp;#39;s Surprise: 1 : Browne, Eileen, Browne, Eile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anda&amp;#39;s Surprise: 1 : Browne, Eileen, Browne, Eile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009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526B8" w:rsidP="005D4287" w:rsidRDefault="000526B8" w14:paraId="41A51535" w14:textId="77777777">
            <w:pPr>
              <w:rPr>
                <w:rFonts w:ascii="Segoe UI" w:hAnsi="Segoe UI" w:cs="Segoe UI"/>
              </w:rPr>
            </w:pPr>
          </w:p>
          <w:p w:rsidR="000526B8" w:rsidP="005D4287" w:rsidRDefault="000526B8" w14:paraId="41A51536" w14:textId="77777777">
            <w:pPr>
              <w:rPr>
                <w:rFonts w:ascii="Segoe UI" w:hAnsi="Segoe UI" w:cs="Segoe UI"/>
              </w:rPr>
            </w:pPr>
          </w:p>
          <w:p w:rsidR="000526B8" w:rsidP="005D4287" w:rsidRDefault="000526B8" w14:paraId="41A51537" w14:textId="77777777">
            <w:pPr>
              <w:rPr>
                <w:rFonts w:ascii="Segoe UI" w:hAnsi="Segoe UI" w:cs="Segoe UI"/>
              </w:rPr>
            </w:pPr>
          </w:p>
          <w:p w:rsidR="000526B8" w:rsidP="005D4287" w:rsidRDefault="000526B8" w14:paraId="41A51538" w14:textId="77777777">
            <w:pPr>
              <w:rPr>
                <w:rFonts w:ascii="Segoe UI" w:hAnsi="Segoe UI" w:cs="Segoe UI"/>
              </w:rPr>
            </w:pPr>
          </w:p>
          <w:p w:rsidR="002824E0" w:rsidP="005D4287" w:rsidRDefault="002824E0" w14:paraId="41A51539" w14:textId="77777777">
            <w:pPr>
              <w:rPr>
                <w:rFonts w:ascii="Segoe UI" w:hAnsi="Segoe UI" w:cs="Segoe UI"/>
              </w:rPr>
            </w:pPr>
          </w:p>
          <w:p w:rsidR="002824E0" w:rsidP="005D4287" w:rsidRDefault="002824E0" w14:paraId="41A5153A" w14:textId="77777777">
            <w:pPr>
              <w:rPr>
                <w:rFonts w:ascii="Segoe UI" w:hAnsi="Segoe UI" w:cs="Segoe UI"/>
              </w:rPr>
            </w:pPr>
          </w:p>
          <w:p w:rsidR="002824E0" w:rsidP="005D4287" w:rsidRDefault="002824E0" w14:paraId="41A5153B" w14:textId="77777777">
            <w:pPr>
              <w:rPr>
                <w:rFonts w:ascii="Segoe UI" w:hAnsi="Segoe UI" w:cs="Segoe UI"/>
              </w:rPr>
            </w:pPr>
          </w:p>
          <w:p w:rsidR="002824E0" w:rsidP="005D4287" w:rsidRDefault="002824E0" w14:paraId="41A5153C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3D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Billy Bucket by Nick Sharratt</w:t>
            </w:r>
          </w:p>
          <w:p w:rsidR="00694E16" w:rsidP="005D4287" w:rsidRDefault="00694E16" w14:paraId="41A5153E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2824E0" w14:paraId="41A5153F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41A5180B" wp14:editId="41A5180C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62230</wp:posOffset>
                  </wp:positionV>
                  <wp:extent cx="764540" cy="831215"/>
                  <wp:effectExtent l="19050" t="0" r="0" b="0"/>
                  <wp:wrapNone/>
                  <wp:docPr id="33" name="Picture 16" descr="Billy&amp;#39;s Bucket: Amazon.co.uk: Gray, Kes, Parsons, Garry: 9780099438748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ly&amp;#39;s Bucket: Amazon.co.uk: Gray, Kes, Parsons, Garry: 9780099438748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831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94E16" w:rsidP="005D4287" w:rsidRDefault="00694E16" w14:paraId="41A51540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41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42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43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44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lastRenderedPageBreak/>
              <w:t>What the ladybird heard goes on holiday</w:t>
            </w:r>
          </w:p>
          <w:p w:rsidR="002824E0" w:rsidP="005D4287" w:rsidRDefault="002824E0" w14:paraId="41A51545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46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What the ladybird heard at the seaside</w:t>
            </w:r>
          </w:p>
          <w:p w:rsidR="00124784" w:rsidP="005D4287" w:rsidRDefault="00124784" w14:paraId="41A51547" w14:textId="77777777">
            <w:pPr>
              <w:rPr>
                <w:rFonts w:ascii="Segoe UI" w:hAnsi="Segoe UI" w:cs="Segoe UI"/>
              </w:rPr>
            </w:pPr>
          </w:p>
          <w:p w:rsidR="00BC4C41" w:rsidP="005D4287" w:rsidRDefault="00BC4C41" w14:paraId="41A51548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49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Boris goes camping</w:t>
            </w:r>
          </w:p>
          <w:p w:rsidR="00694E16" w:rsidP="005D4287" w:rsidRDefault="00694E16" w14:paraId="41A5154A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noProof/>
                <w:lang w:eastAsia="en-GB"/>
              </w:rPr>
              <w:drawing>
                <wp:anchor distT="0" distB="0" distL="114300" distR="114300" simplePos="0" relativeHeight="251683840" behindDoc="0" locked="0" layoutInCell="1" allowOverlap="1" wp14:anchorId="41A5180D" wp14:editId="41A5180E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99695</wp:posOffset>
                  </wp:positionV>
                  <wp:extent cx="850265" cy="842645"/>
                  <wp:effectExtent l="19050" t="0" r="6985" b="0"/>
                  <wp:wrapNone/>
                  <wp:docPr id="12" name="Picture 1" descr="Boris Goes Camping: Amazon.co.uk: Weston, Carrie, Warnes, Tim:  978019278979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ris Goes Camping: Amazon.co.uk: Weston, Carrie, Warnes, Tim:  978019278979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84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94E16" w:rsidP="005D4287" w:rsidRDefault="00694E16" w14:paraId="41A5154B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4C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4D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4E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4F" w14:textId="77777777">
            <w:pPr>
              <w:rPr>
                <w:rFonts w:ascii="Segoe UI" w:hAnsi="Segoe UI" w:cs="Segoe UI"/>
              </w:rPr>
            </w:pPr>
          </w:p>
          <w:p w:rsidRPr="00124784" w:rsidR="00124784" w:rsidP="005D4287" w:rsidRDefault="00124784" w14:paraId="41A51550" w14:textId="77777777">
            <w:pPr>
              <w:rPr>
                <w:rFonts w:ascii="Segoe UI" w:hAnsi="Segoe UI" w:cs="Segoe UI"/>
                <w:b/>
                <w:i/>
              </w:rPr>
            </w:pPr>
            <w:r w:rsidRPr="00124784">
              <w:rPr>
                <w:rFonts w:ascii="Segoe UI" w:hAnsi="Segoe UI" w:cs="Segoe UI"/>
                <w:b/>
                <w:i/>
              </w:rPr>
              <w:t>Seaside range of poems</w:t>
            </w:r>
          </w:p>
          <w:p w:rsidR="00124784" w:rsidP="005D4287" w:rsidRDefault="00124784" w14:paraId="41A51551" w14:textId="77777777">
            <w:pPr>
              <w:rPr>
                <w:rFonts w:ascii="Segoe UI" w:hAnsi="Segoe UI" w:cs="Segoe UI"/>
              </w:rPr>
            </w:pPr>
          </w:p>
          <w:p w:rsidRPr="00124784" w:rsidR="00124784" w:rsidP="005D4287" w:rsidRDefault="00124784" w14:paraId="41A51552" w14:textId="77777777">
            <w:pPr>
              <w:rPr>
                <w:rFonts w:ascii="Segoe UI" w:hAnsi="Segoe UI" w:cs="Segoe UI"/>
                <w:b/>
                <w:i/>
              </w:rPr>
            </w:pPr>
            <w:r w:rsidRPr="00124784">
              <w:rPr>
                <w:rFonts w:ascii="Segoe UI" w:hAnsi="Segoe UI" w:cs="Segoe UI"/>
                <w:b/>
                <w:i/>
              </w:rPr>
              <w:t>Stories from around the world pack of 10 TES</w:t>
            </w:r>
          </w:p>
          <w:p w:rsidR="00124784" w:rsidP="005D4287" w:rsidRDefault="00124784" w14:paraId="41A51553" w14:textId="77777777">
            <w:pPr>
              <w:rPr>
                <w:rFonts w:ascii="Segoe UI" w:hAnsi="Segoe UI" w:cs="Segoe UI"/>
              </w:rPr>
            </w:pPr>
          </w:p>
          <w:p w:rsidR="00124784" w:rsidP="005D4287" w:rsidRDefault="00124784" w14:paraId="41A51554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Lighthouse </w:t>
            </w:r>
            <w:proofErr w:type="gramStart"/>
            <w:r>
              <w:rPr>
                <w:rFonts w:ascii="Segoe UI" w:hAnsi="Segoe UI" w:cs="Segoe UI"/>
              </w:rPr>
              <w:t>keepers</w:t>
            </w:r>
            <w:proofErr w:type="gramEnd"/>
            <w:r>
              <w:rPr>
                <w:rFonts w:ascii="Segoe UI" w:hAnsi="Segoe UI" w:cs="Segoe UI"/>
              </w:rPr>
              <w:t xml:space="preserve"> lunch and picnic.</w:t>
            </w:r>
          </w:p>
          <w:p w:rsidR="00694E16" w:rsidP="005D4287" w:rsidRDefault="00694E16" w14:paraId="41A51555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56" w14:textId="77777777">
            <w:pPr>
              <w:rPr>
                <w:rFonts w:ascii="Segoe UI" w:hAnsi="Segoe UI" w:cs="Segoe UI"/>
              </w:rPr>
            </w:pPr>
          </w:p>
          <w:p w:rsidR="00694E16" w:rsidP="005D4287" w:rsidRDefault="00694E16" w14:paraId="41A51557" w14:textId="77777777">
            <w:pPr>
              <w:rPr>
                <w:rFonts w:ascii="Segoe UI" w:hAnsi="Segoe UI" w:cs="Segoe UI"/>
              </w:rPr>
            </w:pPr>
          </w:p>
          <w:p w:rsidRPr="00101643" w:rsidR="00694E16" w:rsidP="005D4287" w:rsidRDefault="008A57F0" w14:paraId="41A51558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noProof/>
                <w:lang w:eastAsia="en-GB"/>
              </w:rPr>
              <w:drawing>
                <wp:anchor distT="0" distB="0" distL="114300" distR="114300" simplePos="0" relativeHeight="251684864" behindDoc="0" locked="0" layoutInCell="1" allowOverlap="1" wp14:anchorId="41A5180F" wp14:editId="41A51810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281305</wp:posOffset>
                  </wp:positionV>
                  <wp:extent cx="823595" cy="961390"/>
                  <wp:effectExtent l="19050" t="0" r="0" b="0"/>
                  <wp:wrapNone/>
                  <wp:docPr id="17" name="Picture 4" descr="The Lighthouse Keeper&amp;#39;s Lunch : Armitage, Ronda, Armitage, David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Lighthouse Keeper&amp;#39;s Lunch : Armitage, Ronda, Armitage, David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961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Pr="00852111" w:rsidR="007D24CF" w:rsidTr="00727417" w14:paraId="41A51589" w14:textId="77777777">
        <w:trPr>
          <w:trHeight w:val="2477"/>
        </w:trPr>
        <w:tc>
          <w:tcPr>
            <w:tcW w:w="2376" w:type="dxa"/>
            <w:shd w:val="clear" w:color="auto" w:fill="66FF66"/>
          </w:tcPr>
          <w:p w:rsidR="007D24CF" w:rsidP="008C7BBE" w:rsidRDefault="007D24CF" w14:paraId="41A5155A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5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5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5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Key vocabulary</w:t>
            </w:r>
          </w:p>
          <w:p w:rsidR="007D24CF" w:rsidP="008C7BBE" w:rsidRDefault="007D24CF" w14:paraId="41A5155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5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6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61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5C6764" w:rsidP="008C7BBE" w:rsidRDefault="005C6764" w14:paraId="41A51562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5C6764" w:rsidP="008C7BBE" w:rsidRDefault="005C6764" w14:paraId="41A51563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5C6764" w:rsidP="008C7BBE" w:rsidRDefault="005C6764" w14:paraId="41A51564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D24CF" w:rsidP="008C7BBE" w:rsidRDefault="007D24CF" w14:paraId="41A5156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261365" w:rsidR="007D24CF" w:rsidP="008C7BBE" w:rsidRDefault="007D24CF" w14:paraId="41A5156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66FF66"/>
          </w:tcPr>
          <w:p w:rsidRPr="005647E1" w:rsidR="007D24CF" w:rsidP="00101643" w:rsidRDefault="005647E1" w14:paraId="41A51567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5647E1">
              <w:rPr>
                <w:rFonts w:cstheme="minorHAnsi"/>
                <w:noProof/>
                <w:sz w:val="24"/>
                <w:szCs w:val="24"/>
                <w:lang w:eastAsia="en-GB"/>
              </w:rPr>
              <w:t>Label, sentence, caption</w:t>
            </w:r>
          </w:p>
          <w:p w:rsidRPr="005647E1" w:rsidR="005647E1" w:rsidP="00101643" w:rsidRDefault="005647E1" w14:paraId="41A51568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Pr="005647E1" w:rsidR="005647E1" w:rsidP="00101643" w:rsidRDefault="005647E1" w14:paraId="41A51569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5647E1">
              <w:rPr>
                <w:rFonts w:cstheme="minorHAnsi"/>
                <w:noProof/>
                <w:sz w:val="24"/>
                <w:szCs w:val="24"/>
                <w:lang w:eastAsia="en-GB"/>
              </w:rPr>
              <w:t>Non fiction</w:t>
            </w:r>
          </w:p>
          <w:p w:rsidR="005647E1" w:rsidP="00101643" w:rsidRDefault="005647E1" w14:paraId="41A5156A" w14:textId="77777777">
            <w:pP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</w:pPr>
          </w:p>
          <w:p w:rsidR="005647E1" w:rsidP="00101643" w:rsidRDefault="005647E1" w14:paraId="41A5156B" w14:textId="77777777">
            <w:pPr>
              <w:rPr>
                <w:rFonts w:ascii="Corbel" w:hAnsi="Corbel"/>
              </w:rPr>
            </w:pPr>
            <w:r w:rsidRPr="005569CD">
              <w:rPr>
                <w:rFonts w:ascii="Corbel" w:hAnsi="Corbel"/>
              </w:rPr>
              <w:t>r</w:t>
            </w:r>
            <w:r>
              <w:rPr>
                <w:rFonts w:ascii="Corbel" w:hAnsi="Corbel"/>
              </w:rPr>
              <w:t>oof, window, door, house types-</w:t>
            </w:r>
            <w:r w:rsidRPr="005569CD">
              <w:rPr>
                <w:rFonts w:ascii="Corbel" w:hAnsi="Corbel"/>
              </w:rPr>
              <w:t>detached, semi, terraced, bungalow, flat, caravan</w:t>
            </w:r>
            <w:r>
              <w:rPr>
                <w:rFonts w:ascii="Corbel" w:hAnsi="Corbel"/>
              </w:rPr>
              <w:t xml:space="preserve">, materials- glass, </w:t>
            </w:r>
            <w:proofErr w:type="gramStart"/>
            <w:r>
              <w:rPr>
                <w:rFonts w:ascii="Corbel" w:hAnsi="Corbel"/>
              </w:rPr>
              <w:t>bricks</w:t>
            </w:r>
            <w:r w:rsidR="008A57F0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,slate</w:t>
            </w:r>
            <w:proofErr w:type="gramEnd"/>
            <w:r>
              <w:rPr>
                <w:rFonts w:ascii="Corbel" w:hAnsi="Corbel"/>
              </w:rPr>
              <w:t>,</w:t>
            </w:r>
            <w:r w:rsidR="008A57F0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plastic,</w:t>
            </w:r>
            <w:r w:rsidR="008A57F0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metal,</w:t>
            </w:r>
            <w:r w:rsidR="008A57F0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cement,</w:t>
            </w:r>
            <w:r w:rsidR="008A57F0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wood.</w:t>
            </w:r>
          </w:p>
          <w:p w:rsidR="005647E1" w:rsidP="00101643" w:rsidRDefault="005647E1" w14:paraId="41A5156C" w14:textId="77777777">
            <w:pPr>
              <w:rPr>
                <w:rFonts w:ascii="Corbel" w:hAnsi="Corbel"/>
              </w:rPr>
            </w:pPr>
          </w:p>
          <w:p w:rsidRPr="005647E1" w:rsidR="005647E1" w:rsidP="00101643" w:rsidRDefault="005647E1" w14:paraId="41A5156D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="Corbel" w:hAnsi="Corbel"/>
              </w:rPr>
              <w:t>Rhyme</w:t>
            </w:r>
          </w:p>
          <w:p w:rsidR="005647E1" w:rsidP="00101643" w:rsidRDefault="005647E1" w14:paraId="41A5156E" w14:textId="77777777">
            <w:pPr>
              <w:rPr>
                <w:rFonts w:cstheme="minorHAnsi"/>
                <w:b/>
                <w:i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566" w:type="dxa"/>
            <w:shd w:val="clear" w:color="auto" w:fill="66FF66"/>
          </w:tcPr>
          <w:p w:rsidR="007D24CF" w:rsidP="00101643" w:rsidRDefault="003F78F2" w14:paraId="41A5156F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Celebration/decorate/mix/pour/bake</w:t>
            </w:r>
          </w:p>
          <w:p w:rsidR="003F78F2" w:rsidP="00101643" w:rsidRDefault="003F78F2" w14:paraId="41A51570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recipe/ingredients</w:t>
            </w:r>
          </w:p>
          <w:p w:rsidR="003F78F2" w:rsidP="00101643" w:rsidRDefault="003F78F2" w14:paraId="41A51571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3F78F2" w:rsidP="00101643" w:rsidRDefault="003F78F2" w14:paraId="41A51572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beginning/middle/end</w:t>
            </w:r>
          </w:p>
          <w:p w:rsidR="003F78F2" w:rsidP="00101643" w:rsidRDefault="003F78F2" w14:paraId="41A51573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3F78F2" w:rsidP="00101643" w:rsidRDefault="003F78F2" w14:paraId="41A51574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nocturnal/dark/exhausted/late</w:t>
            </w:r>
          </w:p>
          <w:p w:rsidR="003F78F2" w:rsidP="00101643" w:rsidRDefault="003F78F2" w14:paraId="41A51575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Pr="003F78F2" w:rsidR="003F78F2" w:rsidP="00101643" w:rsidRDefault="003F78F2" w14:paraId="41A51576" w14:textId="77777777">
            <w:pPr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wise/Oak/less/more</w:t>
            </w:r>
          </w:p>
        </w:tc>
        <w:tc>
          <w:tcPr>
            <w:tcW w:w="2114" w:type="dxa"/>
            <w:shd w:val="clear" w:color="auto" w:fill="66FF66"/>
          </w:tcPr>
          <w:p w:rsidRPr="00961509" w:rsidR="00961509" w:rsidP="00961509" w:rsidRDefault="00961509" w14:paraId="41A51577" w14:textId="77777777">
            <w:pPr>
              <w:pStyle w:val="NormalWeb"/>
              <w:spacing w:before="0" w:beforeAutospacing="0" w:after="0" w:afterAutospacing="0"/>
              <w:rPr>
                <w:rFonts w:ascii="Corbel" w:hAnsi="Corbel"/>
                <w:bCs/>
                <w:color w:val="000000"/>
                <w:sz w:val="22"/>
                <w:szCs w:val="22"/>
              </w:rPr>
            </w:pPr>
            <w:r w:rsidRPr="00961509">
              <w:rPr>
                <w:rFonts w:ascii="Corbel" w:hAnsi="Corbel"/>
                <w:bCs/>
                <w:color w:val="000000"/>
                <w:sz w:val="22"/>
                <w:szCs w:val="22"/>
              </w:rPr>
              <w:t>Country, regal, landmark.</w:t>
            </w:r>
          </w:p>
          <w:p w:rsidRPr="00961509" w:rsidR="00961509" w:rsidP="00961509" w:rsidRDefault="00961509" w14:paraId="41A51578" w14:textId="77777777">
            <w:pPr>
              <w:pStyle w:val="NormalWeb"/>
              <w:spacing w:before="0" w:beforeAutospacing="0" w:after="0" w:afterAutospacing="0"/>
              <w:rPr>
                <w:rFonts w:ascii="Corbel" w:hAnsi="Corbel"/>
                <w:bCs/>
                <w:color w:val="000000"/>
                <w:sz w:val="22"/>
                <w:szCs w:val="22"/>
              </w:rPr>
            </w:pPr>
          </w:p>
          <w:p w:rsidRPr="00961509" w:rsidR="00961509" w:rsidP="00961509" w:rsidRDefault="00961509" w14:paraId="41A51579" w14:textId="77777777">
            <w:pPr>
              <w:pStyle w:val="NormalWeb"/>
              <w:spacing w:before="0" w:beforeAutospacing="0" w:after="0" w:afterAutospacing="0"/>
              <w:rPr>
                <w:rFonts w:ascii="Corbel" w:hAnsi="Corbel"/>
                <w:bCs/>
                <w:color w:val="000000"/>
                <w:sz w:val="22"/>
                <w:szCs w:val="22"/>
              </w:rPr>
            </w:pPr>
            <w:r w:rsidRPr="00961509">
              <w:rPr>
                <w:rFonts w:ascii="Corbel" w:hAnsi="Corbel"/>
                <w:bCs/>
                <w:color w:val="000000"/>
                <w:sz w:val="22"/>
                <w:szCs w:val="22"/>
              </w:rPr>
              <w:t>Baked, ingredients, recipe</w:t>
            </w:r>
          </w:p>
          <w:p w:rsidRPr="00961509" w:rsidR="00961509" w:rsidP="00961509" w:rsidRDefault="00961509" w14:paraId="41A5157A" w14:textId="77777777">
            <w:pPr>
              <w:pStyle w:val="NormalWeb"/>
              <w:spacing w:before="0" w:beforeAutospacing="0" w:after="0" w:afterAutospacing="0"/>
              <w:rPr>
                <w:rFonts w:ascii="Corbel" w:hAnsi="Corbel"/>
                <w:bCs/>
                <w:color w:val="000000"/>
                <w:sz w:val="22"/>
                <w:szCs w:val="22"/>
              </w:rPr>
            </w:pPr>
          </w:p>
          <w:p w:rsidRPr="00961509" w:rsidR="00961509" w:rsidP="00961509" w:rsidRDefault="00961509" w14:paraId="41A5157B" w14:textId="77777777">
            <w:pPr>
              <w:pStyle w:val="NormalWeb"/>
              <w:spacing w:before="0" w:beforeAutospacing="0" w:after="0" w:afterAutospacing="0"/>
              <w:rPr>
                <w:rFonts w:ascii="Corbel" w:hAnsi="Corbel"/>
                <w:bCs/>
                <w:color w:val="000000"/>
                <w:sz w:val="22"/>
                <w:szCs w:val="22"/>
              </w:rPr>
            </w:pPr>
          </w:p>
          <w:p w:rsidRPr="00961509" w:rsidR="00961509" w:rsidP="00961509" w:rsidRDefault="00961509" w14:paraId="41A5157C" w14:textId="77777777">
            <w:pPr>
              <w:pStyle w:val="NormalWeb"/>
              <w:spacing w:before="0" w:beforeAutospacing="0" w:after="0" w:afterAutospacing="0"/>
            </w:pPr>
            <w:r w:rsidRPr="00961509">
              <w:rPr>
                <w:rFonts w:ascii="Corbel" w:hAnsi="Corbel"/>
                <w:bCs/>
                <w:color w:val="000000"/>
                <w:sz w:val="22"/>
                <w:szCs w:val="22"/>
              </w:rPr>
              <w:t>clambered, bolted, dashed, squeezed, floated, </w:t>
            </w:r>
          </w:p>
          <w:p w:rsidRPr="00961509" w:rsidR="00961509" w:rsidP="00961509" w:rsidRDefault="00961509" w14:paraId="41A5157D" w14:textId="77777777">
            <w:pPr>
              <w:pStyle w:val="NormalWeb"/>
              <w:spacing w:before="0" w:beforeAutospacing="0" w:after="0" w:afterAutospacing="0"/>
            </w:pPr>
            <w:r w:rsidRPr="00961509">
              <w:rPr>
                <w:rFonts w:ascii="Corbel" w:hAnsi="Corbel"/>
                <w:bCs/>
                <w:color w:val="000000"/>
                <w:sz w:val="22"/>
                <w:szCs w:val="22"/>
              </w:rPr>
              <w:t>dangled</w:t>
            </w:r>
          </w:p>
          <w:p w:rsidRPr="00637FD8" w:rsidR="007D24CF" w:rsidP="005D4287" w:rsidRDefault="007D24CF" w14:paraId="41A5157E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66FF66"/>
          </w:tcPr>
          <w:p w:rsidR="007D24CF" w:rsidP="00101643" w:rsidRDefault="008A57F0" w14:paraId="41A5157F" w14:textId="77777777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Juicy,spikey</w:t>
            </w:r>
            <w:proofErr w:type="gramEnd"/>
            <w:r>
              <w:rPr>
                <w:rFonts w:cstheme="minorHAnsi"/>
                <w:sz w:val="24"/>
                <w:szCs w:val="24"/>
              </w:rPr>
              <w:t>,smooth</w:t>
            </w:r>
            <w:proofErr w:type="spellEnd"/>
          </w:p>
          <w:p w:rsidR="002E7338" w:rsidP="00101643" w:rsidRDefault="002E7338" w14:paraId="41A51580" w14:textId="77777777">
            <w:pPr>
              <w:rPr>
                <w:rFonts w:cstheme="minorHAnsi"/>
                <w:sz w:val="24"/>
                <w:szCs w:val="24"/>
              </w:rPr>
            </w:pPr>
          </w:p>
          <w:p w:rsidR="002E7338" w:rsidP="00101643" w:rsidRDefault="002E7338" w14:paraId="41A5158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Instructions, first, then, next last</w:t>
            </w:r>
          </w:p>
          <w:p w:rsidR="002B15CE" w:rsidP="00101643" w:rsidRDefault="002B15CE" w14:paraId="41A51582" w14:textId="77777777">
            <w:pPr>
              <w:rPr>
                <w:rFonts w:cstheme="minorHAnsi"/>
                <w:sz w:val="24"/>
                <w:szCs w:val="24"/>
              </w:rPr>
            </w:pPr>
          </w:p>
          <w:p w:rsidR="002B15CE" w:rsidP="00101643" w:rsidRDefault="002B15CE" w14:paraId="41A51583" w14:textId="77777777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Superhero,evil</w:t>
            </w:r>
            <w:proofErr w:type="spellEnd"/>
            <w:proofErr w:type="gramEnd"/>
            <w:r w:rsidR="002E733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E7338">
              <w:rPr>
                <w:rFonts w:cstheme="minorHAnsi"/>
                <w:sz w:val="24"/>
                <w:szCs w:val="24"/>
              </w:rPr>
              <w:t>horrid,mean</w:t>
            </w:r>
            <w:proofErr w:type="gramEnd"/>
            <w:r w:rsidR="002E7338">
              <w:rPr>
                <w:rFonts w:cstheme="minorHAnsi"/>
                <w:sz w:val="24"/>
                <w:szCs w:val="24"/>
              </w:rPr>
              <w:t>,unpleasant</w:t>
            </w:r>
            <w:proofErr w:type="spellEnd"/>
          </w:p>
          <w:p w:rsidR="002B15CE" w:rsidP="00101643" w:rsidRDefault="002B15CE" w14:paraId="41A51584" w14:textId="77777777">
            <w:pPr>
              <w:rPr>
                <w:rFonts w:cstheme="minorHAnsi"/>
                <w:sz w:val="24"/>
                <w:szCs w:val="24"/>
              </w:rPr>
            </w:pPr>
          </w:p>
          <w:p w:rsidR="002B15CE" w:rsidP="00101643" w:rsidRDefault="002B15CE" w14:paraId="41A5158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A57F0" w:rsidR="002B15CE" w:rsidP="00101643" w:rsidRDefault="002B15CE" w14:paraId="41A5158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Easter, cross, </w:t>
            </w:r>
            <w:r w:rsidR="002E7338">
              <w:rPr>
                <w:rFonts w:cstheme="minorHAnsi"/>
                <w:sz w:val="24"/>
                <w:szCs w:val="24"/>
              </w:rPr>
              <w:t>Jesus</w:t>
            </w:r>
          </w:p>
        </w:tc>
        <w:tc>
          <w:tcPr>
            <w:tcW w:w="2394" w:type="dxa"/>
            <w:shd w:val="clear" w:color="auto" w:fill="66FF66"/>
          </w:tcPr>
          <w:p w:rsidRPr="008A57F0" w:rsidR="007D24CF" w:rsidP="005D4287" w:rsidRDefault="007D24CF" w14:paraId="41A51587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66FF66"/>
          </w:tcPr>
          <w:p w:rsidRPr="00124784" w:rsidR="007D24CF" w:rsidP="005D4287" w:rsidRDefault="007D24CF" w14:paraId="41A51588" w14:textId="77777777">
            <w:pPr>
              <w:rPr>
                <w:rFonts w:ascii="Segoe UI" w:hAnsi="Segoe UI" w:cs="Segoe UI"/>
                <w:b/>
                <w:i/>
              </w:rPr>
            </w:pPr>
          </w:p>
        </w:tc>
      </w:tr>
      <w:tr w:rsidRPr="00852111" w:rsidR="00CE72B6" w:rsidTr="00993597" w14:paraId="41A515A4" w14:textId="77777777">
        <w:trPr>
          <w:trHeight w:val="416"/>
        </w:trPr>
        <w:tc>
          <w:tcPr>
            <w:tcW w:w="2376" w:type="dxa"/>
            <w:shd w:val="clear" w:color="auto" w:fill="99FF99"/>
          </w:tcPr>
          <w:p w:rsidR="00993597" w:rsidP="008C7BBE" w:rsidRDefault="00993597" w14:paraId="41A5158A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93597" w:rsidP="008C7BBE" w:rsidRDefault="00993597" w14:paraId="41A5158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93597" w:rsidP="008C7BBE" w:rsidRDefault="00993597" w14:paraId="41A5158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E72B6" w:rsidP="008C7BBE" w:rsidRDefault="00CE72B6" w14:paraId="41A5158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Performance</w:t>
            </w:r>
          </w:p>
        </w:tc>
        <w:tc>
          <w:tcPr>
            <w:tcW w:w="2977" w:type="dxa"/>
            <w:shd w:val="clear" w:color="auto" w:fill="99FF99"/>
          </w:tcPr>
          <w:p w:rsidR="00993597" w:rsidP="00993597" w:rsidRDefault="00993597" w14:paraId="41A5158E" w14:textId="77777777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993597" w:rsidP="00993597" w:rsidRDefault="00993597" w14:paraId="41A5158F" w14:textId="77777777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Pr="00993597" w:rsidR="00CE72B6" w:rsidP="00993597" w:rsidRDefault="003840A6" w14:paraId="41A51590" w14:textId="34C905D0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Harvest Service Performance</w:t>
            </w:r>
          </w:p>
        </w:tc>
        <w:tc>
          <w:tcPr>
            <w:tcW w:w="2566" w:type="dxa"/>
            <w:shd w:val="clear" w:color="auto" w:fill="99FF99"/>
          </w:tcPr>
          <w:p w:rsidR="00993597" w:rsidP="00993597" w:rsidRDefault="00993597" w14:paraId="41A51591" w14:textId="77777777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993597" w:rsidP="00993597" w:rsidRDefault="002A0DDB" w14:paraId="41A51592" w14:textId="61642F09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Nativity Play for th</w:t>
            </w:r>
            <w:r w:rsidR="003840A6">
              <w:rPr>
                <w:rFonts w:cstheme="minorHAnsi"/>
                <w:noProof/>
                <w:sz w:val="24"/>
                <w:szCs w:val="24"/>
                <w:lang w:eastAsia="en-GB"/>
              </w:rPr>
              <w:t>e</w: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 </w:t>
            </w:r>
            <w:r w:rsidR="003840A6">
              <w:rPr>
                <w:rFonts w:cstheme="minorHAnsi"/>
                <w:noProof/>
                <w:sz w:val="24"/>
                <w:szCs w:val="24"/>
                <w:lang w:eastAsia="en-GB"/>
              </w:rPr>
              <w:t>w</w: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hole school and parents</w:t>
            </w:r>
          </w:p>
          <w:p w:rsidR="002A0DDB" w:rsidP="00993597" w:rsidRDefault="002A0DDB" w14:paraId="41A51593" w14:textId="77777777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Pr="0015700E" w:rsidR="0015700E" w:rsidP="00993597" w:rsidRDefault="0015700E" w14:paraId="41A51594" w14:textId="5B6D5518">
            <w:pPr>
              <w:jc w:val="center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114" w:type="dxa"/>
            <w:shd w:val="clear" w:color="auto" w:fill="99FF99"/>
          </w:tcPr>
          <w:p w:rsidR="00CE72B6" w:rsidP="005D4287" w:rsidRDefault="00CE72B6" w14:paraId="41A51595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BC4C41" w:rsidP="005D4287" w:rsidRDefault="00BC4C41" w14:paraId="41A51596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BC4C41" w:rsidP="00993597" w:rsidRDefault="00993597" w14:paraId="41A5159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Perform the National anthem </w:t>
            </w:r>
          </w:p>
          <w:p w:rsidRPr="00BC4C41" w:rsidR="00993597" w:rsidP="005D4287" w:rsidRDefault="00993597" w14:paraId="41A51598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99FF99"/>
          </w:tcPr>
          <w:p w:rsidR="00CE72B6" w:rsidP="00101643" w:rsidRDefault="00CE72B6" w14:paraId="41A51599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101643" w:rsidRDefault="00080BF8" w14:paraId="41A5159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080BF8" w:rsidR="00080BF8" w:rsidP="00101643" w:rsidRDefault="003840A6" w14:paraId="41A5159B" w14:textId="5149E6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Easter Service – Palm Sunday.</w:t>
            </w:r>
          </w:p>
        </w:tc>
        <w:tc>
          <w:tcPr>
            <w:tcW w:w="2394" w:type="dxa"/>
            <w:shd w:val="clear" w:color="auto" w:fill="99FF99"/>
          </w:tcPr>
          <w:p w:rsidR="00CE72B6" w:rsidP="00993597" w:rsidRDefault="00CE72B6" w14:paraId="41A5159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93597" w:rsidP="00993597" w:rsidRDefault="00993597" w14:paraId="41A5159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993597" w:rsidP="00993597" w:rsidRDefault="00080BF8" w14:paraId="41A5159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Minibeast moves/rhymes Assembly for Ks1 children</w:t>
            </w:r>
          </w:p>
          <w:p w:rsidRPr="00993597" w:rsidR="00993597" w:rsidP="00993597" w:rsidRDefault="00993597" w14:paraId="41A5159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99FF99"/>
          </w:tcPr>
          <w:p w:rsidR="00993597" w:rsidP="00993597" w:rsidRDefault="00993597" w14:paraId="41A515A0" w14:textId="77777777">
            <w:pPr>
              <w:jc w:val="center"/>
              <w:rPr>
                <w:rFonts w:ascii="Segoe UI" w:hAnsi="Segoe UI" w:cs="Segoe UI"/>
              </w:rPr>
            </w:pPr>
          </w:p>
          <w:p w:rsidR="00993597" w:rsidP="00993597" w:rsidRDefault="00993597" w14:paraId="41A515A1" w14:textId="77777777">
            <w:pPr>
              <w:jc w:val="center"/>
              <w:rPr>
                <w:rFonts w:ascii="Segoe UI" w:hAnsi="Segoe UI" w:cs="Segoe UI"/>
              </w:rPr>
            </w:pPr>
          </w:p>
          <w:p w:rsidR="00CE72B6" w:rsidP="00993597" w:rsidRDefault="00FE34CF" w14:paraId="41A515A2" w14:textId="77777777">
            <w:pPr>
              <w:jc w:val="center"/>
              <w:rPr>
                <w:rFonts w:ascii="Segoe UI" w:hAnsi="Segoe UI" w:cs="Segoe UI"/>
              </w:rPr>
            </w:pPr>
            <w:r w:rsidRPr="0015700E">
              <w:rPr>
                <w:rFonts w:ascii="Segoe UI" w:hAnsi="Segoe UI" w:cs="Segoe UI"/>
              </w:rPr>
              <w:t>Summer performance for parents</w:t>
            </w:r>
          </w:p>
          <w:p w:rsidRPr="0015700E" w:rsidR="00993597" w:rsidP="00993597" w:rsidRDefault="00993597" w14:paraId="41A515A3" w14:textId="77777777">
            <w:pPr>
              <w:jc w:val="center"/>
              <w:rPr>
                <w:rFonts w:ascii="Segoe UI" w:hAnsi="Segoe UI" w:cs="Segoe UI"/>
              </w:rPr>
            </w:pPr>
          </w:p>
        </w:tc>
      </w:tr>
      <w:tr w:rsidRPr="00852111" w:rsidR="001D0B15" w:rsidTr="00727417" w14:paraId="41A515CB" w14:textId="77777777">
        <w:tc>
          <w:tcPr>
            <w:tcW w:w="2376" w:type="dxa"/>
            <w:shd w:val="clear" w:color="auto" w:fill="00FFFF"/>
          </w:tcPr>
          <w:p w:rsidRPr="008C7BBE" w:rsidR="00101643" w:rsidP="008C7BBE" w:rsidRDefault="008C7BBE" w14:paraId="41A515A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41A51811" wp14:editId="41A51812">
                  <wp:simplePos x="0" y="0"/>
                  <wp:positionH relativeFrom="column">
                    <wp:posOffset>349983</wp:posOffset>
                  </wp:positionH>
                  <wp:positionV relativeFrom="paragraph">
                    <wp:posOffset>539420</wp:posOffset>
                  </wp:positionV>
                  <wp:extent cx="665909" cy="926276"/>
                  <wp:effectExtent l="19050" t="0" r="841" b="0"/>
                  <wp:wrapNone/>
                  <wp:docPr id="25" name="Picture 25" descr="Letters and sounds - 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Letters and sounds - 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909" cy="926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C7BBE" w:rsidR="00BE1F41">
              <w:rPr>
                <w:rFonts w:cstheme="minorHAnsi"/>
                <w:b/>
                <w:sz w:val="24"/>
                <w:szCs w:val="24"/>
              </w:rPr>
              <w:t>Phonics</w:t>
            </w:r>
          </w:p>
        </w:tc>
        <w:tc>
          <w:tcPr>
            <w:tcW w:w="2977" w:type="dxa"/>
            <w:shd w:val="clear" w:color="auto" w:fill="00FFFF"/>
          </w:tcPr>
          <w:p w:rsidRPr="008C7BBE" w:rsidR="00101643" w:rsidP="005D4287" w:rsidRDefault="008C10F9" w14:paraId="41A515A6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 xml:space="preserve">Phase 1 </w:t>
            </w:r>
            <w:r w:rsidR="00080BF8">
              <w:rPr>
                <w:rFonts w:cstheme="minorHAnsi"/>
                <w:sz w:val="24"/>
                <w:szCs w:val="24"/>
              </w:rPr>
              <w:t>including a heavy focus on oral blending and segmenting aspect 7.</w:t>
            </w:r>
          </w:p>
          <w:p w:rsidRPr="008C7BBE" w:rsidR="008C10F9" w:rsidP="005D4287" w:rsidRDefault="008C10F9" w14:paraId="41A515A7" w14:textId="77777777">
            <w:pPr>
              <w:rPr>
                <w:rFonts w:cstheme="minorHAnsi"/>
                <w:sz w:val="24"/>
                <w:szCs w:val="24"/>
              </w:rPr>
            </w:pPr>
          </w:p>
          <w:p w:rsidR="008C10F9" w:rsidP="005D4287" w:rsidRDefault="00080BF8" w14:paraId="41A515A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Phase2 GPC’s</w:t>
            </w:r>
          </w:p>
          <w:p w:rsidR="008C7BBE" w:rsidP="005D4287" w:rsidRDefault="008C7BBE" w14:paraId="41A515A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8C7BBE" w:rsidP="005D4287" w:rsidRDefault="008C7BBE" w14:paraId="41A515AA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00FFFF"/>
          </w:tcPr>
          <w:p w:rsidRPr="008C7BBE" w:rsidR="00101643" w:rsidP="005D4287" w:rsidRDefault="008C10F9" w14:paraId="41A515AB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>Tricky words I/no/to/go/the/into</w:t>
            </w:r>
          </w:p>
          <w:p w:rsidR="008C10F9" w:rsidP="005D4287" w:rsidRDefault="008C10F9" w14:paraId="41A515AC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A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080BF8" w:rsidP="005D4287" w:rsidRDefault="00080BF8" w14:paraId="41A515A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Reading and writing ph2 </w:t>
            </w:r>
            <w:proofErr w:type="gramStart"/>
            <w:r>
              <w:rPr>
                <w:rFonts w:cstheme="minorHAnsi"/>
                <w:sz w:val="24"/>
                <w:szCs w:val="24"/>
              </w:rPr>
              <w:t>GPC’s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in words and sentences.</w:t>
            </w:r>
          </w:p>
        </w:tc>
        <w:tc>
          <w:tcPr>
            <w:tcW w:w="2114" w:type="dxa"/>
            <w:shd w:val="clear" w:color="auto" w:fill="00FFFF"/>
          </w:tcPr>
          <w:p w:rsidRPr="008C7BBE" w:rsidR="00101643" w:rsidP="005D4287" w:rsidRDefault="008C10F9" w14:paraId="41A515AF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 xml:space="preserve">Introduction of </w:t>
            </w:r>
            <w:r w:rsidR="00080BF8">
              <w:rPr>
                <w:rFonts w:cstheme="minorHAnsi"/>
                <w:sz w:val="24"/>
                <w:szCs w:val="24"/>
              </w:rPr>
              <w:t xml:space="preserve">Phase 3 </w:t>
            </w:r>
            <w:proofErr w:type="spellStart"/>
            <w:r w:rsidR="00080BF8">
              <w:rPr>
                <w:rFonts w:cstheme="minorHAnsi"/>
                <w:sz w:val="24"/>
                <w:szCs w:val="24"/>
              </w:rPr>
              <w:t>GPc’s</w:t>
            </w:r>
            <w:proofErr w:type="spellEnd"/>
          </w:p>
          <w:p w:rsidRPr="008C7BBE" w:rsidR="008C10F9" w:rsidP="005D4287" w:rsidRDefault="008C10F9" w14:paraId="41A515B0" w14:textId="77777777">
            <w:pPr>
              <w:rPr>
                <w:rFonts w:cstheme="minorHAnsi"/>
                <w:sz w:val="24"/>
                <w:szCs w:val="24"/>
              </w:rPr>
            </w:pPr>
          </w:p>
          <w:p w:rsidR="008C10F9" w:rsidP="005D4287" w:rsidRDefault="008C10F9" w14:paraId="41A515B1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>Tricky words he/she/was/my</w:t>
            </w:r>
            <w:r w:rsidR="00011BF1">
              <w:rPr>
                <w:rFonts w:cstheme="minorHAnsi"/>
                <w:sz w:val="24"/>
                <w:szCs w:val="24"/>
              </w:rPr>
              <w:t>/we/be/me/all/they</w:t>
            </w:r>
          </w:p>
          <w:p w:rsidR="00080BF8" w:rsidP="005D4287" w:rsidRDefault="00080BF8" w14:paraId="41A515B2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B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080BF8" w:rsidP="005D4287" w:rsidRDefault="00080BF8" w14:paraId="41A515B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Drip Phase 4 in Phase 2 and 3 where appropriate</w:t>
            </w:r>
          </w:p>
        </w:tc>
        <w:tc>
          <w:tcPr>
            <w:tcW w:w="2194" w:type="dxa"/>
            <w:shd w:val="clear" w:color="auto" w:fill="00FFFF"/>
          </w:tcPr>
          <w:p w:rsidRPr="008C7BBE" w:rsidR="00101643" w:rsidP="00101643" w:rsidRDefault="008C7BBE" w14:paraId="41A515B5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>Continuation of Phase 3</w:t>
            </w:r>
            <w:r w:rsidR="00080BF8">
              <w:rPr>
                <w:rFonts w:cstheme="minorHAnsi"/>
                <w:sz w:val="24"/>
                <w:szCs w:val="24"/>
              </w:rPr>
              <w:t xml:space="preserve"> GPC’s</w:t>
            </w:r>
          </w:p>
          <w:p w:rsidRPr="008C7BBE" w:rsidR="008C7BBE" w:rsidP="00101643" w:rsidRDefault="008C7BBE" w14:paraId="41A515B6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8C7BBE" w:rsidP="00101643" w:rsidRDefault="008C7BBE" w14:paraId="41A515B7" w14:textId="77777777">
            <w:pPr>
              <w:rPr>
                <w:rFonts w:cstheme="minorHAnsi"/>
                <w:sz w:val="24"/>
                <w:szCs w:val="24"/>
              </w:rPr>
            </w:pPr>
            <w:r w:rsidRPr="008C7BBE">
              <w:rPr>
                <w:rFonts w:cstheme="minorHAnsi"/>
                <w:sz w:val="24"/>
                <w:szCs w:val="24"/>
              </w:rPr>
              <w:t>Reinforcement of Ph 3 tricky words</w:t>
            </w:r>
          </w:p>
          <w:p w:rsidRPr="008C7BBE" w:rsidR="00101643" w:rsidP="00101643" w:rsidRDefault="00101643" w14:paraId="41A515B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101643" w:rsidP="00101643" w:rsidRDefault="00101643" w14:paraId="41A515B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101643" w:rsidP="00101643" w:rsidRDefault="00101643" w14:paraId="41A515B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101643" w:rsidP="00101643" w:rsidRDefault="00080BF8" w14:paraId="41A515B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Drip Phase 4 in Phase 2 and 3 where appropriate</w:t>
            </w:r>
          </w:p>
          <w:p w:rsidRPr="008C7BBE" w:rsidR="00101643" w:rsidP="00101643" w:rsidRDefault="00101643" w14:paraId="41A515BC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00FFFF"/>
          </w:tcPr>
          <w:p w:rsidRPr="008C7BBE" w:rsidR="008C7BBE" w:rsidP="005D4287" w:rsidRDefault="008C7BBE" w14:paraId="41A515BD" w14:textId="77777777">
            <w:pPr>
              <w:rPr>
                <w:rFonts w:cstheme="minorHAnsi"/>
                <w:sz w:val="24"/>
                <w:szCs w:val="24"/>
              </w:rPr>
            </w:pPr>
          </w:p>
          <w:p w:rsidR="008C7BBE" w:rsidP="005D4287" w:rsidRDefault="00080BF8" w14:paraId="41A515B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Further a</w:t>
            </w:r>
            <w:r w:rsidRPr="008C7BBE" w:rsidR="008C7BBE">
              <w:rPr>
                <w:rFonts w:cstheme="minorHAnsi"/>
                <w:sz w:val="24"/>
                <w:szCs w:val="24"/>
              </w:rPr>
              <w:t xml:space="preserve">pplication of phase 3 </w:t>
            </w:r>
            <w:proofErr w:type="spellStart"/>
            <w:r>
              <w:rPr>
                <w:rFonts w:cstheme="minorHAnsi"/>
                <w:sz w:val="24"/>
                <w:szCs w:val="24"/>
              </w:rPr>
              <w:t>GPc’s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in words and sentences</w:t>
            </w:r>
          </w:p>
          <w:p w:rsidR="00080BF8" w:rsidP="005D4287" w:rsidRDefault="00080BF8" w14:paraId="41A515BF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0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1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080BF8" w:rsidP="005D4287" w:rsidRDefault="00080BF8" w14:paraId="41A515C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Drip Phase 4 in Phase 2 and 3 where appropriate</w:t>
            </w:r>
          </w:p>
        </w:tc>
        <w:tc>
          <w:tcPr>
            <w:tcW w:w="2103" w:type="dxa"/>
            <w:shd w:val="clear" w:color="auto" w:fill="00FFFF"/>
          </w:tcPr>
          <w:p w:rsidR="00101643" w:rsidP="005D4287" w:rsidRDefault="00080BF8" w14:paraId="41A515C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8C7BBE" w:rsidR="008C7BBE">
              <w:rPr>
                <w:rFonts w:cstheme="minorHAnsi"/>
                <w:sz w:val="24"/>
                <w:szCs w:val="24"/>
              </w:rPr>
              <w:t>hase 4 and application of phase 3 sounds</w:t>
            </w:r>
          </w:p>
          <w:p w:rsidR="00080BF8" w:rsidP="005D4287" w:rsidRDefault="00080BF8" w14:paraId="41A515C5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6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7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8" w14:textId="77777777">
            <w:pPr>
              <w:rPr>
                <w:rFonts w:cstheme="minorHAnsi"/>
                <w:sz w:val="24"/>
                <w:szCs w:val="24"/>
              </w:rPr>
            </w:pPr>
          </w:p>
          <w:p w:rsidR="00080BF8" w:rsidP="005D4287" w:rsidRDefault="00080BF8" w14:paraId="41A515C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080BF8" w:rsidP="005D4287" w:rsidRDefault="00080BF8" w14:paraId="41A515C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Drip Phase 4 in Phase 2 and 3 where appropriate</w:t>
            </w:r>
          </w:p>
        </w:tc>
      </w:tr>
      <w:tr w:rsidRPr="00852111" w:rsidR="001D0B15" w:rsidTr="00727417" w14:paraId="41A515F0" w14:textId="77777777">
        <w:tc>
          <w:tcPr>
            <w:tcW w:w="2376" w:type="dxa"/>
            <w:shd w:val="clear" w:color="auto" w:fill="FFFF66"/>
          </w:tcPr>
          <w:p w:rsidR="00101643" w:rsidP="008C7BBE" w:rsidRDefault="00BE1F41" w14:paraId="41A515C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C7BBE">
              <w:rPr>
                <w:rFonts w:cstheme="minorHAnsi"/>
                <w:b/>
                <w:sz w:val="24"/>
                <w:szCs w:val="24"/>
              </w:rPr>
              <w:t xml:space="preserve">Reading </w:t>
            </w:r>
          </w:p>
          <w:p w:rsidRPr="008C7BBE" w:rsidR="00011BF1" w:rsidP="008C7BBE" w:rsidRDefault="00011BF1" w14:paraId="41A515C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BE1F41" w:rsidR="00BE1F41" w:rsidP="008C7BBE" w:rsidRDefault="008C7BBE" w14:paraId="41A515CE" w14:textId="77777777">
            <w:pPr>
              <w:jc w:val="center"/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A51813" wp14:editId="41A51814">
                  <wp:extent cx="1109106" cy="569416"/>
                  <wp:effectExtent l="19050" t="0" r="0" b="0"/>
                  <wp:docPr id="28" name="Picture 28" descr="importance of reading day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portance of reading day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106" cy="57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FFFF66"/>
          </w:tcPr>
          <w:p w:rsidR="00101643" w:rsidP="00101643" w:rsidRDefault="008C7BBE" w14:paraId="41A515C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Introduce home-school readers.</w:t>
            </w:r>
          </w:p>
          <w:p w:rsidR="008C7BBE" w:rsidP="00101643" w:rsidRDefault="008C7BBE" w14:paraId="41A515D0" w14:textId="77777777">
            <w:pPr>
              <w:rPr>
                <w:rFonts w:cstheme="minorHAnsi"/>
                <w:sz w:val="24"/>
                <w:szCs w:val="24"/>
              </w:rPr>
            </w:pPr>
          </w:p>
          <w:p w:rsidR="008C7BBE" w:rsidP="00101643" w:rsidRDefault="008C7BBE" w14:paraId="41A515D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Purple band books- no words</w:t>
            </w:r>
          </w:p>
          <w:p w:rsidR="008C7BBE" w:rsidP="00101643" w:rsidRDefault="008C7BBE" w14:paraId="41A515D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8C7BBE" w:rsidR="008C7BBE" w:rsidP="00101643" w:rsidRDefault="008C7BBE" w14:paraId="41A515D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Pink band books and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satpin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reading games and activities</w:t>
            </w:r>
          </w:p>
          <w:p w:rsidR="00101643" w:rsidP="00101643" w:rsidRDefault="00101643" w14:paraId="41A515D4" w14:textId="77777777">
            <w:pPr>
              <w:rPr>
                <w:rFonts w:ascii="Segoe UI" w:hAnsi="Segoe UI" w:cs="Segoe UI"/>
              </w:rPr>
            </w:pPr>
          </w:p>
          <w:p w:rsidRPr="00852111" w:rsidR="00011BF1" w:rsidP="00101643" w:rsidRDefault="00011BF1" w14:paraId="41A515D5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566" w:type="dxa"/>
            <w:shd w:val="clear" w:color="auto" w:fill="FFFF66"/>
          </w:tcPr>
          <w:p w:rsidR="00101643" w:rsidP="00101643" w:rsidRDefault="00101643" w14:paraId="41A515D6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D7" w14:textId="77777777">
            <w:pPr>
              <w:rPr>
                <w:rFonts w:ascii="Segoe UI" w:hAnsi="Segoe UI" w:cs="Segoe UI"/>
              </w:rPr>
            </w:pPr>
          </w:p>
          <w:p w:rsidR="00011BF1" w:rsidP="00011BF1" w:rsidRDefault="008C7BBE" w14:paraId="41A515D8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Pink band reading books</w:t>
            </w:r>
          </w:p>
          <w:p w:rsidR="00011BF1" w:rsidP="00011BF1" w:rsidRDefault="00011BF1" w14:paraId="41A515D9" w14:textId="77777777">
            <w:pPr>
              <w:rPr>
                <w:rFonts w:ascii="Segoe UI" w:hAnsi="Segoe UI" w:cs="Segoe UI"/>
              </w:rPr>
            </w:pPr>
          </w:p>
          <w:p w:rsidR="00011BF1" w:rsidP="00011BF1" w:rsidRDefault="00011BF1" w14:paraId="41A515DA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 Read individual letters by saying the sounds.</w:t>
            </w:r>
          </w:p>
          <w:p w:rsidR="00011BF1" w:rsidP="00011BF1" w:rsidRDefault="00011BF1" w14:paraId="41A515DB" w14:textId="77777777">
            <w:pPr>
              <w:rPr>
                <w:rFonts w:ascii="Segoe UI" w:hAnsi="Segoe UI" w:cs="Segoe UI"/>
              </w:rPr>
            </w:pPr>
          </w:p>
          <w:p w:rsidR="00011BF1" w:rsidP="00011BF1" w:rsidRDefault="00011BF1" w14:paraId="41A515DC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Blend sounds </w:t>
            </w:r>
            <w:proofErr w:type="gramStart"/>
            <w:r>
              <w:rPr>
                <w:rFonts w:ascii="Segoe UI" w:hAnsi="Segoe UI" w:cs="Segoe UI"/>
              </w:rPr>
              <w:t>in to</w:t>
            </w:r>
            <w:proofErr w:type="gramEnd"/>
            <w:r>
              <w:rPr>
                <w:rFonts w:ascii="Segoe UI" w:hAnsi="Segoe UI" w:cs="Segoe UI"/>
              </w:rPr>
              <w:t xml:space="preserve"> words.</w:t>
            </w:r>
          </w:p>
          <w:p w:rsidR="00011BF1" w:rsidP="00011BF1" w:rsidRDefault="00011BF1" w14:paraId="41A515DD" w14:textId="77777777">
            <w:pPr>
              <w:rPr>
                <w:rFonts w:ascii="Segoe UI" w:hAnsi="Segoe UI" w:cs="Segoe UI"/>
              </w:rPr>
            </w:pPr>
          </w:p>
          <w:p w:rsidR="00011BF1" w:rsidP="00011BF1" w:rsidRDefault="00011BF1" w14:paraId="41A515DE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Ch. re-read books to build up confidence in word reading.</w:t>
            </w:r>
          </w:p>
          <w:p w:rsidRPr="00852111" w:rsidR="008C7BBE" w:rsidP="00101643" w:rsidRDefault="008C7BBE" w14:paraId="41A515DF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114" w:type="dxa"/>
            <w:shd w:val="clear" w:color="auto" w:fill="FFFF66"/>
          </w:tcPr>
          <w:p w:rsidR="00101643" w:rsidP="00101643" w:rsidRDefault="00101643" w14:paraId="41A515E0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E1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E2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Red band reading books</w:t>
            </w:r>
          </w:p>
          <w:p w:rsidR="00011BF1" w:rsidP="00101643" w:rsidRDefault="00011BF1" w14:paraId="41A515E3" w14:textId="77777777">
            <w:pPr>
              <w:rPr>
                <w:rFonts w:ascii="Segoe UI" w:hAnsi="Segoe UI" w:cs="Segoe UI"/>
              </w:rPr>
            </w:pPr>
          </w:p>
          <w:p w:rsidRPr="00852111" w:rsidR="008C7BBE" w:rsidP="00101643" w:rsidRDefault="00011BF1" w14:paraId="41A515E4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Read some digraphs and tricky words (P3)</w:t>
            </w:r>
          </w:p>
        </w:tc>
        <w:tc>
          <w:tcPr>
            <w:tcW w:w="2194" w:type="dxa"/>
            <w:shd w:val="clear" w:color="auto" w:fill="FFFF66"/>
          </w:tcPr>
          <w:p w:rsidR="00101643" w:rsidP="00101643" w:rsidRDefault="00101643" w14:paraId="41A515E5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E6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8C7BBE" w14:paraId="41A515E7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Yellow band reading books</w:t>
            </w:r>
          </w:p>
          <w:p w:rsidR="00011BF1" w:rsidP="00101643" w:rsidRDefault="00011BF1" w14:paraId="41A515E8" w14:textId="77777777">
            <w:pPr>
              <w:rPr>
                <w:rFonts w:ascii="Segoe UI" w:hAnsi="Segoe UI" w:cs="Segoe UI"/>
              </w:rPr>
            </w:pPr>
          </w:p>
          <w:p w:rsidRPr="00852111" w:rsidR="008C7BBE" w:rsidP="00101643" w:rsidRDefault="00011BF1" w14:paraId="41A515E9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 Engage in extended conversations about stories.</w:t>
            </w:r>
          </w:p>
        </w:tc>
        <w:tc>
          <w:tcPr>
            <w:tcW w:w="2394" w:type="dxa"/>
            <w:shd w:val="clear" w:color="auto" w:fill="FFFF66"/>
          </w:tcPr>
          <w:p w:rsidR="00101643" w:rsidP="00101643" w:rsidRDefault="00101643" w14:paraId="41A515EA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EB" w14:textId="77777777">
            <w:pPr>
              <w:rPr>
                <w:rFonts w:ascii="Segoe UI" w:hAnsi="Segoe UI" w:cs="Segoe UI"/>
              </w:rPr>
            </w:pPr>
          </w:p>
          <w:p w:rsidRPr="00852111" w:rsidR="008C7BBE" w:rsidP="00101643" w:rsidRDefault="005A24ED" w14:paraId="41A515EC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Yellow/blue </w:t>
            </w:r>
            <w:r w:rsidR="008C7BBE">
              <w:rPr>
                <w:rFonts w:ascii="Segoe UI" w:hAnsi="Segoe UI" w:cs="Segoe UI"/>
              </w:rPr>
              <w:t>band reading books</w:t>
            </w:r>
          </w:p>
        </w:tc>
        <w:tc>
          <w:tcPr>
            <w:tcW w:w="2103" w:type="dxa"/>
            <w:shd w:val="clear" w:color="auto" w:fill="FFFF66"/>
          </w:tcPr>
          <w:p w:rsidR="00101643" w:rsidP="00101643" w:rsidRDefault="00101643" w14:paraId="41A515ED" w14:textId="77777777">
            <w:pPr>
              <w:rPr>
                <w:rFonts w:ascii="Segoe UI" w:hAnsi="Segoe UI" w:cs="Segoe UI"/>
              </w:rPr>
            </w:pPr>
          </w:p>
          <w:p w:rsidR="008C7BBE" w:rsidP="00101643" w:rsidRDefault="008C7BBE" w14:paraId="41A515EE" w14:textId="77777777">
            <w:pPr>
              <w:rPr>
                <w:rFonts w:ascii="Segoe UI" w:hAnsi="Segoe UI" w:cs="Segoe UI"/>
              </w:rPr>
            </w:pPr>
          </w:p>
          <w:p w:rsidRPr="00852111" w:rsidR="008C7BBE" w:rsidP="00101643" w:rsidRDefault="005A24ED" w14:paraId="41A515EF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</w:t>
            </w:r>
            <w:r w:rsidR="00080BF8">
              <w:rPr>
                <w:rFonts w:ascii="Segoe UI" w:hAnsi="Segoe UI" w:cs="Segoe UI"/>
              </w:rPr>
              <w:t>lue</w:t>
            </w:r>
            <w:r>
              <w:rPr>
                <w:rFonts w:ascii="Segoe UI" w:hAnsi="Segoe UI" w:cs="Segoe UI"/>
              </w:rPr>
              <w:t>/</w:t>
            </w:r>
            <w:proofErr w:type="gramStart"/>
            <w:r>
              <w:rPr>
                <w:rFonts w:ascii="Segoe UI" w:hAnsi="Segoe UI" w:cs="Segoe UI"/>
              </w:rPr>
              <w:t>green</w:t>
            </w:r>
            <w:r w:rsidR="00080BF8">
              <w:rPr>
                <w:rFonts w:ascii="Segoe UI" w:hAnsi="Segoe UI" w:cs="Segoe UI"/>
              </w:rPr>
              <w:t xml:space="preserve"> </w:t>
            </w:r>
            <w:r w:rsidR="008C7BBE">
              <w:rPr>
                <w:rFonts w:ascii="Segoe UI" w:hAnsi="Segoe UI" w:cs="Segoe UI"/>
              </w:rPr>
              <w:t xml:space="preserve"> band</w:t>
            </w:r>
            <w:proofErr w:type="gramEnd"/>
            <w:r w:rsidR="008C7BBE">
              <w:rPr>
                <w:rFonts w:ascii="Segoe UI" w:hAnsi="Segoe UI" w:cs="Segoe UI"/>
              </w:rPr>
              <w:t xml:space="preserve"> reading books</w:t>
            </w:r>
          </w:p>
        </w:tc>
      </w:tr>
      <w:tr w:rsidRPr="00852111" w:rsidR="009970A7" w:rsidTr="009970A7" w14:paraId="41A51648" w14:textId="77777777">
        <w:tc>
          <w:tcPr>
            <w:tcW w:w="2376" w:type="dxa"/>
            <w:shd w:val="clear" w:color="auto" w:fill="FF0066"/>
          </w:tcPr>
          <w:p w:rsidRPr="008C7BBE" w:rsidR="009970A7" w:rsidP="008C7BBE" w:rsidRDefault="009970A7" w14:paraId="41A515F1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Writing</w:t>
            </w:r>
          </w:p>
        </w:tc>
        <w:tc>
          <w:tcPr>
            <w:tcW w:w="2977" w:type="dxa"/>
            <w:shd w:val="clear" w:color="auto" w:fill="FF0066"/>
          </w:tcPr>
          <w:p w:rsidR="009970A7" w:rsidP="00101643" w:rsidRDefault="009970A7" w14:paraId="41A515F2" w14:textId="77777777">
            <w:pPr>
              <w:rPr>
                <w:rFonts w:cstheme="minorHAnsi"/>
                <w:sz w:val="24"/>
                <w:szCs w:val="24"/>
              </w:rPr>
            </w:pPr>
          </w:p>
          <w:p w:rsidR="003C2AB4" w:rsidP="00101643" w:rsidRDefault="003C2AB4" w14:paraId="41A515F3" w14:textId="1EF0C7DE">
            <w:pPr>
              <w:rPr>
                <w:rFonts w:cstheme="minorHAnsi"/>
                <w:b/>
                <w:sz w:val="24"/>
                <w:szCs w:val="24"/>
              </w:rPr>
            </w:pPr>
            <w:r w:rsidRPr="003C2AB4">
              <w:rPr>
                <w:rFonts w:cstheme="minorHAnsi"/>
                <w:b/>
                <w:sz w:val="24"/>
                <w:szCs w:val="24"/>
              </w:rPr>
              <w:t xml:space="preserve">Step 1 </w:t>
            </w:r>
          </w:p>
          <w:p w:rsidR="003C2AB4" w:rsidP="00101643" w:rsidRDefault="003C2AB4" w14:paraId="41A515F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3C2AB4" w:rsidP="00101643" w:rsidRDefault="003C2AB4" w14:paraId="41A515F5" w14:textId="77777777">
            <w:pPr>
              <w:rPr>
                <w:rFonts w:cstheme="minorHAnsi"/>
                <w:sz w:val="24"/>
                <w:szCs w:val="24"/>
              </w:rPr>
            </w:pPr>
            <w:r w:rsidRPr="003C2AB4">
              <w:rPr>
                <w:rFonts w:cstheme="minorHAnsi"/>
                <w:sz w:val="24"/>
                <w:szCs w:val="24"/>
              </w:rPr>
              <w:t xml:space="preserve">Use artists work Bridget Riley, </w:t>
            </w:r>
            <w:proofErr w:type="spellStart"/>
            <w:r w:rsidRPr="003C2AB4">
              <w:rPr>
                <w:rFonts w:cstheme="minorHAnsi"/>
                <w:sz w:val="24"/>
                <w:szCs w:val="24"/>
              </w:rPr>
              <w:t>Kandinsky.Paul</w:t>
            </w:r>
            <w:proofErr w:type="spellEnd"/>
            <w:r w:rsidRPr="003C2AB4">
              <w:rPr>
                <w:rFonts w:cstheme="minorHAnsi"/>
                <w:sz w:val="24"/>
                <w:szCs w:val="24"/>
              </w:rPr>
              <w:t xml:space="preserve"> Klee to explore line</w:t>
            </w:r>
          </w:p>
          <w:p w:rsidR="006A5134" w:rsidP="00101643" w:rsidRDefault="006A5134" w14:paraId="41A515F6" w14:textId="77777777">
            <w:pPr>
              <w:rPr>
                <w:rFonts w:cstheme="minorHAnsi"/>
                <w:sz w:val="24"/>
                <w:szCs w:val="24"/>
              </w:rPr>
            </w:pPr>
          </w:p>
          <w:p w:rsidR="006A5134" w:rsidP="00101643" w:rsidRDefault="006A5134" w14:paraId="41A515F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Making marks, wavy, zig zag, straight, curved.</w:t>
            </w:r>
          </w:p>
          <w:p w:rsidR="006A5134" w:rsidP="00101643" w:rsidRDefault="006A5134" w14:paraId="41A515F8" w14:textId="77777777">
            <w:pPr>
              <w:rPr>
                <w:rFonts w:cstheme="minorHAnsi"/>
                <w:sz w:val="24"/>
                <w:szCs w:val="24"/>
              </w:rPr>
            </w:pPr>
          </w:p>
          <w:p w:rsidR="006A5134" w:rsidP="00101643" w:rsidRDefault="006A5134" w14:paraId="41A515F9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Links to gross motor and fine motor activities.</w:t>
            </w:r>
          </w:p>
          <w:p w:rsidR="006A5134" w:rsidP="00101643" w:rsidRDefault="006A5134" w14:paraId="41A515F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3C2AB4" w:rsidR="006A5134" w:rsidP="00101643" w:rsidRDefault="006A5134" w14:paraId="41A515FB" w14:textId="77777777">
            <w:pPr>
              <w:rPr>
                <w:rFonts w:cstheme="minorHAnsi"/>
                <w:sz w:val="24"/>
                <w:szCs w:val="24"/>
              </w:rPr>
            </w:pPr>
          </w:p>
          <w:p w:rsidR="006F5FE1" w:rsidP="00101643" w:rsidRDefault="003C2AB4" w14:paraId="41A515FC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F5FE1">
              <w:rPr>
                <w:rFonts w:cstheme="minorHAnsi"/>
                <w:sz w:val="24"/>
                <w:szCs w:val="24"/>
              </w:rPr>
              <w:t>.Print has meaning.</w:t>
            </w:r>
          </w:p>
          <w:p w:rsidR="006F5FE1" w:rsidP="00101643" w:rsidRDefault="006F5FE1" w14:paraId="41A515FD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 Read from left to right and top to bottom.</w:t>
            </w:r>
          </w:p>
          <w:p w:rsidR="006F5FE1" w:rsidP="00101643" w:rsidRDefault="006F5FE1" w14:paraId="41A515FE" w14:textId="77777777">
            <w:pPr>
              <w:rPr>
                <w:rFonts w:cstheme="minorHAnsi"/>
                <w:sz w:val="24"/>
                <w:szCs w:val="24"/>
              </w:rPr>
            </w:pPr>
          </w:p>
          <w:p w:rsidR="006F5FE1" w:rsidP="00101643" w:rsidRDefault="006F5FE1" w14:paraId="41A515F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Develop phonological awareness.</w:t>
            </w:r>
          </w:p>
          <w:p w:rsidR="006F5FE1" w:rsidP="00101643" w:rsidRDefault="006F5FE1" w14:paraId="41A51600" w14:textId="77777777">
            <w:pPr>
              <w:rPr>
                <w:rFonts w:cstheme="minorHAnsi"/>
                <w:sz w:val="24"/>
                <w:szCs w:val="24"/>
              </w:rPr>
            </w:pPr>
          </w:p>
          <w:p w:rsidR="006F5FE1" w:rsidP="00101643" w:rsidRDefault="00080BF8" w14:paraId="41A5160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Recognising name</w:t>
            </w:r>
          </w:p>
          <w:p w:rsidR="006F5FE1" w:rsidP="00101643" w:rsidRDefault="006F5FE1" w14:paraId="41A51602" w14:textId="77777777">
            <w:pPr>
              <w:rPr>
                <w:rFonts w:cstheme="minorHAnsi"/>
                <w:sz w:val="24"/>
                <w:szCs w:val="24"/>
              </w:rPr>
            </w:pPr>
          </w:p>
          <w:p w:rsidR="006F5FE1" w:rsidP="00101643" w:rsidRDefault="006F5FE1" w14:paraId="41A51603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FF0066"/>
          </w:tcPr>
          <w:p w:rsidR="006A5134" w:rsidP="00101643" w:rsidRDefault="006A5134" w14:paraId="41A51604" w14:textId="77777777">
            <w:pPr>
              <w:rPr>
                <w:rFonts w:ascii="Segoe UI" w:hAnsi="Segoe UI" w:cs="Segoe UI"/>
              </w:rPr>
            </w:pPr>
          </w:p>
          <w:p w:rsidRPr="006A5134" w:rsidR="006A5134" w:rsidP="00101643" w:rsidRDefault="006A5134" w14:paraId="41A51605" w14:textId="1630582F">
            <w:pPr>
              <w:rPr>
                <w:rFonts w:ascii="Segoe UI" w:hAnsi="Segoe UI" w:cs="Segoe UI"/>
                <w:b/>
              </w:rPr>
            </w:pPr>
            <w:r w:rsidRPr="006A5134">
              <w:rPr>
                <w:rFonts w:ascii="Segoe UI" w:hAnsi="Segoe UI" w:cs="Segoe UI"/>
                <w:b/>
              </w:rPr>
              <w:t xml:space="preserve">Step 2 </w:t>
            </w:r>
          </w:p>
          <w:p w:rsidR="006A5134" w:rsidP="00101643" w:rsidRDefault="006A5134" w14:paraId="41A51606" w14:textId="77777777">
            <w:pPr>
              <w:rPr>
                <w:rFonts w:ascii="Segoe UI" w:hAnsi="Segoe UI" w:cs="Segoe UI"/>
              </w:rPr>
            </w:pPr>
          </w:p>
          <w:p w:rsidR="006A5134" w:rsidP="00101643" w:rsidRDefault="00080BF8" w14:paraId="41A51607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More focus on </w:t>
            </w:r>
            <w:r w:rsidR="006A5134">
              <w:rPr>
                <w:rFonts w:ascii="Segoe UI" w:hAnsi="Segoe UI" w:cs="Segoe UI"/>
              </w:rPr>
              <w:t>Letter formation and recognition</w:t>
            </w:r>
          </w:p>
          <w:p w:rsidR="006A5134" w:rsidP="00101643" w:rsidRDefault="006A5134" w14:paraId="41A51608" w14:textId="77777777">
            <w:pPr>
              <w:rPr>
                <w:rFonts w:ascii="Segoe UI" w:hAnsi="Segoe UI" w:cs="Segoe UI"/>
              </w:rPr>
            </w:pPr>
          </w:p>
          <w:p w:rsidR="006A5134" w:rsidP="00101643" w:rsidRDefault="006A5134" w14:paraId="41A51609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Name writing activities</w:t>
            </w:r>
          </w:p>
          <w:p w:rsidR="00FE7265" w:rsidP="00101643" w:rsidRDefault="00FE7265" w14:paraId="41A5160A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0B" w14:textId="57B3AFF5">
            <w:pPr>
              <w:rPr>
                <w:rFonts w:ascii="Segoe UI" w:hAnsi="Segoe UI" w:cs="Segoe UI"/>
              </w:rPr>
            </w:pPr>
            <w:r w:rsidRPr="00FE7265">
              <w:rPr>
                <w:rFonts w:ascii="Segoe UI" w:hAnsi="Segoe UI" w:cs="Segoe UI"/>
                <w:b/>
              </w:rPr>
              <w:t>Step 3</w:t>
            </w:r>
            <w:r w:rsidR="00080BF8">
              <w:rPr>
                <w:rFonts w:ascii="Segoe UI" w:hAnsi="Segoe UI" w:cs="Segoe UI"/>
              </w:rPr>
              <w:t xml:space="preserve">: Segment </w:t>
            </w:r>
            <w:r>
              <w:rPr>
                <w:rFonts w:ascii="Segoe UI" w:hAnsi="Segoe UI" w:cs="Segoe UI"/>
              </w:rPr>
              <w:t>VC and</w:t>
            </w:r>
            <w:r w:rsidR="00080BF8">
              <w:rPr>
                <w:rFonts w:ascii="Segoe UI" w:hAnsi="Segoe UI" w:cs="Segoe UI"/>
              </w:rPr>
              <w:t xml:space="preserve"> spell</w:t>
            </w:r>
            <w:r>
              <w:rPr>
                <w:rFonts w:ascii="Segoe UI" w:hAnsi="Segoe UI" w:cs="Segoe UI"/>
              </w:rPr>
              <w:t xml:space="preserve"> tricky words</w:t>
            </w:r>
          </w:p>
          <w:p w:rsidR="006A5134" w:rsidP="00101643" w:rsidRDefault="006A5134" w14:paraId="41A5160C" w14:textId="77777777">
            <w:pPr>
              <w:rPr>
                <w:rFonts w:ascii="Segoe UI" w:hAnsi="Segoe UI" w:cs="Segoe UI"/>
              </w:rPr>
            </w:pPr>
          </w:p>
          <w:p w:rsidR="009970A7" w:rsidP="00101643" w:rsidRDefault="006F5FE1" w14:paraId="41A5160D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Use some print and letter knowledge in early writing.</w:t>
            </w:r>
          </w:p>
          <w:p w:rsidR="00011BF1" w:rsidP="00101643" w:rsidRDefault="00011BF1" w14:paraId="41A5160E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0F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Write some or </w:t>
            </w:r>
            <w:proofErr w:type="gramStart"/>
            <w:r>
              <w:rPr>
                <w:rFonts w:ascii="Segoe UI" w:hAnsi="Segoe UI" w:cs="Segoe UI"/>
              </w:rPr>
              <w:t>all of</w:t>
            </w:r>
            <w:proofErr w:type="gramEnd"/>
            <w:r>
              <w:rPr>
                <w:rFonts w:ascii="Segoe UI" w:hAnsi="Segoe UI" w:cs="Segoe UI"/>
              </w:rPr>
              <w:t xml:space="preserve"> their name.</w:t>
            </w:r>
          </w:p>
          <w:p w:rsidR="00011BF1" w:rsidP="00101643" w:rsidRDefault="00011BF1" w14:paraId="41A51610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11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Write some letters accurately.</w:t>
            </w:r>
          </w:p>
          <w:p w:rsidR="00011BF1" w:rsidP="00101643" w:rsidRDefault="00011BF1" w14:paraId="41A51612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13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Phonetically plausible attempts at spelling word using phoneme fingers.</w:t>
            </w:r>
          </w:p>
          <w:p w:rsidR="00011BF1" w:rsidP="00101643" w:rsidRDefault="00011BF1" w14:paraId="41A51614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15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16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Read p2 tricky words.</w:t>
            </w:r>
          </w:p>
        </w:tc>
        <w:tc>
          <w:tcPr>
            <w:tcW w:w="2114" w:type="dxa"/>
            <w:shd w:val="clear" w:color="auto" w:fill="FF0066"/>
          </w:tcPr>
          <w:p w:rsidR="00FE7265" w:rsidP="00101643" w:rsidRDefault="00FE7265" w14:paraId="41A51617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8" w14:textId="34D3CA38">
            <w:pPr>
              <w:rPr>
                <w:rFonts w:ascii="Segoe UI" w:hAnsi="Segoe UI" w:cs="Segoe UI"/>
              </w:rPr>
            </w:pPr>
            <w:r w:rsidRPr="00FE7265">
              <w:rPr>
                <w:rFonts w:ascii="Segoe UI" w:hAnsi="Segoe UI" w:cs="Segoe UI"/>
                <w:b/>
              </w:rPr>
              <w:t>Step 4:</w:t>
            </w:r>
            <w:r>
              <w:rPr>
                <w:rFonts w:ascii="Segoe UI" w:hAnsi="Segoe UI" w:cs="Segoe UI"/>
              </w:rPr>
              <w:t xml:space="preserve"> CVC words</w:t>
            </w:r>
          </w:p>
          <w:p w:rsidR="00FE7265" w:rsidP="00101643" w:rsidRDefault="00FE7265" w14:paraId="41A51619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A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B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C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D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E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1F" w14:textId="77777777">
            <w:pPr>
              <w:rPr>
                <w:rFonts w:ascii="Segoe UI" w:hAnsi="Segoe UI" w:cs="Segoe UI"/>
              </w:rPr>
            </w:pPr>
          </w:p>
          <w:p w:rsidR="009970A7" w:rsidP="00101643" w:rsidRDefault="006F5FE1" w14:paraId="41A51620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 Understand that print can have different purposes.</w:t>
            </w:r>
          </w:p>
          <w:p w:rsidR="006F5FE1" w:rsidP="00101643" w:rsidRDefault="006F5FE1" w14:paraId="41A51621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5. Page sequencing (links to </w:t>
            </w:r>
            <w:proofErr w:type="spellStart"/>
            <w:proofErr w:type="gramStart"/>
            <w:r>
              <w:rPr>
                <w:rFonts w:ascii="Segoe UI" w:hAnsi="Segoe UI" w:cs="Segoe UI"/>
              </w:rPr>
              <w:t>ind.writing</w:t>
            </w:r>
            <w:proofErr w:type="spellEnd"/>
            <w:proofErr w:type="gramEnd"/>
            <w:r>
              <w:rPr>
                <w:rFonts w:ascii="Segoe UI" w:hAnsi="Segoe UI" w:cs="Segoe UI"/>
              </w:rPr>
              <w:t>)</w:t>
            </w:r>
          </w:p>
          <w:p w:rsidR="00011BF1" w:rsidP="00101643" w:rsidRDefault="00011BF1" w14:paraId="41A51622" w14:textId="77777777">
            <w:pPr>
              <w:rPr>
                <w:rFonts w:ascii="Segoe UI" w:hAnsi="Segoe UI" w:cs="Segoe UI"/>
              </w:rPr>
            </w:pPr>
          </w:p>
          <w:p w:rsidR="00011BF1" w:rsidP="00101643" w:rsidRDefault="00011BF1" w14:paraId="41A51623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194" w:type="dxa"/>
            <w:shd w:val="clear" w:color="auto" w:fill="FF0066"/>
          </w:tcPr>
          <w:p w:rsidR="00FE7265" w:rsidP="00101643" w:rsidRDefault="00FE7265" w14:paraId="41A51624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5" w14:textId="3C018848">
            <w:pPr>
              <w:rPr>
                <w:rFonts w:ascii="Segoe UI" w:hAnsi="Segoe UI" w:cs="Segoe UI"/>
              </w:rPr>
            </w:pPr>
            <w:r w:rsidRPr="00FE7265">
              <w:rPr>
                <w:rFonts w:ascii="Segoe UI" w:hAnsi="Segoe UI" w:cs="Segoe UI"/>
                <w:b/>
              </w:rPr>
              <w:t>Step 5 W:</w:t>
            </w:r>
            <w:r>
              <w:rPr>
                <w:rFonts w:ascii="Segoe UI" w:hAnsi="Segoe UI" w:cs="Segoe UI"/>
              </w:rPr>
              <w:t xml:space="preserve"> Writing I can see/It is a </w:t>
            </w:r>
            <w:proofErr w:type="gramStart"/>
            <w:r>
              <w:rPr>
                <w:rFonts w:ascii="Segoe UI" w:hAnsi="Segoe UI" w:cs="Segoe UI"/>
              </w:rPr>
              <w:t>sentences</w:t>
            </w:r>
            <w:proofErr w:type="gramEnd"/>
            <w:r w:rsidR="00080BF8">
              <w:rPr>
                <w:rFonts w:ascii="Segoe UI" w:hAnsi="Segoe UI" w:cs="Segoe UI"/>
              </w:rPr>
              <w:t>. Dictated</w:t>
            </w:r>
          </w:p>
          <w:p w:rsidR="00FE7265" w:rsidP="00101643" w:rsidRDefault="00FE7265" w14:paraId="41A51626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7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8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9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A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B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2C" w14:textId="77777777">
            <w:pPr>
              <w:rPr>
                <w:rFonts w:ascii="Segoe UI" w:hAnsi="Segoe UI" w:cs="Segoe UI"/>
              </w:rPr>
            </w:pPr>
          </w:p>
          <w:p w:rsidR="009970A7" w:rsidP="00101643" w:rsidRDefault="006F5FE1" w14:paraId="41A5162D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4. Understand different parts of a book.</w:t>
            </w:r>
          </w:p>
          <w:p w:rsidR="006F5FE1" w:rsidP="00101643" w:rsidRDefault="006F5FE1" w14:paraId="41A5162E" w14:textId="77777777">
            <w:pPr>
              <w:rPr>
                <w:rFonts w:ascii="Segoe UI" w:hAnsi="Segoe UI" w:cs="Segoe UI"/>
              </w:rPr>
            </w:pPr>
          </w:p>
          <w:p w:rsidR="006F5FE1" w:rsidP="00101643" w:rsidRDefault="006F5FE1" w14:paraId="41A5162F" w14:textId="77777777">
            <w:pPr>
              <w:rPr>
                <w:rFonts w:ascii="Segoe UI" w:hAnsi="Segoe UI" w:cs="Segoe UI"/>
              </w:rPr>
            </w:pPr>
          </w:p>
        </w:tc>
        <w:tc>
          <w:tcPr>
            <w:tcW w:w="2394" w:type="dxa"/>
            <w:shd w:val="clear" w:color="auto" w:fill="FF0066"/>
          </w:tcPr>
          <w:p w:rsidR="00FE7265" w:rsidP="00101643" w:rsidRDefault="00FE7265" w14:paraId="41A51630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1" w14:textId="21D60601">
            <w:pPr>
              <w:rPr>
                <w:rFonts w:ascii="Segoe UI" w:hAnsi="Segoe UI" w:cs="Segoe UI"/>
              </w:rPr>
            </w:pPr>
            <w:r w:rsidRPr="00FE7265">
              <w:rPr>
                <w:rFonts w:ascii="Segoe UI" w:hAnsi="Segoe UI" w:cs="Segoe UI"/>
                <w:b/>
              </w:rPr>
              <w:t>Step 6:</w:t>
            </w:r>
            <w:r>
              <w:rPr>
                <w:rFonts w:ascii="Segoe UI" w:hAnsi="Segoe UI" w:cs="Segoe UI"/>
              </w:rPr>
              <w:t xml:space="preserve"> </w:t>
            </w:r>
          </w:p>
          <w:p w:rsidR="00FE7265" w:rsidP="00101643" w:rsidRDefault="00FE7265" w14:paraId="41A51632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Phase 2</w:t>
            </w:r>
            <w:r w:rsidR="00080BF8">
              <w:rPr>
                <w:rFonts w:ascii="Segoe UI" w:hAnsi="Segoe UI" w:cs="Segoe UI"/>
              </w:rPr>
              <w:t xml:space="preserve"> and 3 sentences and variations more independently.</w:t>
            </w:r>
          </w:p>
          <w:p w:rsidR="00FE7265" w:rsidP="00101643" w:rsidRDefault="00FE7265" w14:paraId="41A51633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4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5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6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7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8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9" w14:textId="77777777">
            <w:pPr>
              <w:rPr>
                <w:rFonts w:ascii="Segoe UI" w:hAnsi="Segoe UI" w:cs="Segoe UI"/>
              </w:rPr>
            </w:pPr>
          </w:p>
          <w:p w:rsidR="009970A7" w:rsidP="00101643" w:rsidRDefault="00011BF1" w14:paraId="41A5163A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Write short sentences using green capital letter and red full stop. Use sentence checklist and mantra.</w:t>
            </w:r>
          </w:p>
          <w:p w:rsidR="00011BF1" w:rsidP="00101643" w:rsidRDefault="00011BF1" w14:paraId="41A5163B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Re-read to check it makes sense.</w:t>
            </w:r>
          </w:p>
        </w:tc>
        <w:tc>
          <w:tcPr>
            <w:tcW w:w="2103" w:type="dxa"/>
            <w:shd w:val="clear" w:color="auto" w:fill="FF0066"/>
          </w:tcPr>
          <w:p w:rsidR="00FE7265" w:rsidP="00101643" w:rsidRDefault="00FE7265" w14:paraId="41A5163C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D" w14:textId="2AB111A8">
            <w:pPr>
              <w:rPr>
                <w:rFonts w:ascii="Segoe UI" w:hAnsi="Segoe UI" w:cs="Segoe UI"/>
              </w:rPr>
            </w:pPr>
            <w:r w:rsidRPr="00FE7265">
              <w:rPr>
                <w:rFonts w:ascii="Segoe UI" w:hAnsi="Segoe UI" w:cs="Segoe UI"/>
                <w:b/>
              </w:rPr>
              <w:t>Step 7:</w:t>
            </w:r>
            <w:r>
              <w:rPr>
                <w:rFonts w:ascii="Segoe UI" w:hAnsi="Segoe UI" w:cs="Segoe UI"/>
              </w:rPr>
              <w:t xml:space="preserve"> </w:t>
            </w:r>
          </w:p>
          <w:p w:rsidR="00FE7265" w:rsidP="00101643" w:rsidRDefault="00FE7265" w14:paraId="41A5163E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3F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Sentence writing</w:t>
            </w:r>
          </w:p>
          <w:p w:rsidR="00FE7265" w:rsidP="00101643" w:rsidRDefault="00FE7265" w14:paraId="41A51640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41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42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43" w14:textId="65FF23D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Story writing- </w:t>
            </w:r>
          </w:p>
          <w:p w:rsidR="00FE7265" w:rsidP="00101643" w:rsidRDefault="00FE7265" w14:paraId="41A51644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45" w14:textId="77777777">
            <w:pPr>
              <w:rPr>
                <w:rFonts w:ascii="Segoe UI" w:hAnsi="Segoe UI" w:cs="Segoe UI"/>
              </w:rPr>
            </w:pPr>
          </w:p>
          <w:p w:rsidR="00FE7265" w:rsidP="00101643" w:rsidRDefault="00FE7265" w14:paraId="41A51646" w14:textId="77777777">
            <w:pPr>
              <w:rPr>
                <w:rFonts w:ascii="Segoe UI" w:hAnsi="Segoe UI" w:cs="Segoe UI"/>
              </w:rPr>
            </w:pPr>
          </w:p>
          <w:p w:rsidR="009970A7" w:rsidP="00101643" w:rsidRDefault="00011BF1" w14:paraId="41A51647" w14:textId="77777777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Form lowercase and capital letters correctly.</w:t>
            </w:r>
          </w:p>
        </w:tc>
      </w:tr>
      <w:tr w:rsidRPr="00852111" w:rsidR="001D0B15" w:rsidTr="00727417" w14:paraId="41A51679" w14:textId="77777777">
        <w:tc>
          <w:tcPr>
            <w:tcW w:w="2376" w:type="dxa"/>
            <w:shd w:val="clear" w:color="auto" w:fill="0099CC"/>
          </w:tcPr>
          <w:p w:rsidRPr="00524A94" w:rsidR="00101643" w:rsidP="00524A94" w:rsidRDefault="00BE1F41" w14:paraId="41A51649" w14:textId="77777777">
            <w:pPr>
              <w:jc w:val="center"/>
              <w:rPr>
                <w:rFonts w:cstheme="minorHAnsi"/>
                <w:b/>
              </w:rPr>
            </w:pPr>
            <w:r w:rsidRPr="00524A94">
              <w:rPr>
                <w:rFonts w:cstheme="minorHAnsi"/>
                <w:b/>
              </w:rPr>
              <w:lastRenderedPageBreak/>
              <w:t>Maths</w:t>
            </w:r>
          </w:p>
          <w:p w:rsidRPr="00BE1F41" w:rsidR="00BE1F41" w:rsidP="00101643" w:rsidRDefault="00BE1F41" w14:paraId="41A5164A" w14:textId="77777777">
            <w:pPr>
              <w:rPr>
                <w:rFonts w:cstheme="minorHAnsi"/>
              </w:rPr>
            </w:pPr>
          </w:p>
          <w:p w:rsidRPr="00BE1F41" w:rsidR="00101643" w:rsidP="00101643" w:rsidRDefault="00FA5EB5" w14:paraId="41A5164B" w14:textId="7777777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A51815" wp14:editId="41A51816">
                  <wp:extent cx="1382281" cy="760021"/>
                  <wp:effectExtent l="19050" t="0" r="8369" b="0"/>
                  <wp:docPr id="31" name="Picture 31" descr="Free Numbers Cliparts, Download Free Numbers Cliparts png images, Free 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ree Numbers Cliparts, Download Free Numbers Cliparts png images, Free  ClipArts on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119" cy="759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0099CC"/>
          </w:tcPr>
          <w:p w:rsidRPr="00B50162" w:rsidR="00101643" w:rsidP="00101643" w:rsidRDefault="00524A94" w14:paraId="41A5164C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 xml:space="preserve">Key learning introduced through </w:t>
            </w:r>
            <w:proofErr w:type="spellStart"/>
            <w:r w:rsidRPr="00B50162">
              <w:rPr>
                <w:rFonts w:cstheme="minorHAnsi"/>
                <w:b/>
                <w:i/>
                <w:sz w:val="24"/>
                <w:szCs w:val="24"/>
              </w:rPr>
              <w:t>Numberland</w:t>
            </w:r>
            <w:proofErr w:type="spellEnd"/>
            <w:r w:rsidRPr="00B50162">
              <w:rPr>
                <w:rFonts w:cstheme="minorHAnsi"/>
                <w:b/>
                <w:i/>
                <w:sz w:val="24"/>
                <w:szCs w:val="24"/>
              </w:rPr>
              <w:t>:</w:t>
            </w:r>
          </w:p>
          <w:p w:rsidRPr="00B50162" w:rsidR="00493FF6" w:rsidP="00101643" w:rsidRDefault="00493FF6" w14:paraId="41A5164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B50162" w:rsidR="00524A94" w:rsidP="00493FF6" w:rsidRDefault="00524A94" w14:paraId="41A5164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Rote counting</w:t>
            </w:r>
          </w:p>
          <w:p w:rsidRPr="00B50162" w:rsidR="00524A94" w:rsidP="00493FF6" w:rsidRDefault="00493FF6" w14:paraId="41A5164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Counting objects</w:t>
            </w:r>
          </w:p>
          <w:p w:rsidRPr="00B50162" w:rsidR="00493FF6" w:rsidP="00493FF6" w:rsidRDefault="00493FF6" w14:paraId="41A51650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Shape</w:t>
            </w:r>
          </w:p>
          <w:p w:rsidRPr="00B50162" w:rsidR="00493FF6" w:rsidP="00493FF6" w:rsidRDefault="00493FF6" w14:paraId="41A51651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0099CC"/>
          </w:tcPr>
          <w:p w:rsidRPr="00B50162" w:rsidR="00B50162" w:rsidP="00B50162" w:rsidRDefault="00B50162" w14:paraId="41A51652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 xml:space="preserve">Key learning introduced through </w:t>
            </w:r>
            <w:proofErr w:type="spellStart"/>
            <w:r w:rsidRPr="00B50162">
              <w:rPr>
                <w:rFonts w:cstheme="minorHAnsi"/>
                <w:b/>
                <w:i/>
                <w:sz w:val="24"/>
                <w:szCs w:val="24"/>
              </w:rPr>
              <w:t>Numberland</w:t>
            </w:r>
            <w:proofErr w:type="spellEnd"/>
            <w:r w:rsidRPr="00B50162">
              <w:rPr>
                <w:rFonts w:cstheme="minorHAnsi"/>
                <w:b/>
                <w:i/>
                <w:sz w:val="24"/>
                <w:szCs w:val="24"/>
              </w:rPr>
              <w:t>:</w:t>
            </w:r>
          </w:p>
          <w:p w:rsidR="00B50162" w:rsidP="00B50162" w:rsidRDefault="00B50162" w14:paraId="41A5165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Pr="00B50162" w:rsidR="00B50162" w:rsidP="00B50162" w:rsidRDefault="00B50162" w14:paraId="41A5165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Number sense</w:t>
            </w:r>
          </w:p>
          <w:p w:rsidRPr="00B50162" w:rsidR="00B50162" w:rsidP="00B50162" w:rsidRDefault="00B50162" w14:paraId="41A5165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Number recognition</w:t>
            </w:r>
          </w:p>
          <w:p w:rsidRPr="00B50162" w:rsidR="00B50162" w:rsidP="00B50162" w:rsidRDefault="00B50162" w14:paraId="41A5165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Number graphics</w:t>
            </w:r>
          </w:p>
          <w:p w:rsidRPr="00B50162" w:rsidR="00B50162" w:rsidP="00B50162" w:rsidRDefault="00B50162" w14:paraId="41A5165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50162">
              <w:rPr>
                <w:rFonts w:cstheme="minorHAnsi"/>
                <w:sz w:val="24"/>
                <w:szCs w:val="24"/>
              </w:rPr>
              <w:t>Calculating</w:t>
            </w:r>
          </w:p>
        </w:tc>
        <w:tc>
          <w:tcPr>
            <w:tcW w:w="2114" w:type="dxa"/>
            <w:shd w:val="clear" w:color="auto" w:fill="0099CC"/>
          </w:tcPr>
          <w:p w:rsidRPr="00B50162" w:rsidR="00B50162" w:rsidP="00B50162" w:rsidRDefault="00B50162" w14:paraId="41A51658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B50162">
              <w:rPr>
                <w:rFonts w:cstheme="minorHAnsi"/>
                <w:b/>
                <w:i/>
                <w:sz w:val="24"/>
                <w:szCs w:val="24"/>
              </w:rPr>
              <w:t>LAPS Spring term</w:t>
            </w:r>
          </w:p>
          <w:p w:rsidRPr="00B50162" w:rsidR="00B50162" w:rsidP="00B50162" w:rsidRDefault="00B50162" w14:paraId="41A51659" w14:textId="77777777">
            <w:pPr>
              <w:rPr>
                <w:rFonts w:cstheme="minorHAnsi"/>
                <w:sz w:val="24"/>
                <w:szCs w:val="24"/>
              </w:rPr>
            </w:pPr>
          </w:p>
          <w:p w:rsidR="00101643" w:rsidP="000A70B9" w:rsidRDefault="000A70B9" w14:paraId="41A5165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Counting and comparing</w:t>
            </w:r>
          </w:p>
          <w:p w:rsidR="000A70B9" w:rsidP="000A70B9" w:rsidRDefault="000A70B9" w14:paraId="41A5165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Partitioning and understanding part-whole</w:t>
            </w:r>
          </w:p>
          <w:p w:rsidR="000A70B9" w:rsidP="000A70B9" w:rsidRDefault="000A70B9" w14:paraId="41A5165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Understand teen numbers</w:t>
            </w:r>
          </w:p>
          <w:p w:rsidR="000A70B9" w:rsidP="000A70B9" w:rsidRDefault="000A70B9" w14:paraId="41A5165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Distance- length,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height,width</w:t>
            </w:r>
            <w:proofErr w:type="spellEnd"/>
            <w:proofErr w:type="gramEnd"/>
          </w:p>
          <w:p w:rsidR="000A70B9" w:rsidP="000A70B9" w:rsidRDefault="000A70B9" w14:paraId="41A5165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Opportunity to apply number 20</w:t>
            </w:r>
          </w:p>
          <w:p w:rsidR="000A70B9" w:rsidP="000A70B9" w:rsidRDefault="000A70B9" w14:paraId="41A5165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Mass, weight,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capacity,volume</w:t>
            </w:r>
            <w:proofErr w:type="spellEnd"/>
            <w:proofErr w:type="gramEnd"/>
          </w:p>
          <w:p w:rsidRPr="00B50162" w:rsidR="000A70B9" w:rsidP="000A70B9" w:rsidRDefault="000A70B9" w14:paraId="41A51660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cstheme="minorHAnsi"/>
                <w:sz w:val="24"/>
                <w:szCs w:val="24"/>
              </w:rPr>
              <w:t>Shape and sorting</w:t>
            </w:r>
          </w:p>
        </w:tc>
        <w:tc>
          <w:tcPr>
            <w:tcW w:w="2194" w:type="dxa"/>
            <w:shd w:val="clear" w:color="auto" w:fill="0099CC"/>
          </w:tcPr>
          <w:p w:rsidRPr="00B50162" w:rsidR="00B50162" w:rsidP="00B50162" w:rsidRDefault="00B50162" w14:paraId="41A51661" w14:textId="7777777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B50162">
              <w:rPr>
                <w:rFonts w:cstheme="minorHAnsi"/>
                <w:b/>
                <w:i/>
                <w:sz w:val="24"/>
                <w:szCs w:val="24"/>
              </w:rPr>
              <w:lastRenderedPageBreak/>
              <w:t>LAPS Spring term</w:t>
            </w:r>
          </w:p>
          <w:p w:rsidR="00101643" w:rsidP="00B50162" w:rsidRDefault="00101643" w14:paraId="41A51662" w14:textId="77777777">
            <w:pPr>
              <w:rPr>
                <w:rFonts w:ascii="Segoe UI" w:hAnsi="Segoe UI" w:cs="Segoe UI"/>
              </w:rPr>
            </w:pPr>
          </w:p>
          <w:p w:rsidR="000A70B9" w:rsidP="00B50162" w:rsidRDefault="000A70B9" w14:paraId="41A51663" w14:textId="77777777">
            <w:pPr>
              <w:rPr>
                <w:rFonts w:ascii="Segoe UI" w:hAnsi="Segoe UI" w:cs="Segoe UI"/>
              </w:rPr>
            </w:pPr>
          </w:p>
          <w:p w:rsidR="000A70B9" w:rsidP="000A70B9" w:rsidRDefault="000A70B9" w14:paraId="41A51664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Addition</w:t>
            </w:r>
          </w:p>
          <w:p w:rsidR="000A70B9" w:rsidP="000A70B9" w:rsidRDefault="000A70B9" w14:paraId="41A51665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Subtraction</w:t>
            </w:r>
          </w:p>
          <w:p w:rsidR="000A70B9" w:rsidP="000A70B9" w:rsidRDefault="000A70B9" w14:paraId="41A51666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Halving and doubling</w:t>
            </w:r>
          </w:p>
          <w:p w:rsidR="000A70B9" w:rsidP="000A70B9" w:rsidRDefault="000A70B9" w14:paraId="41A51667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Number sense</w:t>
            </w:r>
          </w:p>
          <w:p w:rsidRPr="00852111" w:rsidR="000A70B9" w:rsidP="000A70B9" w:rsidRDefault="000A70B9" w14:paraId="41A51668" w14:textId="77777777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lastRenderedPageBreak/>
              <w:t>Addition and subtraction x2 weeks</w:t>
            </w:r>
          </w:p>
        </w:tc>
        <w:tc>
          <w:tcPr>
            <w:tcW w:w="2394" w:type="dxa"/>
            <w:shd w:val="clear" w:color="auto" w:fill="0099CC"/>
          </w:tcPr>
          <w:p w:rsidR="00101643" w:rsidP="00B50162" w:rsidRDefault="00B50162" w14:paraId="41A51669" w14:textId="77777777">
            <w:pPr>
              <w:jc w:val="center"/>
              <w:rPr>
                <w:rFonts w:ascii="Segoe UI" w:hAnsi="Segoe UI" w:cs="Segoe UI"/>
                <w:b/>
                <w:i/>
              </w:rPr>
            </w:pPr>
            <w:r w:rsidRPr="00B50162">
              <w:rPr>
                <w:rFonts w:ascii="Segoe UI" w:hAnsi="Segoe UI" w:cs="Segoe UI"/>
                <w:b/>
                <w:i/>
              </w:rPr>
              <w:lastRenderedPageBreak/>
              <w:t>LAPS Summer term</w:t>
            </w:r>
          </w:p>
          <w:p w:rsidR="00AB2A95" w:rsidP="00B50162" w:rsidRDefault="00AB2A95" w14:paraId="41A5166A" w14:textId="77777777">
            <w:pPr>
              <w:jc w:val="center"/>
              <w:rPr>
                <w:rFonts w:ascii="Segoe UI" w:hAnsi="Segoe UI" w:cs="Segoe UI"/>
                <w:b/>
                <w:i/>
              </w:rPr>
            </w:pPr>
          </w:p>
          <w:p w:rsidRPr="00727417" w:rsidR="00AB2A95" w:rsidP="00B50162" w:rsidRDefault="00AB2A95" w14:paraId="41A5166B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Counting, comparing and ordering</w:t>
            </w:r>
          </w:p>
          <w:p w:rsidRPr="00727417" w:rsidR="00AB2A95" w:rsidP="00B50162" w:rsidRDefault="00AB2A95" w14:paraId="41A5166C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Whole addition and subtraction</w:t>
            </w:r>
          </w:p>
          <w:p w:rsidRPr="00727417" w:rsidR="00AB2A95" w:rsidP="00B50162" w:rsidRDefault="00AB2A95" w14:paraId="41A5166D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Fractions</w:t>
            </w:r>
          </w:p>
          <w:p w:rsidRPr="00727417" w:rsidR="00AB2A95" w:rsidP="00B50162" w:rsidRDefault="00AB2A95" w14:paraId="41A5166E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 xml:space="preserve">Distance- length, </w:t>
            </w:r>
            <w:proofErr w:type="spellStart"/>
            <w:proofErr w:type="gramStart"/>
            <w:r w:rsidRPr="00727417">
              <w:rPr>
                <w:rFonts w:cstheme="minorHAnsi"/>
                <w:sz w:val="24"/>
                <w:szCs w:val="24"/>
              </w:rPr>
              <w:t>height,width</w:t>
            </w:r>
            <w:proofErr w:type="gramEnd"/>
            <w:r w:rsidRPr="00727417">
              <w:rPr>
                <w:rFonts w:cstheme="minorHAnsi"/>
                <w:sz w:val="24"/>
                <w:szCs w:val="24"/>
              </w:rPr>
              <w:t>,weight</w:t>
            </w:r>
            <w:proofErr w:type="spellEnd"/>
          </w:p>
          <w:p w:rsidRPr="00727417" w:rsidR="00727417" w:rsidP="00B50162" w:rsidRDefault="00727417" w14:paraId="41A5166F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lastRenderedPageBreak/>
              <w:t>Capacity- volume and money</w:t>
            </w:r>
          </w:p>
          <w:p w:rsidRPr="00B50162" w:rsidR="00727417" w:rsidP="00B50162" w:rsidRDefault="00727417" w14:paraId="41A51670" w14:textId="77777777">
            <w:pPr>
              <w:jc w:val="center"/>
              <w:rPr>
                <w:rFonts w:ascii="Segoe UI" w:hAnsi="Segoe UI" w:cs="Segoe UI"/>
                <w:b/>
                <w:i/>
              </w:rPr>
            </w:pPr>
            <w:r w:rsidRPr="00727417">
              <w:rPr>
                <w:rFonts w:cstheme="minorHAnsi"/>
                <w:sz w:val="24"/>
                <w:szCs w:val="24"/>
              </w:rPr>
              <w:t>Shape and sorting</w:t>
            </w:r>
          </w:p>
        </w:tc>
        <w:tc>
          <w:tcPr>
            <w:tcW w:w="2103" w:type="dxa"/>
            <w:shd w:val="clear" w:color="auto" w:fill="0099CC"/>
          </w:tcPr>
          <w:p w:rsidR="00101643" w:rsidP="00B50162" w:rsidRDefault="00B50162" w14:paraId="41A51671" w14:textId="77777777">
            <w:pPr>
              <w:jc w:val="center"/>
              <w:rPr>
                <w:rFonts w:ascii="Segoe UI" w:hAnsi="Segoe UI" w:cs="Segoe UI"/>
                <w:b/>
                <w:i/>
              </w:rPr>
            </w:pPr>
            <w:r>
              <w:rPr>
                <w:rFonts w:ascii="Segoe UI" w:hAnsi="Segoe UI" w:cs="Segoe UI"/>
                <w:b/>
                <w:i/>
              </w:rPr>
              <w:lastRenderedPageBreak/>
              <w:t>L</w:t>
            </w:r>
            <w:r w:rsidRPr="00B50162">
              <w:rPr>
                <w:rFonts w:ascii="Segoe UI" w:hAnsi="Segoe UI" w:cs="Segoe UI"/>
                <w:b/>
                <w:i/>
              </w:rPr>
              <w:t>APS Summer term</w:t>
            </w:r>
          </w:p>
          <w:p w:rsidR="00727417" w:rsidP="00B50162" w:rsidRDefault="00727417" w14:paraId="41A51672" w14:textId="77777777">
            <w:pPr>
              <w:jc w:val="center"/>
              <w:rPr>
                <w:rFonts w:ascii="Segoe UI" w:hAnsi="Segoe UI" w:cs="Segoe UI"/>
                <w:b/>
                <w:i/>
              </w:rPr>
            </w:pPr>
          </w:p>
          <w:p w:rsidRPr="00727417" w:rsidR="00727417" w:rsidP="00B50162" w:rsidRDefault="00727417" w14:paraId="41A51673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Time</w:t>
            </w:r>
          </w:p>
          <w:p w:rsidRPr="00727417" w:rsidR="00727417" w:rsidP="00B50162" w:rsidRDefault="00727417" w14:paraId="41A51674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Space</w:t>
            </w:r>
          </w:p>
          <w:p w:rsidRPr="00727417" w:rsidR="00727417" w:rsidP="00B50162" w:rsidRDefault="00727417" w14:paraId="41A51675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Money and sorting</w:t>
            </w:r>
          </w:p>
          <w:p w:rsidRPr="00727417" w:rsidR="00727417" w:rsidP="00B50162" w:rsidRDefault="00727417" w14:paraId="41A51676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Number sense</w:t>
            </w:r>
          </w:p>
          <w:p w:rsidRPr="00727417" w:rsidR="00727417" w:rsidP="00B50162" w:rsidRDefault="00727417" w14:paraId="41A5167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417">
              <w:rPr>
                <w:rFonts w:cstheme="minorHAnsi"/>
                <w:sz w:val="24"/>
                <w:szCs w:val="24"/>
              </w:rPr>
              <w:t>Addition and subtraction</w:t>
            </w:r>
          </w:p>
          <w:p w:rsidRPr="00852111" w:rsidR="00727417" w:rsidP="00B50162" w:rsidRDefault="00727417" w14:paraId="41A51678" w14:textId="77777777">
            <w:pPr>
              <w:jc w:val="center"/>
              <w:rPr>
                <w:rFonts w:ascii="Segoe UI" w:hAnsi="Segoe UI" w:cs="Segoe UI"/>
              </w:rPr>
            </w:pPr>
            <w:r w:rsidRPr="00727417">
              <w:rPr>
                <w:rFonts w:cstheme="minorHAnsi"/>
                <w:sz w:val="24"/>
                <w:szCs w:val="24"/>
              </w:rPr>
              <w:lastRenderedPageBreak/>
              <w:t>Addition and subtraction</w:t>
            </w:r>
          </w:p>
        </w:tc>
      </w:tr>
      <w:tr w:rsidRPr="00852111" w:rsidR="001D0B15" w:rsidTr="00A75CF2" w14:paraId="41A51713" w14:textId="77777777">
        <w:tc>
          <w:tcPr>
            <w:tcW w:w="2376" w:type="dxa"/>
            <w:shd w:val="clear" w:color="auto" w:fill="CC6600"/>
          </w:tcPr>
          <w:p w:rsidR="00BE1F41" w:rsidP="00524A94" w:rsidRDefault="00BE1F41" w14:paraId="41A5167A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5CF2">
              <w:rPr>
                <w:rFonts w:cstheme="minorHAnsi"/>
                <w:b/>
                <w:sz w:val="24"/>
                <w:szCs w:val="24"/>
              </w:rPr>
              <w:lastRenderedPageBreak/>
              <w:t>U</w:t>
            </w:r>
            <w:r w:rsidRPr="00A75CF2" w:rsidR="00524A94">
              <w:rPr>
                <w:rFonts w:cstheme="minorHAnsi"/>
                <w:b/>
                <w:sz w:val="24"/>
                <w:szCs w:val="24"/>
              </w:rPr>
              <w:t>nderstanding the world</w:t>
            </w:r>
          </w:p>
          <w:p w:rsidR="00694E16" w:rsidP="00524A94" w:rsidRDefault="00694E16" w14:paraId="41A5167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7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7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7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7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1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2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3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4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7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8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9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A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B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C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D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8F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9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91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92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4E16" w:rsidP="00524A94" w:rsidRDefault="00694E16" w14:paraId="41A51693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A75CF2" w:rsidR="00694E16" w:rsidP="00694E16" w:rsidRDefault="00694E16" w14:paraId="41A5169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C6600"/>
          </w:tcPr>
          <w:p w:rsidRPr="00BB3AF8" w:rsidR="00CE6348" w:rsidP="00101643" w:rsidRDefault="00CE6348" w14:paraId="2B8EA1C8" w14:textId="307A7B8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HUMANS – SCIENCE</w:t>
            </w:r>
          </w:p>
          <w:p w:rsidRPr="00BB3AF8" w:rsidR="00BB3AF8" w:rsidP="00101643" w:rsidRDefault="00BB3AF8" w14:paraId="0B552224" w14:textId="0A7089A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MATERIALS - SCIENCE</w:t>
            </w:r>
          </w:p>
          <w:p w:rsidRPr="00BB3AF8" w:rsidR="00CE6348" w:rsidP="00101643" w:rsidRDefault="00CE6348" w14:paraId="7F926B4D" w14:textId="356B3C7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MAPPING - GEOGRAPHY</w:t>
            </w:r>
          </w:p>
          <w:p w:rsidRPr="00BB3AF8" w:rsidR="0095006C" w:rsidP="0095006C" w:rsidRDefault="0095006C" w14:paraId="335864D7" w14:textId="7735836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SEASONAL CHANGES –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AUTUMN</w:t>
            </w: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 - SPRING</w:t>
            </w:r>
          </w:p>
          <w:p w:rsidR="00CE6348" w:rsidP="00101643" w:rsidRDefault="00CE6348" w14:paraId="7E1CC135" w14:textId="77777777">
            <w:pPr>
              <w:rPr>
                <w:rFonts w:cstheme="minorHAnsi"/>
                <w:sz w:val="24"/>
                <w:szCs w:val="24"/>
              </w:rPr>
            </w:pPr>
          </w:p>
          <w:p w:rsidR="00BE1F41" w:rsidP="00101643" w:rsidRDefault="005C6764" w14:paraId="41A51695" w14:textId="1E90941B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Materials- hair dryer experiment</w:t>
            </w:r>
            <w:r w:rsidR="00432023">
              <w:rPr>
                <w:rFonts w:cstheme="minorHAnsi"/>
                <w:sz w:val="24"/>
                <w:szCs w:val="24"/>
              </w:rPr>
              <w:t xml:space="preserve"> and/or </w:t>
            </w:r>
            <w:proofErr w:type="gramStart"/>
            <w:r w:rsidR="00432023">
              <w:rPr>
                <w:rFonts w:cstheme="minorHAnsi"/>
                <w:sz w:val="24"/>
                <w:szCs w:val="24"/>
              </w:rPr>
              <w:t>water proof</w:t>
            </w:r>
            <w:proofErr w:type="gramEnd"/>
            <w:r w:rsidR="00432023">
              <w:rPr>
                <w:rFonts w:cstheme="minorHAnsi"/>
                <w:sz w:val="24"/>
                <w:szCs w:val="24"/>
              </w:rPr>
              <w:t xml:space="preserve"> roof.</w:t>
            </w:r>
          </w:p>
          <w:p w:rsidR="00432023" w:rsidP="00101643" w:rsidRDefault="00432023" w14:paraId="41A51696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69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different body parts and the colour of us</w:t>
            </w:r>
          </w:p>
          <w:p w:rsidR="005300CE" w:rsidP="00101643" w:rsidRDefault="005300CE" w14:paraId="41A51698" w14:textId="77777777">
            <w:pPr>
              <w:rPr>
                <w:rFonts w:cstheme="minorHAnsi"/>
                <w:sz w:val="24"/>
                <w:szCs w:val="24"/>
              </w:rPr>
            </w:pPr>
          </w:p>
          <w:p w:rsidR="005300CE" w:rsidP="00101643" w:rsidRDefault="005300CE" w14:paraId="41A51699" w14:textId="3E35DB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To know about our community and where we 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live </w:t>
            </w:r>
            <w:r w:rsidR="005A48C0">
              <w:rPr>
                <w:rFonts w:cstheme="minorHAnsi"/>
                <w:sz w:val="24"/>
                <w:szCs w:val="24"/>
              </w:rPr>
              <w:t xml:space="preserve"> -</w:t>
            </w:r>
            <w:proofErr w:type="gramEnd"/>
            <w:r w:rsidR="005A48C0">
              <w:rPr>
                <w:rFonts w:cstheme="minorHAnsi"/>
                <w:sz w:val="24"/>
                <w:szCs w:val="24"/>
              </w:rPr>
              <w:t xml:space="preserve"> Bamber Bridge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432023" w:rsidP="00101643" w:rsidRDefault="00432023" w14:paraId="41A5169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Types of houses and features of houses. </w:t>
            </w:r>
          </w:p>
          <w:p w:rsidR="00FC5737" w:rsidP="00101643" w:rsidRDefault="00FC5737" w14:paraId="41A5169B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9C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9D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Use all our senses to explore natural materials. (outdoor learning)</w:t>
            </w:r>
          </w:p>
          <w:p w:rsidR="00740BDB" w:rsidP="00101643" w:rsidRDefault="00740BDB" w14:paraId="41A5169E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9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Begin to make sense of own life story.</w:t>
            </w:r>
          </w:p>
          <w:p w:rsidR="003A0B5B" w:rsidP="00101643" w:rsidRDefault="003A0B5B" w14:paraId="41A516A0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A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Changes they notice.</w:t>
            </w:r>
          </w:p>
          <w:p w:rsidR="003A0B5B" w:rsidP="00101643" w:rsidRDefault="003A0B5B" w14:paraId="41A516A2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A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Developing positive attitudes about the differences between people.</w:t>
            </w:r>
          </w:p>
          <w:p w:rsidR="003A0B5B" w:rsidP="00101643" w:rsidRDefault="003A0B5B" w14:paraId="41A516A4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A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Talk about family and familiar adults.</w:t>
            </w:r>
          </w:p>
          <w:p w:rsidR="003A0B5B" w:rsidP="00101643" w:rsidRDefault="003A0B5B" w14:paraId="41A516A6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101643" w:rsidRDefault="005944AF" w14:paraId="41A516A7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5944AF" w:rsidRDefault="005944AF" w14:paraId="41A516A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Draw information </w:t>
            </w:r>
            <w:proofErr w:type="gramStart"/>
            <w:r>
              <w:rPr>
                <w:rFonts w:cstheme="minorHAnsi"/>
                <w:sz w:val="24"/>
                <w:szCs w:val="24"/>
              </w:rPr>
              <w:t>from  a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map</w:t>
            </w:r>
          </w:p>
          <w:p w:rsidR="005944AF" w:rsidP="00101643" w:rsidRDefault="005944AF" w14:paraId="41A516A9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101643" w:rsidRDefault="005944AF" w14:paraId="41A516A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Autumn learning</w:t>
            </w:r>
          </w:p>
          <w:p w:rsidRPr="00A75CF2" w:rsidR="005944AF" w:rsidP="00101643" w:rsidRDefault="005944AF" w14:paraId="41A516AB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CC6600"/>
          </w:tcPr>
          <w:p w:rsidRPr="00BB3AF8" w:rsidR="00CE6348" w:rsidP="00101643" w:rsidRDefault="00CE6348" w14:paraId="0B85AA91" w14:textId="2BE26BA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LIGHTS AND SHADOWS – SCIENCE</w:t>
            </w:r>
          </w:p>
          <w:p w:rsidRPr="00BB3AF8" w:rsidR="00CE6348" w:rsidP="00101643" w:rsidRDefault="00CE6348" w14:paraId="1E14ECD1" w14:textId="7FFE15A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EARTH AND SPACE – SCIENCE</w:t>
            </w:r>
          </w:p>
          <w:p w:rsidRPr="00BB3AF8" w:rsidR="00BB3AF8" w:rsidP="00101643" w:rsidRDefault="00BB3AF8" w14:paraId="3E74A029" w14:textId="0CF4B9A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SEASONAL CHANGES – WINTER - SPRING</w:t>
            </w:r>
          </w:p>
          <w:p w:rsidRPr="00A75CF2" w:rsidR="00BE1F41" w:rsidP="00101643" w:rsidRDefault="005C6764" w14:paraId="41A516AC" w14:textId="23D3B2F8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 xml:space="preserve">Diwali </w:t>
            </w:r>
          </w:p>
          <w:p w:rsidRPr="00A75CF2" w:rsidR="005C6764" w:rsidP="00101643" w:rsidRDefault="005C6764" w14:paraId="41A516AD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Story of Rama and Sita</w:t>
            </w:r>
          </w:p>
          <w:p w:rsidRPr="00A75CF2" w:rsidR="005C6764" w:rsidP="00101643" w:rsidRDefault="005C6764" w14:paraId="41A516AE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5C6764" w:rsidP="00101643" w:rsidRDefault="005C6764" w14:paraId="41A516AF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Guy Fawkes- Historical figure</w:t>
            </w:r>
            <w:r w:rsidR="00CC462A">
              <w:rPr>
                <w:rFonts w:cstheme="minorHAnsi"/>
                <w:sz w:val="24"/>
                <w:szCs w:val="24"/>
              </w:rPr>
              <w:t xml:space="preserve"> – marshmallows and firepit</w:t>
            </w:r>
          </w:p>
          <w:p w:rsidR="00432023" w:rsidP="00101643" w:rsidRDefault="00432023" w14:paraId="41A516B0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6B1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432023" w:rsidP="00101643" w:rsidRDefault="00432023" w14:paraId="41A516B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Light and dark experiment/shadow puppets?</w:t>
            </w:r>
          </w:p>
          <w:p w:rsidR="00FC5737" w:rsidP="00101643" w:rsidRDefault="00FC5737" w14:paraId="41A516B3" w14:textId="77777777">
            <w:pPr>
              <w:rPr>
                <w:rFonts w:cstheme="minorHAnsi"/>
                <w:sz w:val="24"/>
                <w:szCs w:val="24"/>
              </w:rPr>
            </w:pPr>
          </w:p>
          <w:p w:rsidR="005C6764" w:rsidP="00101643" w:rsidRDefault="00FC5737" w14:paraId="41A516B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Baking – coconut burfi</w:t>
            </w:r>
          </w:p>
          <w:p w:rsidR="00740BDB" w:rsidP="00101643" w:rsidRDefault="00740BDB" w14:paraId="41A516B5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B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Use all our senses to explore natural materials. (</w:t>
            </w:r>
            <w:proofErr w:type="gramStart"/>
            <w:r>
              <w:rPr>
                <w:rFonts w:cstheme="minorHAnsi"/>
                <w:sz w:val="24"/>
                <w:szCs w:val="24"/>
              </w:rPr>
              <w:t>outdoor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learning</w:t>
            </w:r>
          </w:p>
          <w:p w:rsidR="003A0B5B" w:rsidP="00101643" w:rsidRDefault="003A0B5B" w14:paraId="41A516B7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B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Changes they notice.</w:t>
            </w:r>
          </w:p>
          <w:p w:rsidR="005944AF" w:rsidP="00101643" w:rsidRDefault="005944AF" w14:paraId="41A516B9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101643" w:rsidRDefault="005944AF" w14:paraId="41A516BA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101643" w:rsidRDefault="005944AF" w14:paraId="41A516B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5944AF" w:rsidP="00101643" w:rsidRDefault="005944AF" w14:paraId="41A516BC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CC6600"/>
          </w:tcPr>
          <w:p w:rsidR="00BB3AF8" w:rsidP="00101643" w:rsidRDefault="00BB3AF8" w14:paraId="74C6F3BB" w14:textId="6C51224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SOUND – SCIENCE</w:t>
            </w:r>
          </w:p>
          <w:p w:rsidRPr="00BB3AF8" w:rsidR="0095006C" w:rsidP="0095006C" w:rsidRDefault="0095006C" w14:paraId="1CA23355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OUTDOOR 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AND  ADVENTURE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-GEOGRAPHY</w:t>
            </w:r>
          </w:p>
          <w:p w:rsidRPr="00BB3AF8" w:rsidR="0095006C" w:rsidP="00101643" w:rsidRDefault="0095006C" w14:paraId="544E9A7F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A75CF2" w:rsidR="00BE1F41" w:rsidP="00101643" w:rsidRDefault="005C6764" w14:paraId="41A516BD" w14:textId="7EF76ABE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Simple family tree- son/grandchild/great grandchild</w:t>
            </w:r>
          </w:p>
          <w:p w:rsidRPr="00A75CF2" w:rsidR="005C6764" w:rsidP="00101643" w:rsidRDefault="005C6764" w14:paraId="41A516BE" w14:textId="77777777">
            <w:pPr>
              <w:rPr>
                <w:rFonts w:cstheme="minorHAnsi"/>
                <w:sz w:val="24"/>
                <w:szCs w:val="24"/>
              </w:rPr>
            </w:pPr>
          </w:p>
          <w:p w:rsidR="005C6764" w:rsidP="00101643" w:rsidRDefault="005C6764" w14:paraId="41A516BF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Making links between family members</w:t>
            </w:r>
          </w:p>
          <w:p w:rsidR="00FC5737" w:rsidP="00101643" w:rsidRDefault="00FC5737" w14:paraId="41A516C0" w14:textId="77777777">
            <w:pPr>
              <w:rPr>
                <w:rFonts w:cstheme="minorHAnsi"/>
                <w:sz w:val="24"/>
                <w:szCs w:val="24"/>
              </w:rPr>
            </w:pPr>
          </w:p>
          <w:p w:rsidR="00FC5737" w:rsidP="00101643" w:rsidRDefault="00FC5737" w14:paraId="41A516C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Baking –pancakes</w:t>
            </w:r>
          </w:p>
          <w:p w:rsidR="00B54E37" w:rsidP="00101643" w:rsidRDefault="00B54E37" w14:paraId="41A516C2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C3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C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Use all our senses to explore natural materials. (</w:t>
            </w:r>
            <w:proofErr w:type="gramStart"/>
            <w:r>
              <w:rPr>
                <w:rFonts w:cstheme="minorHAnsi"/>
                <w:sz w:val="24"/>
                <w:szCs w:val="24"/>
              </w:rPr>
              <w:t>outdoor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learning</w:t>
            </w:r>
          </w:p>
          <w:p w:rsidR="00740BDB" w:rsidP="00740BDB" w:rsidRDefault="00740BDB" w14:paraId="41A516C5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740BDB" w:rsidRDefault="00740BDB" w14:paraId="41A516C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Begin to make sense of own life story.</w:t>
            </w:r>
          </w:p>
          <w:p w:rsidR="003A0B5B" w:rsidP="00740BDB" w:rsidRDefault="003A0B5B" w14:paraId="41A516C7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740BDB" w:rsidRDefault="003A0B5B" w14:paraId="41A516C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Changes they notice.</w:t>
            </w:r>
          </w:p>
          <w:p w:rsidR="003A0B5B" w:rsidP="00740BDB" w:rsidRDefault="003A0B5B" w14:paraId="41A516C9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740BDB" w:rsidRDefault="003A0B5B" w14:paraId="41A516C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Developing positive attitudes about the differences between people.</w:t>
            </w:r>
          </w:p>
          <w:p w:rsidR="003A0B5B" w:rsidP="00740BDB" w:rsidRDefault="003A0B5B" w14:paraId="41A516CB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740BDB" w:rsidRDefault="00BB3AF8" w14:paraId="41A516CC" w14:textId="18CA861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Bamber Bridge </w:t>
            </w:r>
            <w:r w:rsidR="003A0B5B">
              <w:rPr>
                <w:rFonts w:cstheme="minorHAnsi"/>
                <w:sz w:val="24"/>
                <w:szCs w:val="24"/>
              </w:rPr>
              <w:t>place in the World/London/UK.</w:t>
            </w:r>
          </w:p>
          <w:p w:rsidR="005944AF" w:rsidP="00740BDB" w:rsidRDefault="005944AF" w14:paraId="41A516CD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740BDB" w:rsidRDefault="005944AF" w14:paraId="41A516C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961509">
              <w:rPr>
                <w:rFonts w:cstheme="minorHAnsi"/>
                <w:sz w:val="24"/>
                <w:szCs w:val="24"/>
              </w:rPr>
              <w:t>ompare historical figures the Queen</w:t>
            </w:r>
          </w:p>
          <w:p w:rsidR="005647E1" w:rsidP="00740BDB" w:rsidRDefault="005647E1" w14:paraId="41A516CF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740BDB" w:rsidRDefault="005944AF" w14:paraId="41A516D0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5944AF" w:rsidRDefault="005944AF" w14:paraId="41A516D1" w14:textId="352F4C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Similarities/differences between life here and other countries. </w:t>
            </w:r>
            <w:r w:rsidR="005A48C0">
              <w:rPr>
                <w:rFonts w:cstheme="minorHAnsi"/>
                <w:sz w:val="24"/>
                <w:szCs w:val="24"/>
              </w:rPr>
              <w:t>Bamber Bridge</w:t>
            </w:r>
            <w:r>
              <w:rPr>
                <w:rFonts w:cstheme="minorHAnsi"/>
                <w:sz w:val="24"/>
                <w:szCs w:val="24"/>
              </w:rPr>
              <w:t>-London</w:t>
            </w:r>
          </w:p>
          <w:p w:rsidRPr="00740BDB" w:rsidR="005944AF" w:rsidP="00740BDB" w:rsidRDefault="005944AF" w14:paraId="41A516D2" w14:textId="2C87D7F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CC6600"/>
          </w:tcPr>
          <w:p w:rsidR="00BB3AF8" w:rsidP="00101643" w:rsidRDefault="00BB3AF8" w14:paraId="66994384" w14:textId="3985341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SEASONAL CHANGES – SPRING SCIENCE</w:t>
            </w:r>
          </w:p>
          <w:p w:rsidRPr="00BB3AF8" w:rsidR="0095006C" w:rsidP="00101643" w:rsidRDefault="0095006C" w14:paraId="03D327A4" w14:textId="5AE1B0F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PEEK INTO THE PAST - HISTORY</w:t>
            </w:r>
          </w:p>
          <w:p w:rsidRPr="00A75CF2" w:rsidR="00BE1F41" w:rsidP="00101643" w:rsidRDefault="005C6764" w14:paraId="41A516D3" w14:textId="2AD91F7A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Fruit and vegetable tasting</w:t>
            </w:r>
          </w:p>
          <w:p w:rsidRPr="00A75CF2" w:rsidR="005C6764" w:rsidP="00101643" w:rsidRDefault="005C6764" w14:paraId="41A516D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5C6764" w:rsidP="00101643" w:rsidRDefault="005C6764" w14:paraId="41A516D5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Make fruit kebabs</w:t>
            </w:r>
          </w:p>
          <w:p w:rsidRPr="00A75CF2" w:rsidR="005C6764" w:rsidP="00101643" w:rsidRDefault="005C6764" w14:paraId="41A516D6" w14:textId="77777777">
            <w:pPr>
              <w:rPr>
                <w:rFonts w:cstheme="minorHAnsi"/>
                <w:sz w:val="24"/>
                <w:szCs w:val="24"/>
              </w:rPr>
            </w:pPr>
          </w:p>
          <w:p w:rsidR="005C6764" w:rsidP="00101643" w:rsidRDefault="005C6764" w14:paraId="41A516D7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Labelling different parts of the plant</w:t>
            </w:r>
          </w:p>
          <w:p w:rsidR="00B54E37" w:rsidP="00101643" w:rsidRDefault="00B54E37" w14:paraId="41A516D8" w14:textId="77777777">
            <w:pPr>
              <w:rPr>
                <w:rFonts w:cstheme="minorHAnsi"/>
                <w:sz w:val="24"/>
                <w:szCs w:val="24"/>
              </w:rPr>
            </w:pPr>
          </w:p>
          <w:p w:rsidR="00B54E37" w:rsidP="00101643" w:rsidRDefault="005A48C0" w14:paraId="41A516D9" w14:textId="10F02FD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School Plant Pots</w:t>
            </w:r>
            <w:r w:rsidR="00B54E37">
              <w:rPr>
                <w:rFonts w:cstheme="minorHAnsi"/>
                <w:sz w:val="24"/>
                <w:szCs w:val="24"/>
              </w:rPr>
              <w:t xml:space="preserve"> - plant fruit and vegetables.</w:t>
            </w:r>
          </w:p>
          <w:p w:rsidR="00740BDB" w:rsidP="00101643" w:rsidRDefault="00740BDB" w14:paraId="41A516DA" w14:textId="77777777">
            <w:pPr>
              <w:rPr>
                <w:rFonts w:cstheme="minorHAnsi"/>
                <w:sz w:val="24"/>
                <w:szCs w:val="24"/>
              </w:rPr>
            </w:pPr>
          </w:p>
          <w:p w:rsidR="00740BDB" w:rsidP="00101643" w:rsidRDefault="00740BDB" w14:paraId="41A516D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Interest in different occupations.</w:t>
            </w:r>
          </w:p>
          <w:p w:rsidR="009315D9" w:rsidP="00101643" w:rsidRDefault="009315D9" w14:paraId="41A516DC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DD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Plant seeds and care for growing things.</w:t>
            </w:r>
          </w:p>
          <w:p w:rsidR="009315D9" w:rsidP="00101643" w:rsidRDefault="009315D9" w14:paraId="41A516DE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D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Changes they notice.</w:t>
            </w:r>
          </w:p>
          <w:p w:rsidR="005944AF" w:rsidP="00101643" w:rsidRDefault="005944AF" w14:paraId="41A516E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5944AF" w:rsidP="005944AF" w:rsidRDefault="005944AF" w14:paraId="41A516E1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CC6600"/>
          </w:tcPr>
          <w:p w:rsidRPr="00BB3AF8" w:rsidR="00CE6348" w:rsidP="00101643" w:rsidRDefault="00CE6348" w14:paraId="2E83FE9F" w14:textId="5E79955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LIVING THINGS AND THEIR HABITATS – SCIENCE</w:t>
            </w:r>
          </w:p>
          <w:p w:rsidR="00CE6348" w:rsidP="00101643" w:rsidRDefault="00CE6348" w14:paraId="37D58EE2" w14:textId="4B90561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ANIMALS EXCLUDING HUMANS </w:t>
            </w:r>
            <w:r w:rsidR="00DC1A92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 SCIENCE</w:t>
            </w:r>
          </w:p>
          <w:p w:rsidR="0095006C" w:rsidP="0095006C" w:rsidRDefault="0095006C" w14:paraId="19418738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AROUND THE WORLD – GEOGRAPHY</w:t>
            </w:r>
          </w:p>
          <w:p w:rsidR="0095006C" w:rsidP="00101643" w:rsidRDefault="0095006C" w14:paraId="51327F11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A75CF2" w:rsidR="00A75CF2" w:rsidP="00101643" w:rsidRDefault="005C6764" w14:paraId="41A516E2" w14:textId="5D129FA9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 xml:space="preserve">Grow your </w:t>
            </w:r>
            <w:r w:rsidRPr="00A75CF2" w:rsidR="00A75CF2">
              <w:rPr>
                <w:rFonts w:cstheme="minorHAnsi"/>
                <w:sz w:val="24"/>
                <w:szCs w:val="24"/>
              </w:rPr>
              <w:t xml:space="preserve">own </w:t>
            </w:r>
          </w:p>
          <w:p w:rsidRPr="00A75CF2" w:rsidR="00A75CF2" w:rsidP="00101643" w:rsidRDefault="00A75CF2" w14:paraId="41A516E3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Caterpillars</w:t>
            </w:r>
          </w:p>
          <w:p w:rsidRPr="00A75CF2" w:rsidR="00A75CF2" w:rsidP="00101643" w:rsidRDefault="00A75CF2" w14:paraId="41A516E4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Stick insects</w:t>
            </w:r>
          </w:p>
          <w:p w:rsidRPr="00A75CF2" w:rsidR="00A75CF2" w:rsidP="00101643" w:rsidRDefault="00A75CF2" w14:paraId="41A516E5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Tadpoles</w:t>
            </w:r>
          </w:p>
          <w:p w:rsidRPr="00A75CF2" w:rsidR="00A75CF2" w:rsidP="00101643" w:rsidRDefault="00A75CF2" w14:paraId="41A516E6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Snails</w:t>
            </w:r>
          </w:p>
          <w:p w:rsidRPr="00A75CF2" w:rsidR="00A75CF2" w:rsidP="00101643" w:rsidRDefault="00A75CF2" w14:paraId="41A516E7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Wormery</w:t>
            </w:r>
          </w:p>
          <w:p w:rsidRPr="00A75CF2" w:rsidR="00A75CF2" w:rsidP="00101643" w:rsidRDefault="00A75CF2" w14:paraId="41A516E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432023" w14:paraId="41A516E9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Shadow drawing with dinosaurs etc.</w:t>
            </w:r>
          </w:p>
          <w:p w:rsidR="00A75CF2" w:rsidP="00101643" w:rsidRDefault="00A75CF2" w14:paraId="41A516EA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Easy scope- ICT</w:t>
            </w:r>
          </w:p>
          <w:p w:rsidR="003A0B5B" w:rsidP="00101643" w:rsidRDefault="003A0B5B" w14:paraId="41A516EB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EC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Changes they notice.</w:t>
            </w:r>
          </w:p>
          <w:p w:rsidR="005944AF" w:rsidP="00101643" w:rsidRDefault="005944AF" w14:paraId="41A516ED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101643" w:rsidRDefault="005944AF" w14:paraId="41A516E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Summer learning seasons</w:t>
            </w:r>
          </w:p>
          <w:p w:rsidR="005944AF" w:rsidP="00101643" w:rsidRDefault="005944AF" w14:paraId="41A516EF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6F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3A0B5B" w:rsidP="00101643" w:rsidRDefault="003A0B5B" w14:paraId="41A516F1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CC6600"/>
          </w:tcPr>
          <w:p w:rsidR="00A75CF2" w:rsidP="00101643" w:rsidRDefault="00A75CF2" w14:paraId="41A516F2" w14:textId="4DADC00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B3AF8" w:rsidR="00CE6348">
              <w:rPr>
                <w:rFonts w:cstheme="minorHAnsi"/>
                <w:b/>
                <w:bCs/>
                <w:sz w:val="24"/>
                <w:szCs w:val="24"/>
              </w:rPr>
              <w:t xml:space="preserve">EASONAL CHANGES </w:t>
            </w:r>
            <w:proofErr w:type="gramStart"/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- </w:t>
            </w:r>
            <w:r w:rsidRPr="00BB3AF8" w:rsidR="00CE6348">
              <w:rPr>
                <w:rFonts w:cstheme="minorHAnsi"/>
                <w:b/>
                <w:bCs/>
                <w:sz w:val="24"/>
                <w:szCs w:val="24"/>
              </w:rPr>
              <w:t xml:space="preserve"> SUMMER</w:t>
            </w:r>
            <w:proofErr w:type="gramEnd"/>
            <w:r w:rsidRPr="00BB3AF8" w:rsidR="00CE634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C1A92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BB3AF8" w:rsidR="00CE6348">
              <w:rPr>
                <w:rFonts w:cstheme="minorHAnsi"/>
                <w:b/>
                <w:bCs/>
                <w:sz w:val="24"/>
                <w:szCs w:val="24"/>
              </w:rPr>
              <w:t xml:space="preserve"> S</w:t>
            </w:r>
            <w:r w:rsidR="007814C2">
              <w:rPr>
                <w:rFonts w:cstheme="minorHAnsi"/>
                <w:b/>
                <w:bCs/>
                <w:sz w:val="24"/>
                <w:szCs w:val="24"/>
              </w:rPr>
              <w:t>CIENCE</w:t>
            </w:r>
          </w:p>
          <w:p w:rsidRPr="00BB3AF8" w:rsidR="00DC1A92" w:rsidP="00101643" w:rsidRDefault="00DC1A92" w14:paraId="3E5FD5C7" w14:textId="5D91355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ADVENTURE THROUGH TIME - HISTORY</w:t>
            </w:r>
          </w:p>
          <w:p w:rsidRPr="00A75CF2" w:rsidR="00A75CF2" w:rsidP="00101643" w:rsidRDefault="00A75CF2" w14:paraId="41A516F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4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Packing to go on tour holidays- make lists</w:t>
            </w:r>
          </w:p>
          <w:p w:rsidRPr="00A75CF2" w:rsidR="00A75CF2" w:rsidP="00101643" w:rsidRDefault="00A75CF2" w14:paraId="41A516F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6" w14:textId="377F0160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What would you find in a rock po</w:t>
            </w:r>
            <w:r w:rsidR="007814C2">
              <w:rPr>
                <w:rFonts w:cstheme="minorHAnsi"/>
                <w:sz w:val="24"/>
                <w:szCs w:val="24"/>
              </w:rPr>
              <w:t>o</w:t>
            </w:r>
            <w:r w:rsidRPr="00A75CF2">
              <w:rPr>
                <w:rFonts w:cstheme="minorHAnsi"/>
                <w:sz w:val="24"/>
                <w:szCs w:val="24"/>
              </w:rPr>
              <w:t>l compared to a pond</w:t>
            </w:r>
          </w:p>
          <w:p w:rsidRPr="00A75CF2" w:rsidR="00A75CF2" w:rsidP="00101643" w:rsidRDefault="00A75CF2" w14:paraId="41A516F7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8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Sandcastles</w:t>
            </w:r>
          </w:p>
          <w:p w:rsidRPr="00A75CF2" w:rsidR="00A75CF2" w:rsidP="00101643" w:rsidRDefault="00A75CF2" w14:paraId="41A516F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A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Ice creams</w:t>
            </w:r>
          </w:p>
          <w:p w:rsidRPr="00A75CF2" w:rsidR="00A75CF2" w:rsidP="00101643" w:rsidRDefault="00A75CF2" w14:paraId="41A516F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C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Ice cream role play</w:t>
            </w:r>
          </w:p>
          <w:p w:rsidRPr="00A75CF2" w:rsidR="00A75CF2" w:rsidP="00101643" w:rsidRDefault="00A75CF2" w14:paraId="41A516F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6FE" w14:textId="7777777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A75CF2">
              <w:rPr>
                <w:rFonts w:cstheme="minorHAnsi"/>
                <w:sz w:val="24"/>
                <w:szCs w:val="24"/>
              </w:rPr>
              <w:t>Kiddilk</w:t>
            </w:r>
            <w:proofErr w:type="spellEnd"/>
            <w:r w:rsidRPr="00A75CF2">
              <w:rPr>
                <w:rFonts w:cstheme="minorHAnsi"/>
                <w:sz w:val="24"/>
                <w:szCs w:val="24"/>
              </w:rPr>
              <w:t xml:space="preserve"> the Frog- BBC Bitesize, links </w:t>
            </w:r>
            <w:r w:rsidRPr="00A75CF2">
              <w:rPr>
                <w:rFonts w:cstheme="minorHAnsi"/>
                <w:sz w:val="24"/>
                <w:szCs w:val="24"/>
              </w:rPr>
              <w:lastRenderedPageBreak/>
              <w:t>to droughts and other climates</w:t>
            </w:r>
          </w:p>
          <w:p w:rsidRPr="00A75CF2" w:rsidR="00A75CF2" w:rsidP="00101643" w:rsidRDefault="00A75CF2" w14:paraId="41A516FF" w14:textId="77777777">
            <w:pPr>
              <w:rPr>
                <w:rFonts w:cstheme="minorHAnsi"/>
                <w:sz w:val="24"/>
                <w:szCs w:val="24"/>
              </w:rPr>
            </w:pPr>
          </w:p>
          <w:p w:rsidR="00A75CF2" w:rsidP="00101643" w:rsidRDefault="00A75CF2" w14:paraId="41A51700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Weather links</w:t>
            </w:r>
          </w:p>
          <w:p w:rsidR="003A0B5B" w:rsidP="00101643" w:rsidRDefault="003A0B5B" w14:paraId="41A51701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Changes they notice.</w:t>
            </w:r>
          </w:p>
          <w:p w:rsidR="003A0B5B" w:rsidP="00101643" w:rsidRDefault="003A0B5B" w14:paraId="41A51703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Forces – floating?</w:t>
            </w:r>
          </w:p>
          <w:p w:rsidR="003A0B5B" w:rsidP="00101643" w:rsidRDefault="003A0B5B" w14:paraId="41A51705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Developing positive attitudes about the differences between people.</w:t>
            </w:r>
          </w:p>
          <w:p w:rsidR="003A0B5B" w:rsidP="00101643" w:rsidRDefault="003A0B5B" w14:paraId="41A51707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8" w14:textId="6967C96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Talk about different countries. </w:t>
            </w:r>
          </w:p>
          <w:p w:rsidR="005944AF" w:rsidP="00101643" w:rsidRDefault="005944AF" w14:paraId="41A51709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5944AF" w:rsidRDefault="005944AF" w14:paraId="41A5170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Nelson Mandela?</w:t>
            </w:r>
          </w:p>
          <w:p w:rsidR="005944AF" w:rsidP="005944AF" w:rsidRDefault="005944AF" w14:paraId="41A5170B" w14:textId="77777777">
            <w:pPr>
              <w:rPr>
                <w:rFonts w:cstheme="minorHAnsi"/>
                <w:sz w:val="24"/>
                <w:szCs w:val="24"/>
              </w:rPr>
            </w:pPr>
          </w:p>
          <w:p w:rsidR="005944AF" w:rsidP="005944AF" w:rsidRDefault="005944AF" w14:paraId="41A5170C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Similarities/differences between life here and other countries.</w:t>
            </w:r>
          </w:p>
          <w:p w:rsidR="005944AF" w:rsidP="00101643" w:rsidRDefault="005944AF" w14:paraId="41A5170D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E" w14:textId="77777777">
            <w:pPr>
              <w:rPr>
                <w:rFonts w:cstheme="minorHAnsi"/>
                <w:sz w:val="24"/>
                <w:szCs w:val="24"/>
              </w:rPr>
            </w:pPr>
          </w:p>
          <w:p w:rsidR="003A0B5B" w:rsidP="00101643" w:rsidRDefault="003A0B5B" w14:paraId="41A5170F" w14:textId="77777777">
            <w:pPr>
              <w:rPr>
                <w:rFonts w:cstheme="minorHAnsi"/>
                <w:sz w:val="24"/>
                <w:szCs w:val="24"/>
              </w:rPr>
            </w:pPr>
          </w:p>
          <w:p w:rsidR="00694E16" w:rsidP="00101643" w:rsidRDefault="00694E16" w14:paraId="41A51710" w14:textId="77777777">
            <w:pPr>
              <w:rPr>
                <w:rFonts w:cstheme="minorHAnsi"/>
                <w:sz w:val="24"/>
                <w:szCs w:val="24"/>
              </w:rPr>
            </w:pPr>
          </w:p>
          <w:p w:rsidR="00694E16" w:rsidP="00101643" w:rsidRDefault="00694E16" w14:paraId="41A51711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694E16" w:rsidP="00101643" w:rsidRDefault="00694E16" w14:paraId="41A51712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852111" w:rsidR="00546E7B" w:rsidTr="0022524C" w14:paraId="41A51721" w14:textId="77777777">
        <w:tc>
          <w:tcPr>
            <w:tcW w:w="2376" w:type="dxa"/>
            <w:shd w:val="clear" w:color="auto" w:fill="00CC66"/>
          </w:tcPr>
          <w:p w:rsidR="00546E7B" w:rsidP="00993597" w:rsidRDefault="00546E7B" w14:paraId="41A51714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546E7B" w:rsidP="00993597" w:rsidRDefault="00546E7B" w14:paraId="41A51715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Pr="00A75CF2" w:rsidR="00546E7B" w:rsidP="00993597" w:rsidRDefault="00546E7B" w14:paraId="41A51716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RE </w:t>
            </w:r>
          </w:p>
        </w:tc>
        <w:tc>
          <w:tcPr>
            <w:tcW w:w="5543" w:type="dxa"/>
            <w:gridSpan w:val="2"/>
            <w:shd w:val="clear" w:color="auto" w:fill="00CC66"/>
          </w:tcPr>
          <w:p w:rsidRPr="005A48C0" w:rsidR="005A48C0" w:rsidP="005A48C0" w:rsidRDefault="005A48C0" w14:paraId="4EE4B41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5A48C0" w:rsidR="005A48C0" w:rsidP="005A48C0" w:rsidRDefault="005A48C0" w14:paraId="0C1A902F" w14:textId="15624082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1 </w:t>
            </w:r>
          </w:p>
          <w:p w:rsidRPr="005A48C0" w:rsidR="005A48C0" w:rsidP="005A48C0" w:rsidRDefault="005A48C0" w14:paraId="73E673B0" w14:textId="552B6DBB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lastRenderedPageBreak/>
              <w:t xml:space="preserve">Why are we all different and special? </w:t>
            </w:r>
          </w:p>
          <w:p w:rsidRPr="005A48C0" w:rsidR="005A48C0" w:rsidP="005A48C0" w:rsidRDefault="005A48C0" w14:paraId="408B80FF" w14:textId="7E1D75FF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2 </w:t>
            </w:r>
          </w:p>
          <w:p w:rsidRPr="005A48C0" w:rsidR="005A48C0" w:rsidP="005A48C0" w:rsidRDefault="005A48C0" w14:paraId="39C90460" w14:textId="4B44BA63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Why do Christians say thank you to God at Harvest Time? </w:t>
            </w:r>
          </w:p>
          <w:p w:rsidRPr="005A48C0" w:rsidR="005A48C0" w:rsidP="005A48C0" w:rsidRDefault="005A48C0" w14:paraId="412D749E" w14:textId="26AF4075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3 </w:t>
            </w:r>
          </w:p>
          <w:p w:rsidRPr="00546E7B" w:rsidR="00546E7B" w:rsidP="00101643" w:rsidRDefault="005A48C0" w14:paraId="41A5171A" w14:textId="2425AC82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How do Christians celebrate Jesus’ birthday? </w:t>
            </w:r>
          </w:p>
        </w:tc>
        <w:tc>
          <w:tcPr>
            <w:tcW w:w="4308" w:type="dxa"/>
            <w:gridSpan w:val="2"/>
            <w:shd w:val="clear" w:color="auto" w:fill="00CC66"/>
          </w:tcPr>
          <w:p w:rsidRPr="005A48C0" w:rsidR="005A48C0" w:rsidP="005A48C0" w:rsidRDefault="005A48C0" w14:paraId="40E3070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5A48C0" w:rsidR="005A48C0" w:rsidP="005A48C0" w:rsidRDefault="005A48C0" w14:paraId="54C0AC9D" w14:textId="2C488FD6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7 </w:t>
            </w:r>
          </w:p>
          <w:p w:rsidRPr="005A48C0" w:rsidR="005A48C0" w:rsidP="005A48C0" w:rsidRDefault="005A48C0" w14:paraId="093A559A" w14:textId="3253C563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lastRenderedPageBreak/>
              <w:t xml:space="preserve">Special People </w:t>
            </w:r>
          </w:p>
          <w:p w:rsidRPr="005A48C0" w:rsidR="005A48C0" w:rsidP="005A48C0" w:rsidRDefault="005A48C0" w14:paraId="02451CA0" w14:textId="52C83424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5 </w:t>
            </w:r>
          </w:p>
          <w:p w:rsidRPr="005A48C0" w:rsidR="005A48C0" w:rsidP="005A48C0" w:rsidRDefault="005A48C0" w14:paraId="19D4A8FA" w14:textId="6585265D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Why did Jesus tell stories? </w:t>
            </w:r>
          </w:p>
          <w:p w:rsidRPr="005A48C0" w:rsidR="005A48C0" w:rsidP="005A48C0" w:rsidRDefault="005A48C0" w14:paraId="117E7D67" w14:textId="401D9D18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6 </w:t>
            </w:r>
          </w:p>
          <w:p w:rsidRPr="00546E7B" w:rsidR="00546E7B" w:rsidP="00101643" w:rsidRDefault="005A48C0" w14:paraId="41A5171D" w14:textId="41B3A74A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Why did Christians believe that Easter is all about love? </w:t>
            </w:r>
          </w:p>
        </w:tc>
        <w:tc>
          <w:tcPr>
            <w:tcW w:w="4497" w:type="dxa"/>
            <w:gridSpan w:val="2"/>
            <w:shd w:val="clear" w:color="auto" w:fill="00CC66"/>
          </w:tcPr>
          <w:p w:rsidRPr="005A48C0" w:rsidR="005A48C0" w:rsidP="005A48C0" w:rsidRDefault="005A48C0" w14:paraId="0FBBF50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5A48C0" w:rsidR="005A48C0" w:rsidP="005A48C0" w:rsidRDefault="005A48C0" w14:paraId="7EFBEC34" w14:textId="4B207D5B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9 </w:t>
            </w:r>
          </w:p>
          <w:p w:rsidRPr="005A48C0" w:rsidR="005A48C0" w:rsidP="005A48C0" w:rsidRDefault="005A48C0" w14:paraId="7BF7B18E" w14:textId="58F3A225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lastRenderedPageBreak/>
              <w:t xml:space="preserve">Where do some people go to worship God? </w:t>
            </w:r>
          </w:p>
          <w:p w:rsidRPr="005A48C0" w:rsidR="005A48C0" w:rsidP="005A48C0" w:rsidRDefault="005A48C0" w14:paraId="4F24BCFE" w14:textId="15A04CEC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EYFS 11 </w:t>
            </w:r>
          </w:p>
          <w:p w:rsidRPr="005A48C0" w:rsidR="005A48C0" w:rsidP="005A48C0" w:rsidRDefault="005A48C0" w14:paraId="4F734D1D" w14:textId="77777777">
            <w:pPr>
              <w:rPr>
                <w:rFonts w:cstheme="minorHAnsi"/>
                <w:sz w:val="24"/>
                <w:szCs w:val="24"/>
              </w:rPr>
            </w:pPr>
            <w:r w:rsidRPr="005A48C0">
              <w:rPr>
                <w:rFonts w:cstheme="minorHAnsi"/>
                <w:sz w:val="24"/>
                <w:szCs w:val="24"/>
              </w:rPr>
              <w:t xml:space="preserve">Why do people of faith have times of special celebrations? </w:t>
            </w:r>
          </w:p>
          <w:p w:rsidRPr="00546E7B" w:rsidR="00546E7B" w:rsidP="00101643" w:rsidRDefault="00546E7B" w14:paraId="41A51720" w14:textId="7296954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852111" w:rsidR="001D0B15" w:rsidTr="00A75CF2" w14:paraId="41A517AF" w14:textId="77777777">
        <w:tc>
          <w:tcPr>
            <w:tcW w:w="2376" w:type="dxa"/>
            <w:shd w:val="clear" w:color="auto" w:fill="6699FF"/>
          </w:tcPr>
          <w:p w:rsidRPr="00A75CF2" w:rsidR="00BE1F41" w:rsidP="00524A94" w:rsidRDefault="00BE1F41" w14:paraId="41A51722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5CF2">
              <w:rPr>
                <w:rFonts w:cstheme="minorHAnsi"/>
                <w:b/>
                <w:sz w:val="24"/>
                <w:szCs w:val="24"/>
              </w:rPr>
              <w:t>E</w:t>
            </w:r>
            <w:r w:rsidRPr="00A75CF2" w:rsidR="00524A94">
              <w:rPr>
                <w:rFonts w:cstheme="minorHAnsi"/>
                <w:b/>
                <w:sz w:val="24"/>
                <w:szCs w:val="24"/>
              </w:rPr>
              <w:t>xpressive arts and design</w:t>
            </w:r>
          </w:p>
        </w:tc>
        <w:tc>
          <w:tcPr>
            <w:tcW w:w="2977" w:type="dxa"/>
            <w:shd w:val="clear" w:color="auto" w:fill="6699FF"/>
          </w:tcPr>
          <w:p w:rsidRPr="00BB3AF8" w:rsidR="008A6339" w:rsidP="008A6339" w:rsidRDefault="00CE6348" w14:paraId="41A51724" w14:textId="0D77D54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SELF – REGULATION: MY FEELINGS PRSHE.</w:t>
            </w:r>
          </w:p>
          <w:p w:rsidRPr="00BB3AF8" w:rsidR="00CE6348" w:rsidP="008A6339" w:rsidRDefault="00CE6348" w14:paraId="1A9AAD32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CE6348" w:rsidP="00CE6348" w:rsidRDefault="00CE6348" w14:paraId="4B533F1C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LET’S GET CRAFTY – DT</w:t>
            </w:r>
          </w:p>
          <w:p w:rsidR="007814C2" w:rsidP="00CE6348" w:rsidRDefault="007814C2" w14:paraId="14CB8EC2" w14:textId="2B9A264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COMPUTING SYSTEMS AND NETWORKS - COMPUTING</w:t>
            </w:r>
          </w:p>
          <w:p w:rsidR="0095006C" w:rsidP="00CE6348" w:rsidRDefault="0095006C" w14:paraId="36EB3A89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CE6348" w:rsidP="008A6339" w:rsidRDefault="00CE6348" w14:paraId="19CC3D2A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8A6339" w:rsidRDefault="008A6339" w14:paraId="41A5172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to sing nursery rhymes and action songs.</w:t>
            </w:r>
          </w:p>
          <w:p w:rsidR="008A6339" w:rsidP="00101643" w:rsidRDefault="008A6339" w14:paraId="41A51726" w14:textId="77777777">
            <w:pPr>
              <w:rPr>
                <w:rFonts w:cstheme="minorHAnsi"/>
                <w:sz w:val="24"/>
                <w:szCs w:val="24"/>
              </w:rPr>
            </w:pPr>
          </w:p>
          <w:p w:rsidR="00BE1F41" w:rsidP="00101643" w:rsidRDefault="00432023" w14:paraId="41A5172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Portrait</w:t>
            </w:r>
          </w:p>
          <w:p w:rsidR="00432023" w:rsidP="00101643" w:rsidRDefault="00432023" w14:paraId="41A51728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729" w14:textId="77777777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Singing  -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head and shoulders, knees and toes.</w:t>
            </w:r>
          </w:p>
          <w:p w:rsidR="00432023" w:rsidP="00101643" w:rsidRDefault="00432023" w14:paraId="41A5172A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72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rhymes.</w:t>
            </w:r>
          </w:p>
          <w:p w:rsidR="00432023" w:rsidP="00101643" w:rsidRDefault="00432023" w14:paraId="41A5172C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72D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Draw round teacher/ta and label, colour in etc. </w:t>
            </w:r>
          </w:p>
          <w:p w:rsidR="00DB3B00" w:rsidP="00101643" w:rsidRDefault="00DB3B00" w14:paraId="41A5172E" w14:textId="77777777">
            <w:pPr>
              <w:rPr>
                <w:rFonts w:cstheme="minorHAnsi"/>
                <w:sz w:val="24"/>
                <w:szCs w:val="24"/>
              </w:rPr>
            </w:pPr>
          </w:p>
          <w:p w:rsidR="00DB3B00" w:rsidP="00101643" w:rsidRDefault="00DB3B00" w14:paraId="41A5172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Explore different materials freely. </w:t>
            </w:r>
          </w:p>
          <w:p w:rsidR="00DB3B00" w:rsidP="00101643" w:rsidRDefault="00DB3B00" w14:paraId="41A51730" w14:textId="77777777">
            <w:pPr>
              <w:rPr>
                <w:rFonts w:cstheme="minorHAnsi"/>
                <w:sz w:val="24"/>
                <w:szCs w:val="24"/>
              </w:rPr>
            </w:pPr>
          </w:p>
          <w:p w:rsidR="00DB3B00" w:rsidP="00101643" w:rsidRDefault="00DB3B00" w14:paraId="41A5173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Develop own ideas and decide which materials to use to express them. </w:t>
            </w:r>
          </w:p>
          <w:p w:rsidR="00430214" w:rsidP="00101643" w:rsidRDefault="00430214" w14:paraId="41A51732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3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Join different materials </w:t>
            </w:r>
            <w:r w:rsidR="005647E1">
              <w:rPr>
                <w:rFonts w:cstheme="minorHAnsi"/>
                <w:sz w:val="24"/>
                <w:szCs w:val="24"/>
              </w:rPr>
              <w:t>to make our own houses and homes.</w:t>
            </w:r>
          </w:p>
          <w:p w:rsidR="00430214" w:rsidP="00101643" w:rsidRDefault="00430214" w14:paraId="41A51734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3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Mondrian – closed lines </w:t>
            </w:r>
          </w:p>
          <w:p w:rsidR="00430214" w:rsidP="00101643" w:rsidRDefault="00430214" w14:paraId="41A51736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3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Listen with increased attention to sounds – p1 phonics</w:t>
            </w:r>
          </w:p>
          <w:p w:rsidR="00430214" w:rsidP="00101643" w:rsidRDefault="00430214" w14:paraId="41A51738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39" w14:textId="77777777">
            <w:pPr>
              <w:rPr>
                <w:rFonts w:cstheme="minorHAnsi"/>
                <w:sz w:val="24"/>
                <w:szCs w:val="24"/>
              </w:rPr>
            </w:pPr>
          </w:p>
          <w:p w:rsidR="00EF5ED3" w:rsidP="00430214" w:rsidRDefault="00EF5ED3" w14:paraId="41A5173A" w14:textId="77777777">
            <w:pPr>
              <w:rPr>
                <w:rFonts w:cstheme="minorHAnsi"/>
                <w:sz w:val="24"/>
                <w:szCs w:val="24"/>
              </w:rPr>
            </w:pPr>
          </w:p>
          <w:p w:rsidR="00EF5ED3" w:rsidP="00430214" w:rsidRDefault="00EF5ED3" w14:paraId="41A5173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Play instruments with</w:t>
            </w:r>
            <w:r w:rsidR="005647E1">
              <w:rPr>
                <w:rFonts w:cstheme="minorHAnsi"/>
                <w:sz w:val="24"/>
                <w:szCs w:val="24"/>
              </w:rPr>
              <w:t xml:space="preserve"> control and express feelings.</w:t>
            </w:r>
          </w:p>
          <w:p w:rsidR="00DF1DAD" w:rsidP="00430214" w:rsidRDefault="00DF1DAD" w14:paraId="41A5173C" w14:textId="77777777">
            <w:pPr>
              <w:rPr>
                <w:rFonts w:cstheme="minorHAnsi"/>
                <w:sz w:val="24"/>
                <w:szCs w:val="24"/>
              </w:rPr>
            </w:pPr>
          </w:p>
          <w:p w:rsidR="00DF1DAD" w:rsidP="00430214" w:rsidRDefault="00DF1DAD" w14:paraId="41A5173D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430214" w:rsidRDefault="008A6339" w14:paraId="41A5173E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430214" w:rsidRDefault="008A6339" w14:paraId="41A5173F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430214" w:rsidRDefault="008A6339" w14:paraId="41A5174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430214" w:rsidP="008A6339" w:rsidRDefault="00430214" w14:paraId="41A51741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6" w:type="dxa"/>
            <w:shd w:val="clear" w:color="auto" w:fill="6699FF"/>
          </w:tcPr>
          <w:p w:rsidRPr="00BB3AF8" w:rsidR="00CE6348" w:rsidP="00101643" w:rsidRDefault="00CE6348" w14:paraId="3F4E7744" w14:textId="709B8C3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BUILDING RELATIONSHIPS; SPECIAL RELATIONSHIPS</w:t>
            </w:r>
          </w:p>
          <w:p w:rsidRPr="00BB3AF8" w:rsidR="008A6339" w:rsidP="00101643" w:rsidRDefault="00CE6348" w14:paraId="41A51743" w14:textId="1BC70E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SEASONAL PROJECTS </w:t>
            </w:r>
            <w:r w:rsidRPr="00BB3AF8" w:rsidR="00BB3AF8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BB3AF8">
              <w:rPr>
                <w:rFonts w:cstheme="minorHAnsi"/>
                <w:b/>
                <w:bCs/>
                <w:sz w:val="24"/>
                <w:szCs w:val="24"/>
              </w:rPr>
              <w:t xml:space="preserve"> DT</w:t>
            </w:r>
          </w:p>
          <w:p w:rsidR="00BB3AF8" w:rsidP="00101643" w:rsidRDefault="00BB3AF8" w14:paraId="25C13EA5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8A6339" w14:paraId="41A5174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to sing more nursery rhymes and action songs.</w:t>
            </w:r>
          </w:p>
          <w:p w:rsidR="008A6339" w:rsidP="00101643" w:rsidRDefault="008A6339" w14:paraId="41A51745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3F78F2" w14:paraId="41A5174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 a chair for Baby bear- structures- DT</w:t>
            </w:r>
          </w:p>
          <w:p w:rsidR="003F78F2" w:rsidP="00101643" w:rsidRDefault="003F78F2" w14:paraId="41A51747" w14:textId="77777777">
            <w:pPr>
              <w:rPr>
                <w:rFonts w:cstheme="minorHAnsi"/>
                <w:sz w:val="24"/>
                <w:szCs w:val="24"/>
              </w:rPr>
            </w:pPr>
          </w:p>
          <w:p w:rsidR="00BE1F41" w:rsidP="00101643" w:rsidRDefault="00432023" w14:paraId="41A5174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Christmas crafts – include a skill in the making.</w:t>
            </w:r>
          </w:p>
          <w:p w:rsidR="00432023" w:rsidP="00101643" w:rsidRDefault="00432023" w14:paraId="41A51749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74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Mixing colours to make fireworks. </w:t>
            </w:r>
          </w:p>
          <w:p w:rsidR="00432023" w:rsidP="00101643" w:rsidRDefault="00432023" w14:paraId="41A5174B" w14:textId="77777777">
            <w:pPr>
              <w:rPr>
                <w:rFonts w:cstheme="minorHAnsi"/>
                <w:sz w:val="24"/>
                <w:szCs w:val="24"/>
              </w:rPr>
            </w:pPr>
          </w:p>
          <w:p w:rsidR="00432023" w:rsidP="00101643" w:rsidRDefault="00432023" w14:paraId="41A5174C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Rangoli patterns</w:t>
            </w:r>
          </w:p>
          <w:p w:rsidR="00430214" w:rsidP="00101643" w:rsidRDefault="00430214" w14:paraId="41A5174D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4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Diwali music</w:t>
            </w:r>
          </w:p>
          <w:p w:rsidR="00430214" w:rsidP="00101643" w:rsidRDefault="00430214" w14:paraId="41A5174F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50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3F78F2" w14:paraId="41A5175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Christingle</w:t>
            </w:r>
          </w:p>
          <w:p w:rsidR="00430214" w:rsidP="00101643" w:rsidRDefault="00430214" w14:paraId="41A51752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5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 and songs.</w:t>
            </w:r>
          </w:p>
          <w:p w:rsidR="00430214" w:rsidP="00101643" w:rsidRDefault="00430214" w14:paraId="41A51754" w14:textId="77777777">
            <w:pPr>
              <w:rPr>
                <w:rFonts w:cstheme="minorHAnsi"/>
                <w:sz w:val="24"/>
                <w:szCs w:val="24"/>
              </w:rPr>
            </w:pPr>
          </w:p>
          <w:p w:rsidR="003C764C" w:rsidP="00101643" w:rsidRDefault="003C764C" w14:paraId="41A5175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Cha </w:t>
            </w:r>
            <w:proofErr w:type="spellStart"/>
            <w:r>
              <w:rPr>
                <w:rFonts w:cstheme="minorHAnsi"/>
                <w:sz w:val="24"/>
                <w:szCs w:val="24"/>
              </w:rPr>
              <w:t>cha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B85D83">
              <w:rPr>
                <w:rFonts w:cstheme="minorHAnsi"/>
                <w:sz w:val="24"/>
                <w:szCs w:val="24"/>
              </w:rPr>
              <w:t xml:space="preserve">slide/party action songs. – link </w:t>
            </w:r>
            <w:proofErr w:type="spellStart"/>
            <w:r w:rsidR="00B85D83">
              <w:rPr>
                <w:rFonts w:cstheme="minorHAnsi"/>
                <w:sz w:val="24"/>
                <w:szCs w:val="24"/>
              </w:rPr>
              <w:t>xmas</w:t>
            </w:r>
            <w:proofErr w:type="spellEnd"/>
            <w:r w:rsidR="00B85D83">
              <w:rPr>
                <w:rFonts w:cstheme="minorHAnsi"/>
                <w:sz w:val="24"/>
                <w:szCs w:val="24"/>
              </w:rPr>
              <w:t xml:space="preserve"> party</w:t>
            </w:r>
          </w:p>
          <w:p w:rsidR="005647E1" w:rsidP="00101643" w:rsidRDefault="005647E1" w14:paraId="41A51756" w14:textId="77777777">
            <w:pPr>
              <w:rPr>
                <w:rFonts w:cstheme="minorHAnsi"/>
                <w:sz w:val="24"/>
                <w:szCs w:val="24"/>
              </w:rPr>
            </w:pPr>
          </w:p>
          <w:p w:rsidR="005647E1" w:rsidP="005647E1" w:rsidRDefault="005647E1" w14:paraId="41A5175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Andy Gold</w:t>
            </w:r>
            <w:r w:rsidR="003F78F2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 xml:space="preserve">worth- Autumn Walk </w:t>
            </w:r>
          </w:p>
          <w:p w:rsidR="005647E1" w:rsidP="005647E1" w:rsidRDefault="005647E1" w14:paraId="41A51758" w14:textId="77777777">
            <w:pPr>
              <w:rPr>
                <w:rFonts w:cstheme="minorHAnsi"/>
                <w:sz w:val="24"/>
                <w:szCs w:val="24"/>
              </w:rPr>
            </w:pPr>
          </w:p>
          <w:p w:rsidR="003F78F2" w:rsidP="005647E1" w:rsidRDefault="003F78F2" w14:paraId="41A51759" w14:textId="77777777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Explorify</w:t>
            </w:r>
            <w:proofErr w:type="spellEnd"/>
            <w:r>
              <w:rPr>
                <w:rFonts w:cstheme="minorHAnsi"/>
                <w:sz w:val="24"/>
                <w:szCs w:val="24"/>
              </w:rPr>
              <w:t>- Autumn</w:t>
            </w:r>
          </w:p>
          <w:p w:rsidR="005647E1" w:rsidP="005647E1" w:rsidRDefault="005647E1" w14:paraId="41A5175A" w14:textId="77777777">
            <w:pPr>
              <w:rPr>
                <w:rFonts w:cstheme="minorHAnsi"/>
                <w:sz w:val="24"/>
                <w:szCs w:val="24"/>
              </w:rPr>
            </w:pPr>
          </w:p>
          <w:p w:rsidR="005647E1" w:rsidP="005647E1" w:rsidRDefault="005647E1" w14:paraId="41A5175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Create collaborative art</w:t>
            </w:r>
          </w:p>
          <w:p w:rsidRPr="00A75CF2" w:rsidR="005647E1" w:rsidP="00101643" w:rsidRDefault="005647E1" w14:paraId="41A5175C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6699FF"/>
          </w:tcPr>
          <w:p w:rsidRPr="00BB3AF8" w:rsidR="008A6339" w:rsidP="00101643" w:rsidRDefault="00CE6348" w14:paraId="41A5175E" w14:textId="541DA6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SELF REGULATION: LISTENING AND FOLLOWING INSTRUCTIONS.</w:t>
            </w:r>
          </w:p>
          <w:p w:rsidR="00BB3AF8" w:rsidP="00101643" w:rsidRDefault="00BB3AF8" w14:paraId="54DA5864" w14:textId="7E5B14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t>EXPLORING SOUND – MUSIC</w:t>
            </w:r>
          </w:p>
          <w:p w:rsidRPr="00BB3AF8" w:rsidR="0095006C" w:rsidP="00101643" w:rsidRDefault="0095006C" w14:paraId="122C73AC" w14:textId="213C326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JUNK MODELLING- DT</w:t>
            </w:r>
          </w:p>
          <w:p w:rsidR="00BB3AF8" w:rsidP="00101643" w:rsidRDefault="00BB3AF8" w14:paraId="4541FC18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8A6339" w:rsidRDefault="008A6339" w14:paraId="41A5175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to sing more nursery rhymes and action songs.</w:t>
            </w:r>
          </w:p>
          <w:p w:rsidR="008A6339" w:rsidP="00101643" w:rsidRDefault="008A6339" w14:paraId="41A51760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8A6339" w14:paraId="41A51761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993597" w14:paraId="41A5176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Make Union Jack flags </w:t>
            </w:r>
          </w:p>
          <w:p w:rsidR="008A6339" w:rsidP="00101643" w:rsidRDefault="008A6339" w14:paraId="41A5176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BE1F41" w:rsidP="00101643" w:rsidRDefault="00A75CF2" w14:paraId="41A51764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How to paint/draw your own royal portrait- Make a royal gallery using different media each day- watercolours</w:t>
            </w:r>
          </w:p>
          <w:p w:rsidRPr="00A75CF2" w:rsidR="00A75CF2" w:rsidP="00101643" w:rsidRDefault="00A75CF2" w14:paraId="41A5176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766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 xml:space="preserve">Look at different portraits- and </w:t>
            </w:r>
            <w:r w:rsidRPr="00A75CF2">
              <w:rPr>
                <w:rFonts w:cstheme="minorHAnsi"/>
                <w:sz w:val="24"/>
                <w:szCs w:val="24"/>
              </w:rPr>
              <w:lastRenderedPageBreak/>
              <w:t>different family members</w:t>
            </w:r>
          </w:p>
          <w:p w:rsidRPr="00A75CF2" w:rsidR="00A75CF2" w:rsidP="00101643" w:rsidRDefault="00A75CF2" w14:paraId="41A51767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68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69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 and songs.</w:t>
            </w:r>
          </w:p>
          <w:p w:rsidR="00430214" w:rsidP="00101643" w:rsidRDefault="00430214" w14:paraId="41A5176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4A4008" w:rsidP="00101643" w:rsidRDefault="004A4008" w14:paraId="41A5176B" w14:textId="77777777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Ipads</w:t>
            </w:r>
            <w:proofErr w:type="spellEnd"/>
            <w:proofErr w:type="gramStart"/>
            <w:r>
              <w:rPr>
                <w:rFonts w:cstheme="minorHAnsi"/>
                <w:sz w:val="24"/>
                <w:szCs w:val="24"/>
              </w:rPr>
              <w:t>-  how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to take a quality picture.</w:t>
            </w:r>
          </w:p>
          <w:p w:rsidRPr="00A75CF2" w:rsidR="00A75CF2" w:rsidP="00101643" w:rsidRDefault="00A75CF2" w14:paraId="41A5176C" w14:textId="77777777">
            <w:pPr>
              <w:rPr>
                <w:rFonts w:cstheme="minorHAnsi"/>
                <w:sz w:val="24"/>
                <w:szCs w:val="24"/>
              </w:rPr>
            </w:pPr>
          </w:p>
          <w:p w:rsidR="00A75CF2" w:rsidP="00101643" w:rsidRDefault="00A75CF2" w14:paraId="41A5176D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Look and old pictures of Morecambe and compare to today.</w:t>
            </w:r>
          </w:p>
          <w:p w:rsidR="00430214" w:rsidP="00101643" w:rsidRDefault="00430214" w14:paraId="41A5176E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6F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National anthem.</w:t>
            </w:r>
          </w:p>
          <w:p w:rsidR="00DB3B00" w:rsidP="00101643" w:rsidRDefault="00DB3B00" w14:paraId="41A51770" w14:textId="77777777">
            <w:pPr>
              <w:rPr>
                <w:rFonts w:cstheme="minorHAnsi"/>
                <w:sz w:val="24"/>
                <w:szCs w:val="24"/>
              </w:rPr>
            </w:pPr>
          </w:p>
          <w:p w:rsidR="00DB3B00" w:rsidP="00101643" w:rsidRDefault="00DB3B00" w14:paraId="41A51771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Complex stories using small world.</w:t>
            </w:r>
          </w:p>
          <w:p w:rsidR="00DB3B00" w:rsidP="00101643" w:rsidRDefault="00DB3B00" w14:paraId="41A51772" w14:textId="77777777">
            <w:pPr>
              <w:rPr>
                <w:rFonts w:cstheme="minorHAnsi"/>
                <w:sz w:val="24"/>
                <w:szCs w:val="24"/>
              </w:rPr>
            </w:pPr>
          </w:p>
          <w:p w:rsidR="00DB3B00" w:rsidP="00101643" w:rsidRDefault="00DB3B00" w14:paraId="41A51773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 imaginative and complex small worlds.</w:t>
            </w:r>
          </w:p>
          <w:p w:rsidR="00430214" w:rsidP="00101643" w:rsidRDefault="00430214" w14:paraId="41A51774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75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Innovate nursery rhymes and songs</w:t>
            </w:r>
          </w:p>
          <w:p w:rsidR="00EF5ED3" w:rsidP="00101643" w:rsidRDefault="00EF5ED3" w14:paraId="41A51776" w14:textId="77777777">
            <w:pPr>
              <w:rPr>
                <w:rFonts w:cstheme="minorHAnsi"/>
                <w:sz w:val="24"/>
                <w:szCs w:val="24"/>
              </w:rPr>
            </w:pPr>
          </w:p>
          <w:p w:rsidR="00EF5ED3" w:rsidP="00EF5ED3" w:rsidRDefault="00EF5ED3" w14:paraId="41A51777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Play instruments with control and express feelings – nature walk</w:t>
            </w:r>
          </w:p>
          <w:p w:rsidRPr="00A75CF2" w:rsidR="00EF5ED3" w:rsidP="00101643" w:rsidRDefault="00EF5ED3" w14:paraId="41A51778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4" w:type="dxa"/>
            <w:shd w:val="clear" w:color="auto" w:fill="6699FF"/>
          </w:tcPr>
          <w:p w:rsidR="008A6339" w:rsidP="00101643" w:rsidRDefault="00CE6348" w14:paraId="41A5177A" w14:textId="3ADFBD1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Managing self: TAKING ON CHALLENGES</w:t>
            </w:r>
            <w:r w:rsidR="0095006C">
              <w:rPr>
                <w:rFonts w:cstheme="minorHAnsi"/>
                <w:b/>
                <w:bCs/>
                <w:sz w:val="24"/>
                <w:szCs w:val="24"/>
              </w:rPr>
              <w:t xml:space="preserve"> PRSHE</w:t>
            </w:r>
          </w:p>
          <w:p w:rsidR="0095006C" w:rsidP="00101643" w:rsidRDefault="0095006C" w14:paraId="11E6FFE0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95006C" w:rsidP="0095006C" w:rsidRDefault="0095006C" w14:paraId="12B056BD" w14:textId="638FBDC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MUSIC AND MOVEMENT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MUSIC</w:t>
            </w:r>
          </w:p>
          <w:p w:rsidR="0095006C" w:rsidP="0095006C" w:rsidRDefault="0095006C" w14:paraId="2DC8374E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BB3AF8" w:rsidR="0095006C" w:rsidP="0095006C" w:rsidRDefault="0095006C" w14:paraId="29BEB26C" w14:textId="5250AC0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DRAWING MARVELLOUS MARKS - ART</w:t>
            </w:r>
          </w:p>
          <w:p w:rsidR="0095006C" w:rsidP="00101643" w:rsidRDefault="0095006C" w14:paraId="50ACDD3D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95006C" w:rsidP="00101643" w:rsidRDefault="0095006C" w14:paraId="156A28EA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BB3AF8" w:rsidR="0095006C" w:rsidP="00101643" w:rsidRDefault="0095006C" w14:paraId="368F5B82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8A6339" w:rsidP="008A6339" w:rsidRDefault="008A6339" w14:paraId="41A5177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Learn to sing more nursery rhymes and action songs.</w:t>
            </w:r>
          </w:p>
          <w:p w:rsidR="008A6339" w:rsidP="00101643" w:rsidRDefault="008A6339" w14:paraId="41A5177C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8A6339" w14:paraId="41A5177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BE1F41" w:rsidP="00101643" w:rsidRDefault="00A75CF2" w14:paraId="41A5177E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Paint/exploration using vegetables.</w:t>
            </w:r>
          </w:p>
          <w:p w:rsidRPr="00A75CF2" w:rsidR="00A75CF2" w:rsidP="00101643" w:rsidRDefault="00A75CF2" w14:paraId="41A5177F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780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 xml:space="preserve">Observational drawings of fruit and vegetables </w:t>
            </w:r>
            <w:r w:rsidRPr="00A75CF2">
              <w:rPr>
                <w:rFonts w:cstheme="minorHAnsi"/>
                <w:sz w:val="24"/>
                <w:szCs w:val="24"/>
              </w:rPr>
              <w:lastRenderedPageBreak/>
              <w:t>using different media.</w:t>
            </w:r>
          </w:p>
          <w:p w:rsidRPr="00A75CF2" w:rsidR="00A75CF2" w:rsidP="00101643" w:rsidRDefault="00A75CF2" w14:paraId="41A51781" w14:textId="77777777">
            <w:pPr>
              <w:rPr>
                <w:rFonts w:cstheme="minorHAnsi"/>
                <w:sz w:val="24"/>
                <w:szCs w:val="24"/>
              </w:rPr>
            </w:pPr>
          </w:p>
          <w:p w:rsidR="00A75CF2" w:rsidP="00101643" w:rsidRDefault="00803268" w14:paraId="41A5178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Van Gough – sunflowers</w:t>
            </w:r>
          </w:p>
          <w:p w:rsidR="00430214" w:rsidP="00101643" w:rsidRDefault="00430214" w14:paraId="41A51783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8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 and songs.</w:t>
            </w:r>
          </w:p>
          <w:p w:rsidR="00430214" w:rsidP="00101643" w:rsidRDefault="00430214" w14:paraId="41A5178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ED5F40" w:rsidP="00101643" w:rsidRDefault="00ED5F40" w14:paraId="41A51786" w14:textId="777777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6699FF"/>
          </w:tcPr>
          <w:p w:rsidR="008A6339" w:rsidP="00101643" w:rsidRDefault="00CE6348" w14:paraId="41A51788" w14:textId="77B91FF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BUILDING RELATIONSHIPS; MY FAMILY AND FRIENDS</w:t>
            </w:r>
          </w:p>
          <w:p w:rsidR="0095006C" w:rsidP="00101643" w:rsidRDefault="0095006C" w14:paraId="3EB44A76" w14:textId="2CCE6F2B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PRSHE</w:t>
            </w:r>
          </w:p>
          <w:p w:rsidRPr="00BB3AF8" w:rsidR="0095006C" w:rsidP="00101643" w:rsidRDefault="0095006C" w14:paraId="21A8264F" w14:textId="2F7C394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PAINTING AND MIXED MEDIA - ART</w:t>
            </w:r>
          </w:p>
          <w:p w:rsidR="008A6339" w:rsidP="00101643" w:rsidRDefault="008A6339" w14:paraId="41A51789" w14:textId="77777777">
            <w:pPr>
              <w:rPr>
                <w:rFonts w:cstheme="minorHAnsi"/>
                <w:sz w:val="24"/>
                <w:szCs w:val="24"/>
              </w:rPr>
            </w:pPr>
          </w:p>
          <w:p w:rsidR="008A6339" w:rsidP="00101643" w:rsidRDefault="008A6339" w14:paraId="41A5178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BE1F41" w:rsidP="00101643" w:rsidRDefault="00A75CF2" w14:paraId="41A5178B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Create your own pet minibeast with made up features from lots of different minibeasts. Add other materials.</w:t>
            </w:r>
          </w:p>
          <w:p w:rsidRPr="00A75CF2" w:rsidR="00A75CF2" w:rsidP="00101643" w:rsidRDefault="00A75CF2" w14:paraId="41A5178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78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A75CF2" w:rsidP="00101643" w:rsidRDefault="00A75CF2" w14:paraId="41A5178E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Workshop- hand print spiders.</w:t>
            </w:r>
          </w:p>
          <w:p w:rsidRPr="00A75CF2" w:rsidR="00A75CF2" w:rsidP="00101643" w:rsidRDefault="00A75CF2" w14:paraId="41A5178F" w14:textId="77777777">
            <w:pPr>
              <w:rPr>
                <w:rFonts w:cstheme="minorHAnsi"/>
                <w:sz w:val="24"/>
                <w:szCs w:val="24"/>
              </w:rPr>
            </w:pPr>
          </w:p>
          <w:p w:rsidR="00A75CF2" w:rsidP="00101643" w:rsidRDefault="00A75CF2" w14:paraId="41A51790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Busy fingers- creating webs out of paper plates and wool.</w:t>
            </w:r>
          </w:p>
          <w:p w:rsidR="00430214" w:rsidP="00101643" w:rsidRDefault="00430214" w14:paraId="41A51791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9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 and songs.</w:t>
            </w:r>
          </w:p>
          <w:p w:rsidR="00430214" w:rsidP="00101643" w:rsidRDefault="00430214" w14:paraId="41A51793" w14:textId="77777777">
            <w:pPr>
              <w:rPr>
                <w:rFonts w:cstheme="minorHAnsi"/>
                <w:sz w:val="24"/>
                <w:szCs w:val="24"/>
              </w:rPr>
            </w:pPr>
          </w:p>
          <w:p w:rsidR="009A0BB8" w:rsidP="00101643" w:rsidRDefault="009A0BB8" w14:paraId="41A5179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Innovate nursery rhymes and songs</w:t>
            </w:r>
          </w:p>
          <w:p w:rsidR="00EF5ED3" w:rsidP="00101643" w:rsidRDefault="00EF5ED3" w14:paraId="41A51795" w14:textId="77777777">
            <w:pPr>
              <w:rPr>
                <w:rFonts w:cstheme="minorHAnsi"/>
                <w:sz w:val="24"/>
                <w:szCs w:val="24"/>
              </w:rPr>
            </w:pPr>
          </w:p>
          <w:p w:rsidR="00EF5ED3" w:rsidP="00EF5ED3" w:rsidRDefault="00EF5ED3" w14:paraId="41A5179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Play instruments with control and express feelings – nature walk</w:t>
            </w:r>
          </w:p>
          <w:p w:rsidR="00EF5ED3" w:rsidP="00101643" w:rsidRDefault="00EF5ED3" w14:paraId="41A51797" w14:textId="77777777">
            <w:pPr>
              <w:rPr>
                <w:rFonts w:cstheme="minorHAnsi"/>
                <w:sz w:val="24"/>
                <w:szCs w:val="24"/>
              </w:rPr>
            </w:pPr>
          </w:p>
          <w:p w:rsidR="00DF1DAD" w:rsidP="00101643" w:rsidRDefault="005A24ED" w14:paraId="41A5179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Collaborative art project where we</w:t>
            </w:r>
            <w:r w:rsidR="00DF1DAD">
              <w:rPr>
                <w:rFonts w:cstheme="minorHAnsi"/>
                <w:sz w:val="24"/>
                <w:szCs w:val="24"/>
              </w:rPr>
              <w:t xml:space="preserve"> edit and refine </w:t>
            </w:r>
          </w:p>
          <w:p w:rsidR="00080BF8" w:rsidP="00101643" w:rsidRDefault="00080BF8" w14:paraId="41A51799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080BF8" w:rsidP="00101643" w:rsidRDefault="00080BF8" w14:paraId="41A5179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Matisse snail art</w:t>
            </w:r>
          </w:p>
        </w:tc>
        <w:tc>
          <w:tcPr>
            <w:tcW w:w="2103" w:type="dxa"/>
            <w:shd w:val="clear" w:color="auto" w:fill="6699FF"/>
          </w:tcPr>
          <w:p w:rsidR="008A6339" w:rsidP="00101643" w:rsidRDefault="00CE6348" w14:paraId="41A5179C" w14:textId="0B60BD2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B3AF8">
              <w:rPr>
                <w:rFonts w:cstheme="minorHAnsi"/>
                <w:b/>
                <w:bCs/>
                <w:sz w:val="24"/>
                <w:szCs w:val="24"/>
              </w:rPr>
              <w:lastRenderedPageBreak/>
              <w:t>MANAGING SELF – MY WELLBEING</w:t>
            </w:r>
          </w:p>
          <w:p w:rsidR="0095006C" w:rsidP="00101643" w:rsidRDefault="0095006C" w14:paraId="303A80DE" w14:textId="45F4DC1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PRSHE</w:t>
            </w:r>
          </w:p>
          <w:p w:rsidR="0095006C" w:rsidP="00101643" w:rsidRDefault="0095006C" w14:paraId="4EEA25D0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95006C" w:rsidP="00101643" w:rsidRDefault="0095006C" w14:paraId="73EB7D76" w14:textId="0D07504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BIG BAND - MUSIC</w:t>
            </w:r>
          </w:p>
          <w:p w:rsidR="00DC1A92" w:rsidP="00101643" w:rsidRDefault="00DC1A92" w14:paraId="0CB23878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Pr="00BB3AF8" w:rsidR="00DC1A92" w:rsidP="00101643" w:rsidRDefault="00DC1A92" w14:paraId="59496E9F" w14:textId="04551015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BOOKMARKS - DT</w:t>
            </w:r>
          </w:p>
          <w:p w:rsidRPr="00A75CF2" w:rsidR="00BE1F41" w:rsidP="00101643" w:rsidRDefault="00A75CF2" w14:paraId="41A5179D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Design their own lighthouse using different materials.</w:t>
            </w:r>
          </w:p>
          <w:p w:rsidRPr="00A75CF2" w:rsidR="00A75CF2" w:rsidP="00101643" w:rsidRDefault="00A75CF2" w14:paraId="41A5179E" w14:textId="77777777">
            <w:pPr>
              <w:rPr>
                <w:rFonts w:cstheme="minorHAnsi"/>
                <w:sz w:val="24"/>
                <w:szCs w:val="24"/>
              </w:rPr>
            </w:pPr>
          </w:p>
          <w:p w:rsidR="00A75CF2" w:rsidP="00101643" w:rsidRDefault="00A75CF2" w14:paraId="41A5179F" w14:textId="77777777">
            <w:pPr>
              <w:rPr>
                <w:rFonts w:cstheme="minorHAnsi"/>
                <w:sz w:val="24"/>
                <w:szCs w:val="24"/>
              </w:rPr>
            </w:pPr>
            <w:r w:rsidRPr="00A75CF2">
              <w:rPr>
                <w:rFonts w:cstheme="minorHAnsi"/>
                <w:sz w:val="24"/>
                <w:szCs w:val="24"/>
              </w:rPr>
              <w:t>Make and evaluate it.</w:t>
            </w:r>
          </w:p>
          <w:p w:rsidR="00694E16" w:rsidP="00101643" w:rsidRDefault="00694E16" w14:paraId="41A517A0" w14:textId="77777777">
            <w:pPr>
              <w:rPr>
                <w:rFonts w:cstheme="minorHAnsi"/>
                <w:sz w:val="24"/>
                <w:szCs w:val="24"/>
              </w:rPr>
            </w:pPr>
          </w:p>
          <w:p w:rsidR="00694E16" w:rsidP="00101643" w:rsidRDefault="00694E16" w14:paraId="41A517A1" w14:textId="77777777">
            <w:pPr>
              <w:rPr>
                <w:rFonts w:cstheme="minorHAnsi"/>
                <w:sz w:val="24"/>
                <w:szCs w:val="24"/>
              </w:rPr>
            </w:pPr>
          </w:p>
          <w:p w:rsidR="00694E16" w:rsidP="00101643" w:rsidRDefault="00694E16" w14:paraId="41A517A2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Aboriginal art??</w:t>
            </w:r>
          </w:p>
          <w:p w:rsidR="00430214" w:rsidP="00101643" w:rsidRDefault="00430214" w14:paraId="41A517A3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101643" w:rsidRDefault="00430214" w14:paraId="41A517A4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African music?</w:t>
            </w:r>
          </w:p>
          <w:p w:rsidR="00430214" w:rsidP="00101643" w:rsidRDefault="00430214" w14:paraId="41A517A5" w14:textId="77777777">
            <w:pPr>
              <w:rPr>
                <w:rFonts w:cstheme="minorHAnsi"/>
                <w:sz w:val="24"/>
                <w:szCs w:val="24"/>
              </w:rPr>
            </w:pPr>
          </w:p>
          <w:p w:rsidR="00430214" w:rsidP="00430214" w:rsidRDefault="00430214" w14:paraId="41A517A6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Nursery rhymes and songs.</w:t>
            </w:r>
          </w:p>
          <w:p w:rsidR="00EF5ED3" w:rsidP="00430214" w:rsidRDefault="00EF5ED3" w14:paraId="41A517A7" w14:textId="77777777">
            <w:pPr>
              <w:rPr>
                <w:rFonts w:cstheme="minorHAnsi"/>
                <w:sz w:val="24"/>
                <w:szCs w:val="24"/>
              </w:rPr>
            </w:pPr>
          </w:p>
          <w:p w:rsidR="00EF5ED3" w:rsidP="00430214" w:rsidRDefault="00EF5ED3" w14:paraId="41A517A8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African instruments</w:t>
            </w:r>
          </w:p>
          <w:p w:rsidR="00DF1DAD" w:rsidP="00430214" w:rsidRDefault="00DF1DAD" w14:paraId="41A517A9" w14:textId="77777777">
            <w:pPr>
              <w:rPr>
                <w:rFonts w:cstheme="minorHAnsi"/>
                <w:sz w:val="24"/>
                <w:szCs w:val="24"/>
              </w:rPr>
            </w:pPr>
          </w:p>
          <w:p w:rsidR="00DF1DAD" w:rsidP="00430214" w:rsidRDefault="00DF1DAD" w14:paraId="41A517AA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Summer performance –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bringing all ideas. African songs/instruments/artwork. </w:t>
            </w:r>
          </w:p>
          <w:p w:rsidR="00DF1DAD" w:rsidP="00430214" w:rsidRDefault="00DF1DAD" w14:paraId="41A517AB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Parents in.</w:t>
            </w:r>
          </w:p>
          <w:p w:rsidR="00430214" w:rsidP="00101643" w:rsidRDefault="00430214" w14:paraId="41A517AC" w14:textId="77777777">
            <w:pPr>
              <w:rPr>
                <w:rFonts w:cstheme="minorHAnsi"/>
                <w:sz w:val="24"/>
                <w:szCs w:val="24"/>
              </w:rPr>
            </w:pPr>
          </w:p>
          <w:p w:rsidR="004A4008" w:rsidP="00101643" w:rsidRDefault="004A4008" w14:paraId="41A517A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A75CF2" w:rsidR="004A4008" w:rsidP="00101643" w:rsidRDefault="004A4008" w14:paraId="41A517AE" w14:textId="777777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Sculpture- landmarks </w:t>
            </w:r>
            <w:proofErr w:type="gramStart"/>
            <w:r>
              <w:rPr>
                <w:rFonts w:cstheme="minorHAnsi"/>
                <w:sz w:val="24"/>
                <w:szCs w:val="24"/>
              </w:rPr>
              <w:t>made out of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clay</w:t>
            </w:r>
          </w:p>
        </w:tc>
      </w:tr>
    </w:tbl>
    <w:p w:rsidRPr="00852111" w:rsidR="004D5142" w:rsidRDefault="004D5142" w14:paraId="41A517B0" w14:textId="77777777">
      <w:pPr>
        <w:rPr>
          <w:rFonts w:ascii="Segoe UI" w:hAnsi="Segoe UI" w:cs="Segoe UI"/>
        </w:rPr>
      </w:pPr>
    </w:p>
    <w:sectPr w:rsidRPr="00852111" w:rsidR="004D5142" w:rsidSect="00FA0192">
      <w:headerReference w:type="default" r:id="rId58"/>
      <w:pgSz w:w="16838" w:h="11906" w:orient="landscape"/>
      <w:pgMar w:top="851" w:right="1440" w:bottom="851" w:left="1440" w:header="142" w:footer="708" w:gutter="0"/>
      <w:cols w:space="708"/>
      <w:docGrid w:linePitch="360"/>
      <w:footerReference w:type="default" r:id="R321a2ed072fb4fb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7176" w:rsidP="002901B4" w:rsidRDefault="00637176" w14:paraId="43416E93" w14:textId="77777777">
      <w:pPr>
        <w:spacing w:after="0" w:line="240" w:lineRule="auto"/>
      </w:pPr>
      <w:r>
        <w:separator/>
      </w:r>
    </w:p>
  </w:endnote>
  <w:endnote w:type="continuationSeparator" w:id="0">
    <w:p w:rsidR="00637176" w:rsidP="002901B4" w:rsidRDefault="00637176" w14:paraId="50AC4E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ED052FE" w:rsidTr="6ED052FE" w14:paraId="2EE088D4">
      <w:trPr>
        <w:trHeight w:val="300"/>
      </w:trPr>
      <w:tc>
        <w:tcPr>
          <w:tcW w:w="4650" w:type="dxa"/>
          <w:tcMar/>
        </w:tcPr>
        <w:p w:rsidR="6ED052FE" w:rsidP="6ED052FE" w:rsidRDefault="6ED052FE" w14:paraId="5BA7A6F4" w14:textId="133F8A92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6ED052FE" w:rsidP="6ED052FE" w:rsidRDefault="6ED052FE" w14:paraId="41A28407" w14:textId="5CF3BD02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6ED052FE" w:rsidP="6ED052FE" w:rsidRDefault="6ED052FE" w14:paraId="36609A01" w14:textId="1A5AB060">
          <w:pPr>
            <w:pStyle w:val="Header"/>
            <w:bidi w:val="0"/>
            <w:ind w:right="-115"/>
            <w:jc w:val="right"/>
          </w:pPr>
        </w:p>
      </w:tc>
    </w:tr>
  </w:tbl>
  <w:p w:rsidR="6ED052FE" w:rsidP="6ED052FE" w:rsidRDefault="6ED052FE" w14:paraId="1E06EBE5" w14:textId="5029EC6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7176" w:rsidP="002901B4" w:rsidRDefault="00637176" w14:paraId="09987838" w14:textId="77777777">
      <w:pPr>
        <w:spacing w:after="0" w:line="240" w:lineRule="auto"/>
      </w:pPr>
      <w:r>
        <w:separator/>
      </w:r>
    </w:p>
  </w:footnote>
  <w:footnote w:type="continuationSeparator" w:id="0">
    <w:p w:rsidR="00637176" w:rsidP="002901B4" w:rsidRDefault="00637176" w14:paraId="35A7904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101643" w:rsidR="00773993" w:rsidP="00C6331C" w:rsidRDefault="00BF5754" w14:paraId="41A5181B" w14:textId="50508041">
    <w:pPr>
      <w:pStyle w:val="Header"/>
      <w:jc w:val="center"/>
      <w:rPr>
        <w:rFonts w:ascii="Corbel" w:hAnsi="Corbel"/>
        <w:b/>
        <w:sz w:val="32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2B2724A" wp14:editId="2A4D8C94">
          <wp:simplePos x="0" y="0"/>
          <wp:positionH relativeFrom="column">
            <wp:posOffset>-670560</wp:posOffset>
          </wp:positionH>
          <wp:positionV relativeFrom="paragraph">
            <wp:posOffset>8890</wp:posOffset>
          </wp:positionV>
          <wp:extent cx="746760" cy="556260"/>
          <wp:effectExtent l="0" t="0" r="0" b="0"/>
          <wp:wrapNone/>
          <wp:docPr id="1091811643" name="Picture 1" descr="A red and yellow shield with a torch and a yellow ribbon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760" cy="5562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52179930" wp14:editId="5EB4767D">
          <wp:simplePos x="0" y="0"/>
          <wp:positionH relativeFrom="rightMargin">
            <wp:align>left</wp:align>
          </wp:positionH>
          <wp:positionV relativeFrom="paragraph">
            <wp:posOffset>8890</wp:posOffset>
          </wp:positionV>
          <wp:extent cx="662940" cy="586740"/>
          <wp:effectExtent l="0" t="0" r="3810" b="3810"/>
          <wp:wrapTight wrapText="bothSides">
            <wp:wrapPolygon edited="0">
              <wp:start x="0" y="0"/>
              <wp:lineTo x="0" y="21039"/>
              <wp:lineTo x="21103" y="21039"/>
              <wp:lineTo x="21103" y="0"/>
              <wp:lineTo x="0" y="0"/>
            </wp:wrapPolygon>
          </wp:wrapTight>
          <wp:docPr id="518778252" name="Picture 1" descr="A red and yellow shield with a torch and a yellow ribbon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5867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rbel" w:hAnsi="Corbel"/>
        <w:b/>
        <w:sz w:val="32"/>
      </w:rPr>
      <w:t xml:space="preserve">Busy Bees </w:t>
    </w:r>
    <w:r w:rsidR="00773993">
      <w:rPr>
        <w:rFonts w:ascii="Corbel" w:hAnsi="Corbel"/>
        <w:b/>
        <w:sz w:val="32"/>
      </w:rPr>
      <w:t>Long Term Curriculum Map</w:t>
    </w:r>
  </w:p>
  <w:p w:rsidRPr="00101643" w:rsidR="00773993" w:rsidP="002901B4" w:rsidRDefault="00773993" w14:paraId="41A5181C" w14:textId="2333337C">
    <w:pPr>
      <w:pStyle w:val="Header"/>
      <w:jc w:val="center"/>
      <w:rPr>
        <w:rFonts w:ascii="Corbel" w:hAnsi="Corbel"/>
        <w:b/>
        <w:sz w:val="32"/>
      </w:rPr>
    </w:pPr>
    <w:r w:rsidRPr="00101643">
      <w:rPr>
        <w:rFonts w:ascii="Corbel" w:hAnsi="Corbel"/>
        <w:b/>
        <w:sz w:val="32"/>
      </w:rPr>
      <w:t>Reception</w:t>
    </w:r>
    <w:r w:rsidR="00E73B24">
      <w:rPr>
        <w:rFonts w:ascii="Corbel" w:hAnsi="Corbel"/>
        <w:b/>
        <w:sz w:val="32"/>
      </w:rPr>
      <w:t xml:space="preserve"> 2026 - 2027</w:t>
    </w:r>
  </w:p>
  <w:p w:rsidR="00773993" w:rsidP="002901B4" w:rsidRDefault="00773993" w14:paraId="41A5181D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7EE5"/>
    <w:multiLevelType w:val="hybridMultilevel"/>
    <w:tmpl w:val="DBB2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6B2EC8"/>
    <w:multiLevelType w:val="hybridMultilevel"/>
    <w:tmpl w:val="843EA4D8"/>
    <w:lvl w:ilvl="0" w:tplc="9F78510C">
      <w:start w:val="4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0B35399"/>
    <w:multiLevelType w:val="hybridMultilevel"/>
    <w:tmpl w:val="DA92CD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18245E4"/>
    <w:multiLevelType w:val="hybridMultilevel"/>
    <w:tmpl w:val="D396A704"/>
    <w:lvl w:ilvl="0" w:tplc="0F8E3042">
      <w:start w:val="5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96554">
    <w:abstractNumId w:val="1"/>
  </w:num>
  <w:num w:numId="2" w16cid:durableId="616176861">
    <w:abstractNumId w:val="3"/>
  </w:num>
  <w:num w:numId="3" w16cid:durableId="584992845">
    <w:abstractNumId w:val="2"/>
  </w:num>
  <w:num w:numId="4" w16cid:durableId="47025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1B4"/>
    <w:rsid w:val="00000D72"/>
    <w:rsid w:val="00011BF1"/>
    <w:rsid w:val="00017195"/>
    <w:rsid w:val="00044F1D"/>
    <w:rsid w:val="00046192"/>
    <w:rsid w:val="000526B8"/>
    <w:rsid w:val="00061922"/>
    <w:rsid w:val="000770B6"/>
    <w:rsid w:val="00080BF8"/>
    <w:rsid w:val="0008211A"/>
    <w:rsid w:val="00082C50"/>
    <w:rsid w:val="00086334"/>
    <w:rsid w:val="00086394"/>
    <w:rsid w:val="000930DF"/>
    <w:rsid w:val="000A58A7"/>
    <w:rsid w:val="000A70B9"/>
    <w:rsid w:val="000B4A0B"/>
    <w:rsid w:val="000C060F"/>
    <w:rsid w:val="000C4258"/>
    <w:rsid w:val="000E086A"/>
    <w:rsid w:val="000E70C4"/>
    <w:rsid w:val="000F50BE"/>
    <w:rsid w:val="00101643"/>
    <w:rsid w:val="00114BAA"/>
    <w:rsid w:val="00117A76"/>
    <w:rsid w:val="001241F4"/>
    <w:rsid w:val="00124784"/>
    <w:rsid w:val="00125C4A"/>
    <w:rsid w:val="00127AA9"/>
    <w:rsid w:val="00130B3C"/>
    <w:rsid w:val="0015700E"/>
    <w:rsid w:val="001607D5"/>
    <w:rsid w:val="001957F7"/>
    <w:rsid w:val="001B76FD"/>
    <w:rsid w:val="001D0B15"/>
    <w:rsid w:val="001D0C6C"/>
    <w:rsid w:val="0022524C"/>
    <w:rsid w:val="002329B4"/>
    <w:rsid w:val="002459D3"/>
    <w:rsid w:val="00257CEB"/>
    <w:rsid w:val="00261365"/>
    <w:rsid w:val="0026210A"/>
    <w:rsid w:val="00262904"/>
    <w:rsid w:val="00263C86"/>
    <w:rsid w:val="00264B23"/>
    <w:rsid w:val="002679C6"/>
    <w:rsid w:val="002824E0"/>
    <w:rsid w:val="002901B4"/>
    <w:rsid w:val="002A0DDB"/>
    <w:rsid w:val="002B15CE"/>
    <w:rsid w:val="002B373A"/>
    <w:rsid w:val="002B5464"/>
    <w:rsid w:val="002E7338"/>
    <w:rsid w:val="00333EE3"/>
    <w:rsid w:val="0034729D"/>
    <w:rsid w:val="00362D78"/>
    <w:rsid w:val="0037067C"/>
    <w:rsid w:val="00382B4E"/>
    <w:rsid w:val="003840A6"/>
    <w:rsid w:val="003954D4"/>
    <w:rsid w:val="00395A40"/>
    <w:rsid w:val="003A0B5B"/>
    <w:rsid w:val="003A486A"/>
    <w:rsid w:val="003C2AB4"/>
    <w:rsid w:val="003C764C"/>
    <w:rsid w:val="003D7427"/>
    <w:rsid w:val="003D7BE0"/>
    <w:rsid w:val="003E1F24"/>
    <w:rsid w:val="003F78F2"/>
    <w:rsid w:val="00430214"/>
    <w:rsid w:val="00431598"/>
    <w:rsid w:val="00432023"/>
    <w:rsid w:val="00441019"/>
    <w:rsid w:val="0045530C"/>
    <w:rsid w:val="00464213"/>
    <w:rsid w:val="00466CA7"/>
    <w:rsid w:val="00490514"/>
    <w:rsid w:val="00491154"/>
    <w:rsid w:val="00493FF6"/>
    <w:rsid w:val="004A4008"/>
    <w:rsid w:val="004A4FBC"/>
    <w:rsid w:val="004D4A86"/>
    <w:rsid w:val="004D5142"/>
    <w:rsid w:val="00521A8E"/>
    <w:rsid w:val="005230BD"/>
    <w:rsid w:val="00524A94"/>
    <w:rsid w:val="00527060"/>
    <w:rsid w:val="00527426"/>
    <w:rsid w:val="005300CE"/>
    <w:rsid w:val="00546E7B"/>
    <w:rsid w:val="005647E1"/>
    <w:rsid w:val="005944AF"/>
    <w:rsid w:val="0059634A"/>
    <w:rsid w:val="005A0186"/>
    <w:rsid w:val="005A24ED"/>
    <w:rsid w:val="005A48C0"/>
    <w:rsid w:val="005C6764"/>
    <w:rsid w:val="005D4287"/>
    <w:rsid w:val="005E70EA"/>
    <w:rsid w:val="005F2CBE"/>
    <w:rsid w:val="00600239"/>
    <w:rsid w:val="00602DCD"/>
    <w:rsid w:val="006060C0"/>
    <w:rsid w:val="0062091C"/>
    <w:rsid w:val="00620CC7"/>
    <w:rsid w:val="0063434C"/>
    <w:rsid w:val="00637176"/>
    <w:rsid w:val="00637FD8"/>
    <w:rsid w:val="00673998"/>
    <w:rsid w:val="0068294F"/>
    <w:rsid w:val="00691B91"/>
    <w:rsid w:val="00694E16"/>
    <w:rsid w:val="006A5134"/>
    <w:rsid w:val="006A68D8"/>
    <w:rsid w:val="006C2661"/>
    <w:rsid w:val="006C5576"/>
    <w:rsid w:val="006C5D6A"/>
    <w:rsid w:val="006D0750"/>
    <w:rsid w:val="006D3520"/>
    <w:rsid w:val="006F28BF"/>
    <w:rsid w:val="006F5FE1"/>
    <w:rsid w:val="00701C01"/>
    <w:rsid w:val="007069FC"/>
    <w:rsid w:val="00707561"/>
    <w:rsid w:val="00725950"/>
    <w:rsid w:val="00727417"/>
    <w:rsid w:val="00732D21"/>
    <w:rsid w:val="00740BDB"/>
    <w:rsid w:val="00746C3F"/>
    <w:rsid w:val="0075364A"/>
    <w:rsid w:val="00755652"/>
    <w:rsid w:val="00773993"/>
    <w:rsid w:val="00776427"/>
    <w:rsid w:val="00776FE6"/>
    <w:rsid w:val="007814C2"/>
    <w:rsid w:val="0079646E"/>
    <w:rsid w:val="007A1C87"/>
    <w:rsid w:val="007A6E51"/>
    <w:rsid w:val="007B1CAF"/>
    <w:rsid w:val="007B374F"/>
    <w:rsid w:val="007C1533"/>
    <w:rsid w:val="007C2B6C"/>
    <w:rsid w:val="007C2F55"/>
    <w:rsid w:val="007D24CF"/>
    <w:rsid w:val="007E4E00"/>
    <w:rsid w:val="00801A96"/>
    <w:rsid w:val="00803268"/>
    <w:rsid w:val="00803D7A"/>
    <w:rsid w:val="00816514"/>
    <w:rsid w:val="00817461"/>
    <w:rsid w:val="00825BFA"/>
    <w:rsid w:val="00852111"/>
    <w:rsid w:val="008553D5"/>
    <w:rsid w:val="00861BA4"/>
    <w:rsid w:val="0086523D"/>
    <w:rsid w:val="008706E8"/>
    <w:rsid w:val="00870E0F"/>
    <w:rsid w:val="00875260"/>
    <w:rsid w:val="008A57F0"/>
    <w:rsid w:val="008A6339"/>
    <w:rsid w:val="008B12BF"/>
    <w:rsid w:val="008C10F9"/>
    <w:rsid w:val="008C1FF9"/>
    <w:rsid w:val="008C7BBE"/>
    <w:rsid w:val="008D4604"/>
    <w:rsid w:val="008D669D"/>
    <w:rsid w:val="008D7932"/>
    <w:rsid w:val="008F3F7D"/>
    <w:rsid w:val="009315D9"/>
    <w:rsid w:val="0095006C"/>
    <w:rsid w:val="00955086"/>
    <w:rsid w:val="00961509"/>
    <w:rsid w:val="0097056C"/>
    <w:rsid w:val="00983B53"/>
    <w:rsid w:val="00993597"/>
    <w:rsid w:val="009970A7"/>
    <w:rsid w:val="009973BC"/>
    <w:rsid w:val="009A0BB8"/>
    <w:rsid w:val="009B235F"/>
    <w:rsid w:val="009B5D88"/>
    <w:rsid w:val="009D23DE"/>
    <w:rsid w:val="009D2BA3"/>
    <w:rsid w:val="00A63826"/>
    <w:rsid w:val="00A65FF1"/>
    <w:rsid w:val="00A746AE"/>
    <w:rsid w:val="00A75CF2"/>
    <w:rsid w:val="00A77B2E"/>
    <w:rsid w:val="00A879A8"/>
    <w:rsid w:val="00AB1877"/>
    <w:rsid w:val="00AB2A95"/>
    <w:rsid w:val="00AB766C"/>
    <w:rsid w:val="00AC4487"/>
    <w:rsid w:val="00AD6EAC"/>
    <w:rsid w:val="00AD7E70"/>
    <w:rsid w:val="00AF4A90"/>
    <w:rsid w:val="00B12BFB"/>
    <w:rsid w:val="00B20EFD"/>
    <w:rsid w:val="00B2263A"/>
    <w:rsid w:val="00B255A0"/>
    <w:rsid w:val="00B3030E"/>
    <w:rsid w:val="00B36F07"/>
    <w:rsid w:val="00B46DF9"/>
    <w:rsid w:val="00B50162"/>
    <w:rsid w:val="00B54E37"/>
    <w:rsid w:val="00B55A32"/>
    <w:rsid w:val="00B7433E"/>
    <w:rsid w:val="00B85CC2"/>
    <w:rsid w:val="00B85D83"/>
    <w:rsid w:val="00B92619"/>
    <w:rsid w:val="00B9471A"/>
    <w:rsid w:val="00BB3AF8"/>
    <w:rsid w:val="00BC4C41"/>
    <w:rsid w:val="00BD25E3"/>
    <w:rsid w:val="00BE1F41"/>
    <w:rsid w:val="00BE2DD1"/>
    <w:rsid w:val="00BE7E75"/>
    <w:rsid w:val="00BF5754"/>
    <w:rsid w:val="00BF7B37"/>
    <w:rsid w:val="00C14AAA"/>
    <w:rsid w:val="00C4696C"/>
    <w:rsid w:val="00C560C4"/>
    <w:rsid w:val="00C6331C"/>
    <w:rsid w:val="00C641C4"/>
    <w:rsid w:val="00C72C4C"/>
    <w:rsid w:val="00C9795F"/>
    <w:rsid w:val="00CB1B6B"/>
    <w:rsid w:val="00CC462A"/>
    <w:rsid w:val="00CC5A6E"/>
    <w:rsid w:val="00CC6971"/>
    <w:rsid w:val="00CE6348"/>
    <w:rsid w:val="00CE6C57"/>
    <w:rsid w:val="00CE72B6"/>
    <w:rsid w:val="00CF4D5C"/>
    <w:rsid w:val="00D03910"/>
    <w:rsid w:val="00D20149"/>
    <w:rsid w:val="00D22DDB"/>
    <w:rsid w:val="00D35C65"/>
    <w:rsid w:val="00D57F05"/>
    <w:rsid w:val="00D64CD9"/>
    <w:rsid w:val="00D70963"/>
    <w:rsid w:val="00D76C47"/>
    <w:rsid w:val="00DA499F"/>
    <w:rsid w:val="00DB3B00"/>
    <w:rsid w:val="00DC1A92"/>
    <w:rsid w:val="00DD48B4"/>
    <w:rsid w:val="00DF1DAD"/>
    <w:rsid w:val="00DF63B2"/>
    <w:rsid w:val="00DF748B"/>
    <w:rsid w:val="00E16C05"/>
    <w:rsid w:val="00E43EFE"/>
    <w:rsid w:val="00E73B24"/>
    <w:rsid w:val="00E7670F"/>
    <w:rsid w:val="00E840DC"/>
    <w:rsid w:val="00E903CB"/>
    <w:rsid w:val="00E95D01"/>
    <w:rsid w:val="00EA253B"/>
    <w:rsid w:val="00EC3850"/>
    <w:rsid w:val="00EC73D7"/>
    <w:rsid w:val="00ED5F40"/>
    <w:rsid w:val="00EF5ED3"/>
    <w:rsid w:val="00F210B8"/>
    <w:rsid w:val="00F34EBC"/>
    <w:rsid w:val="00F511B7"/>
    <w:rsid w:val="00F949C6"/>
    <w:rsid w:val="00FA0192"/>
    <w:rsid w:val="00FA5EB5"/>
    <w:rsid w:val="00FB0C3E"/>
    <w:rsid w:val="00FC5737"/>
    <w:rsid w:val="00FE34CF"/>
    <w:rsid w:val="00FE7265"/>
    <w:rsid w:val="00FF7A68"/>
    <w:rsid w:val="6ED05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5127F"/>
  <w15:docId w15:val="{CD89F407-1B95-4126-B884-7D024DAE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0E0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01B4"/>
  </w:style>
  <w:style w:type="paragraph" w:styleId="Footer">
    <w:name w:val="footer"/>
    <w:basedOn w:val="Normal"/>
    <w:link w:val="FooterChar"/>
    <w:uiPriority w:val="99"/>
    <w:unhideWhenUsed/>
    <w:rsid w:val="0029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01B4"/>
  </w:style>
  <w:style w:type="table" w:styleId="TableGrid">
    <w:name w:val="Table Grid"/>
    <w:basedOn w:val="TableNormal"/>
    <w:uiPriority w:val="39"/>
    <w:rsid w:val="002901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D6E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709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150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jpeg" Id="rId13" /><Relationship Type="http://schemas.openxmlformats.org/officeDocument/2006/relationships/image" Target="media/image11.jpeg" Id="rId18" /><Relationship Type="http://schemas.openxmlformats.org/officeDocument/2006/relationships/image" Target="media/image19.png" Id="rId26" /><Relationship Type="http://schemas.openxmlformats.org/officeDocument/2006/relationships/image" Target="media/image32.jpeg" Id="rId39" /><Relationship Type="http://schemas.openxmlformats.org/officeDocument/2006/relationships/image" Target="media/image14.jpeg" Id="rId21" /><Relationship Type="http://schemas.openxmlformats.org/officeDocument/2006/relationships/image" Target="media/image27.jpeg" Id="rId34" /><Relationship Type="http://schemas.openxmlformats.org/officeDocument/2006/relationships/image" Target="media/image35.jpeg" Id="rId42" /><Relationship Type="http://schemas.openxmlformats.org/officeDocument/2006/relationships/image" Target="media/image40.jpeg" Id="rId47" /><Relationship Type="http://schemas.openxmlformats.org/officeDocument/2006/relationships/image" Target="media/image43.jpeg" Id="rId50" /><Relationship Type="http://schemas.openxmlformats.org/officeDocument/2006/relationships/image" Target="media/image48.png" Id="rId55" /><Relationship Type="http://schemas.openxmlformats.org/officeDocument/2006/relationships/customXml" Target="../customXml/item4.xml" Id="rId6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image" Target="media/image9.png" Id="rId16" /><Relationship Type="http://schemas.openxmlformats.org/officeDocument/2006/relationships/image" Target="media/image22.jpeg" Id="rId29" /><Relationship Type="http://schemas.openxmlformats.org/officeDocument/2006/relationships/image" Target="media/image4.jpeg" Id="rId11" /><Relationship Type="http://schemas.openxmlformats.org/officeDocument/2006/relationships/image" Target="media/image17.jpeg" Id="rId24" /><Relationship Type="http://schemas.openxmlformats.org/officeDocument/2006/relationships/image" Target="media/image25.jpeg" Id="rId32" /><Relationship Type="http://schemas.openxmlformats.org/officeDocument/2006/relationships/image" Target="media/image30.jpeg" Id="rId37" /><Relationship Type="http://schemas.openxmlformats.org/officeDocument/2006/relationships/image" Target="media/image33.jpeg" Id="rId40" /><Relationship Type="http://schemas.openxmlformats.org/officeDocument/2006/relationships/image" Target="media/image38.jpeg" Id="rId45" /><Relationship Type="http://schemas.openxmlformats.org/officeDocument/2006/relationships/image" Target="media/image46.jpeg" Id="rId53" /><Relationship Type="http://schemas.openxmlformats.org/officeDocument/2006/relationships/header" Target="header1.xml" Id="rId58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61" /><Relationship Type="http://schemas.openxmlformats.org/officeDocument/2006/relationships/image" Target="media/image12.jpeg" Id="rId19" /><Relationship Type="http://schemas.openxmlformats.org/officeDocument/2006/relationships/image" Target="media/image7.jpeg" Id="rId14" /><Relationship Type="http://schemas.openxmlformats.org/officeDocument/2006/relationships/image" Target="media/image15.jpeg" Id="rId22" /><Relationship Type="http://schemas.openxmlformats.org/officeDocument/2006/relationships/image" Target="media/image20.jpeg" Id="rId27" /><Relationship Type="http://schemas.openxmlformats.org/officeDocument/2006/relationships/image" Target="media/image23.jpeg" Id="rId30" /><Relationship Type="http://schemas.openxmlformats.org/officeDocument/2006/relationships/image" Target="media/image28.jpeg" Id="rId35" /><Relationship Type="http://schemas.openxmlformats.org/officeDocument/2006/relationships/image" Target="media/image36.png" Id="rId43" /><Relationship Type="http://schemas.openxmlformats.org/officeDocument/2006/relationships/image" Target="media/image41.jpeg" Id="rId48" /><Relationship Type="http://schemas.openxmlformats.org/officeDocument/2006/relationships/image" Target="media/image49.jpeg" Id="rId56" /><Relationship Type="http://schemas.openxmlformats.org/officeDocument/2006/relationships/image" Target="media/image1.jpeg" Id="rId8" /><Relationship Type="http://schemas.openxmlformats.org/officeDocument/2006/relationships/image" Target="media/image44.jpeg" Id="rId51" /><Relationship Type="http://schemas.openxmlformats.org/officeDocument/2006/relationships/styles" Target="styles.xml" Id="rId3" /><Relationship Type="http://schemas.openxmlformats.org/officeDocument/2006/relationships/image" Target="media/image5.jpeg" Id="rId12" /><Relationship Type="http://schemas.openxmlformats.org/officeDocument/2006/relationships/image" Target="media/image10.jpeg" Id="rId17" /><Relationship Type="http://schemas.openxmlformats.org/officeDocument/2006/relationships/image" Target="media/image18.jpeg" Id="rId25" /><Relationship Type="http://schemas.openxmlformats.org/officeDocument/2006/relationships/image" Target="media/image26.jpeg" Id="rId33" /><Relationship Type="http://schemas.openxmlformats.org/officeDocument/2006/relationships/image" Target="media/image31.jpeg" Id="rId38" /><Relationship Type="http://schemas.openxmlformats.org/officeDocument/2006/relationships/image" Target="media/image39.jpeg" Id="rId46" /><Relationship Type="http://schemas.openxmlformats.org/officeDocument/2006/relationships/fontTable" Target="fontTable.xml" Id="rId59" /><Relationship Type="http://schemas.openxmlformats.org/officeDocument/2006/relationships/image" Target="media/image13.jpeg" Id="rId20" /><Relationship Type="http://schemas.openxmlformats.org/officeDocument/2006/relationships/image" Target="media/image34.jpeg" Id="rId41" /><Relationship Type="http://schemas.openxmlformats.org/officeDocument/2006/relationships/image" Target="media/image47.jpeg" Id="rId54" /><Relationship Type="http://schemas.openxmlformats.org/officeDocument/2006/relationships/customXml" Target="../customXml/item3.xml" Id="rId6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8.jpeg" Id="rId15" /><Relationship Type="http://schemas.openxmlformats.org/officeDocument/2006/relationships/image" Target="media/image16.jpeg" Id="rId23" /><Relationship Type="http://schemas.openxmlformats.org/officeDocument/2006/relationships/image" Target="media/image21.png" Id="rId28" /><Relationship Type="http://schemas.openxmlformats.org/officeDocument/2006/relationships/image" Target="media/image29.jpeg" Id="rId36" /><Relationship Type="http://schemas.openxmlformats.org/officeDocument/2006/relationships/image" Target="media/image42.jpeg" Id="rId49" /><Relationship Type="http://schemas.openxmlformats.org/officeDocument/2006/relationships/image" Target="media/image50.jpeg" Id="rId57" /><Relationship Type="http://schemas.openxmlformats.org/officeDocument/2006/relationships/image" Target="media/image3.jpeg" Id="rId10" /><Relationship Type="http://schemas.openxmlformats.org/officeDocument/2006/relationships/image" Target="media/image24.jpeg" Id="rId31" /><Relationship Type="http://schemas.openxmlformats.org/officeDocument/2006/relationships/image" Target="media/image37.jpeg" Id="rId44" /><Relationship Type="http://schemas.openxmlformats.org/officeDocument/2006/relationships/image" Target="media/image45.jpeg" Id="rId52" /><Relationship Type="http://schemas.openxmlformats.org/officeDocument/2006/relationships/theme" Target="theme/theme1.xml" Id="rId60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footer" Target="footer.xml" Id="R321a2ed072fb4fb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007E796F9874196C6B4EB0285D7FB" ma:contentTypeVersion="10" ma:contentTypeDescription="Create a new document." ma:contentTypeScope="" ma:versionID="01bed0224b65300b2f5d78d24b87f5dd">
  <xsd:schema xmlns:xsd="http://www.w3.org/2001/XMLSchema" xmlns:xs="http://www.w3.org/2001/XMLSchema" xmlns:p="http://schemas.microsoft.com/office/2006/metadata/properties" xmlns:ns2="f665e1a3-82cc-47ee-9aef-f65639dbe25c" xmlns:ns3="a52e031a-b344-4ab0-9d3b-cefb3567c53f" targetNamespace="http://schemas.microsoft.com/office/2006/metadata/properties" ma:root="true" ma:fieldsID="0e45914d0c53c747297930bbf7fdf421" ns2:_="" ns3:_="">
    <xsd:import namespace="f665e1a3-82cc-47ee-9aef-f65639dbe25c"/>
    <xsd:import namespace="a52e031a-b344-4ab0-9d3b-cefb3567c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5e1a3-82cc-47ee-9aef-f65639dbe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2e8804-6c35-46f6-a5e2-2e4f81e7f1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e031a-b344-4ab0-9d3b-cefb3567c5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df3e2a-a3d3-4181-8abd-1b38a2a2a90f}" ma:internalName="TaxCatchAll" ma:showField="CatchAllData" ma:web="a52e031a-b344-4ab0-9d3b-cefb3567c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2e031a-b344-4ab0-9d3b-cefb3567c53f" xsi:nil="true"/>
    <lcf76f155ced4ddcb4097134ff3c332f xmlns="f665e1a3-82cc-47ee-9aef-f65639dbe2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DC83FC-9948-4F66-8A22-1972DCD8FA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BFBF33-5D2B-4D49-AC53-985F6280C075}"/>
</file>

<file path=customXml/itemProps3.xml><?xml version="1.0" encoding="utf-8"?>
<ds:datastoreItem xmlns:ds="http://schemas.openxmlformats.org/officeDocument/2006/customXml" ds:itemID="{0BFEC167-1F90-4F72-A91D-DBE61A54813E}"/>
</file>

<file path=customXml/itemProps4.xml><?xml version="1.0" encoding="utf-8"?>
<ds:datastoreItem xmlns:ds="http://schemas.openxmlformats.org/officeDocument/2006/customXml" ds:itemID="{D69219B8-ADA6-4883-935B-71757375D3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In-depth curriculum map 2019-20</dc:title>
  <dc:creator>Charlotte Carlton</dc:creator>
  <cp:lastModifiedBy>Hannah Bull</cp:lastModifiedBy>
  <cp:revision>7</cp:revision>
  <cp:lastPrinted>2021-03-02T19:18:00Z</cp:lastPrinted>
  <dcterms:created xsi:type="dcterms:W3CDTF">2026-06-30T16:08:00Z</dcterms:created>
  <dcterms:modified xsi:type="dcterms:W3CDTF">2026-07-31T08:00:12Z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0x0101009BA007E796F9874196C6B4EB0285D7FB</vt:lpwstr>
  </property>
  <property fmtid="{D5CDD505-2E9C-101B-9397-08002B2CF9AE}" pid="3" name="MediaServiceImageTags">
    <vt:lpwstr/>
  </property>
</Properties>
</file>