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1C8E" w:rsidP="00B87E86" w:rsidRDefault="00081C8E" w14:paraId="1EE2F065" w14:textId="24D1ACBD">
      <w:pPr>
        <w:ind w:left="0"/>
      </w:pPr>
    </w:p>
    <w:tbl>
      <w:tblPr>
        <w:tblStyle w:val="TableGrid"/>
        <w:tblW w:w="13675" w:type="dxa"/>
        <w:tblInd w:w="-972" w:type="dxa"/>
        <w:tblCellMar>
          <w:top w:w="1" w:type="dxa"/>
          <w:left w:w="107" w:type="dxa"/>
          <w:right w:w="67" w:type="dxa"/>
        </w:tblCellMar>
        <w:tblLook w:val="04A0" w:firstRow="1" w:lastRow="0" w:firstColumn="1" w:lastColumn="0" w:noHBand="0" w:noVBand="1"/>
      </w:tblPr>
      <w:tblGrid>
        <w:gridCol w:w="1062"/>
        <w:gridCol w:w="1076"/>
        <w:gridCol w:w="851"/>
        <w:gridCol w:w="1106"/>
        <w:gridCol w:w="1131"/>
        <w:gridCol w:w="879"/>
        <w:gridCol w:w="810"/>
        <w:gridCol w:w="1288"/>
        <w:gridCol w:w="957"/>
        <w:gridCol w:w="878"/>
        <w:gridCol w:w="1560"/>
        <w:gridCol w:w="673"/>
        <w:gridCol w:w="1404"/>
      </w:tblGrid>
      <w:tr w:rsidR="001B6AAA" w:rsidTr="457CAFEC" w14:paraId="3497C6C5" w14:textId="77777777">
        <w:trPr>
          <w:trHeight w:val="550"/>
        </w:trPr>
        <w:tc>
          <w:tcPr>
            <w:tcW w:w="106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032D22B8" w14:textId="0ECB87A9">
            <w:pPr>
              <w:ind w:left="0"/>
            </w:pPr>
            <w:r>
              <w:rPr>
                <w:sz w:val="18"/>
              </w:rPr>
              <w:t xml:space="preserve">8.55- </w:t>
            </w:r>
          </w:p>
          <w:p w:rsidR="001B6AAA" w:rsidRDefault="001B6AAA" w14:paraId="7599A004" w14:textId="2D9F4654">
            <w:pPr>
              <w:ind w:left="0"/>
            </w:pPr>
            <w:r>
              <w:rPr>
                <w:sz w:val="18"/>
              </w:rPr>
              <w:t>9.10</w:t>
            </w:r>
          </w:p>
        </w:tc>
        <w:tc>
          <w:tcPr>
            <w:tcW w:w="107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19478490" w14:textId="59E2D9C9">
            <w:pPr>
              <w:ind w:left="0"/>
            </w:pPr>
            <w:r>
              <w:rPr>
                <w:sz w:val="18"/>
              </w:rPr>
              <w:t xml:space="preserve">9.00 </w:t>
            </w:r>
          </w:p>
        </w:tc>
        <w:tc>
          <w:tcPr>
            <w:tcW w:w="85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67B5387D" w14:textId="77777777">
            <w:pPr>
              <w:ind w:left="0" w:right="43"/>
              <w:jc w:val="center"/>
            </w:pPr>
            <w:r>
              <w:rPr>
                <w:sz w:val="18"/>
              </w:rPr>
              <w:t xml:space="preserve">9.10- </w:t>
            </w:r>
          </w:p>
          <w:p w:rsidR="001B6AAA" w:rsidRDefault="001B6AAA" w14:paraId="2E450BBF" w14:textId="77777777">
            <w:pPr>
              <w:ind w:left="0" w:right="43"/>
              <w:jc w:val="center"/>
            </w:pPr>
            <w:r>
              <w:rPr>
                <w:sz w:val="18"/>
              </w:rPr>
              <w:t>9.50</w:t>
            </w:r>
          </w:p>
        </w:tc>
        <w:tc>
          <w:tcPr>
            <w:tcW w:w="110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P="366143F8" w:rsidRDefault="001B6AAA" w14:paraId="0CE4CA83" w14:textId="4BB94BAA">
            <w:pPr>
              <w:spacing w:line="250" w:lineRule="auto"/>
              <w:ind w:left="0" w:right="2"/>
              <w:jc w:val="center"/>
            </w:pPr>
            <w:r w:rsidRPr="366143F8" w:rsidR="001B6AAA">
              <w:rPr>
                <w:sz w:val="18"/>
                <w:szCs w:val="18"/>
              </w:rPr>
              <w:t>9.5 0</w:t>
            </w:r>
          </w:p>
          <w:p w:rsidR="001B6AAA" w:rsidP="366143F8" w:rsidRDefault="001B6AAA" w14:paraId="21CD6DA0" w14:textId="1F11C31C">
            <w:pPr>
              <w:spacing w:line="250" w:lineRule="auto"/>
              <w:ind w:left="0" w:right="2"/>
              <w:jc w:val="center"/>
            </w:pPr>
            <w:r w:rsidRPr="366143F8" w:rsidR="001B6AAA">
              <w:rPr>
                <w:sz w:val="18"/>
                <w:szCs w:val="18"/>
              </w:rPr>
              <w:t>10.</w:t>
            </w:r>
            <w:r w:rsidRPr="366143F8" w:rsidR="001B6AAA">
              <w:rPr>
                <w:sz w:val="18"/>
                <w:szCs w:val="18"/>
              </w:rPr>
              <w:t>00</w:t>
            </w:r>
          </w:p>
        </w:tc>
        <w:tc>
          <w:tcPr>
            <w:tcW w:w="11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218FB270" w14:textId="1EF7300A">
            <w:pPr>
              <w:ind w:left="0" w:right="43"/>
              <w:jc w:val="center"/>
            </w:pPr>
            <w:r>
              <w:rPr>
                <w:sz w:val="18"/>
              </w:rPr>
              <w:t>10:00 – 1040am</w:t>
            </w:r>
          </w:p>
        </w:tc>
        <w:tc>
          <w:tcPr>
            <w:tcW w:w="8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="001B6AAA" w:rsidRDefault="001B6AAA" w14:paraId="20BD2F4F" w14:textId="77777777">
            <w:pPr>
              <w:ind w:left="8"/>
            </w:pPr>
            <w:r>
              <w:rPr>
                <w:sz w:val="18"/>
              </w:rPr>
              <w:t xml:space="preserve">10.40- </w:t>
            </w:r>
          </w:p>
          <w:p w:rsidR="001B6AAA" w:rsidRDefault="001B6AAA" w14:paraId="14CC9B28" w14:textId="77777777">
            <w:pPr>
              <w:ind w:left="38"/>
            </w:pPr>
            <w:r>
              <w:rPr>
                <w:sz w:val="18"/>
              </w:rPr>
              <w:t>10.55</w:t>
            </w:r>
          </w:p>
        </w:tc>
        <w:tc>
          <w:tcPr>
            <w:tcW w:w="8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0868FC84" w14:textId="77777777">
            <w:pPr>
              <w:ind w:left="0" w:right="43"/>
              <w:jc w:val="center"/>
            </w:pPr>
            <w:r>
              <w:rPr>
                <w:sz w:val="18"/>
              </w:rPr>
              <w:t xml:space="preserve">10.55- </w:t>
            </w:r>
          </w:p>
          <w:p w:rsidR="001B6AAA" w:rsidRDefault="001B6AAA" w14:paraId="3EAC0329" w14:textId="77777777">
            <w:pPr>
              <w:ind w:left="0" w:right="43"/>
              <w:jc w:val="center"/>
            </w:pPr>
            <w:r>
              <w:rPr>
                <w:sz w:val="18"/>
              </w:rPr>
              <w:t>11.15</w:t>
            </w:r>
          </w:p>
        </w:tc>
        <w:tc>
          <w:tcPr>
            <w:tcW w:w="128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68020001" w14:textId="77777777">
            <w:pPr>
              <w:ind w:left="0" w:right="43"/>
              <w:jc w:val="center"/>
            </w:pPr>
            <w:r>
              <w:rPr>
                <w:sz w:val="18"/>
              </w:rPr>
              <w:t>11.15-11.35</w:t>
            </w:r>
          </w:p>
        </w:tc>
        <w:tc>
          <w:tcPr>
            <w:tcW w:w="9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="001B6AAA" w:rsidRDefault="001B6AAA" w14:paraId="2FC70479" w14:textId="48AF936C">
            <w:pPr>
              <w:ind w:left="0" w:right="43"/>
              <w:jc w:val="center"/>
            </w:pPr>
            <w:r>
              <w:rPr>
                <w:sz w:val="18"/>
              </w:rPr>
              <w:t xml:space="preserve">11.55- </w:t>
            </w:r>
          </w:p>
          <w:p w:rsidR="001B6AAA" w:rsidRDefault="001B6AAA" w14:paraId="01037532" w14:textId="77777777">
            <w:pPr>
              <w:ind w:left="0" w:right="43"/>
              <w:jc w:val="center"/>
            </w:pPr>
            <w:r>
              <w:rPr>
                <w:sz w:val="18"/>
              </w:rPr>
              <w:t>1.00</w:t>
            </w:r>
          </w:p>
        </w:tc>
        <w:tc>
          <w:tcPr>
            <w:tcW w:w="8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7CB3AD77" w14:textId="034C4CE5">
            <w:pPr>
              <w:ind w:left="0" w:right="43"/>
              <w:jc w:val="center"/>
            </w:pPr>
            <w:r>
              <w:rPr>
                <w:sz w:val="18"/>
              </w:rPr>
              <w:t>1.00- 1.20</w:t>
            </w:r>
          </w:p>
        </w:tc>
        <w:tc>
          <w:tcPr>
            <w:tcW w:w="156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1412B82D" w14:textId="31CCC0AD">
            <w:pPr>
              <w:ind w:left="0" w:right="43"/>
              <w:jc w:val="center"/>
            </w:pPr>
            <w:r w:rsidRPr="6D49B519" w:rsidR="001B6AAA">
              <w:rPr>
                <w:sz w:val="18"/>
                <w:szCs w:val="18"/>
              </w:rPr>
              <w:t>1.</w:t>
            </w:r>
            <w:r w:rsidRPr="6D49B519" w:rsidR="202F2576">
              <w:rPr>
                <w:sz w:val="18"/>
                <w:szCs w:val="18"/>
              </w:rPr>
              <w:t>2</w:t>
            </w:r>
            <w:r w:rsidRPr="6D49B519" w:rsidR="001B6AAA">
              <w:rPr>
                <w:sz w:val="18"/>
                <w:szCs w:val="18"/>
              </w:rPr>
              <w:t>0 - 2.</w:t>
            </w:r>
            <w:r w:rsidRPr="6D49B519" w:rsidR="214E7982">
              <w:rPr>
                <w:sz w:val="18"/>
                <w:szCs w:val="18"/>
              </w:rPr>
              <w:t>2</w:t>
            </w:r>
            <w:r w:rsidRPr="6D49B519" w:rsidR="001B6AAA">
              <w:rPr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ADFD2"/>
            <w:tcMar/>
          </w:tcPr>
          <w:p w:rsidR="001B6AAA" w:rsidRDefault="001B6AAA" w14:paraId="2060D80E" w14:textId="64410440">
            <w:pPr>
              <w:ind w:left="31"/>
              <w:rPr>
                <w:sz w:val="18"/>
              </w:rPr>
            </w:pPr>
            <w:r>
              <w:rPr>
                <w:sz w:val="18"/>
              </w:rPr>
              <w:t>2:20 – 2:30</w:t>
            </w:r>
          </w:p>
        </w:tc>
        <w:tc>
          <w:tcPr>
            <w:tcW w:w="140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E5DFEC"/>
            <w:tcMar/>
          </w:tcPr>
          <w:p w:rsidR="001B6AAA" w:rsidRDefault="001B6AAA" w14:paraId="2D3064CD" w14:textId="00DA1795">
            <w:pPr>
              <w:ind w:left="31"/>
            </w:pPr>
            <w:r>
              <w:rPr>
                <w:sz w:val="18"/>
              </w:rPr>
              <w:t>2:30 – 3:25</w:t>
            </w:r>
          </w:p>
        </w:tc>
      </w:tr>
      <w:tr w:rsidR="001B6AAA" w:rsidTr="457CAFEC" w14:paraId="0CB0C8C9" w14:textId="77777777">
        <w:trPr>
          <w:trHeight w:val="839"/>
        </w:trPr>
        <w:tc>
          <w:tcPr>
            <w:tcW w:w="106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308355CD" w14:textId="527D3E46">
            <w:pPr>
              <w:ind w:left="0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Monday</w:t>
            </w:r>
          </w:p>
        </w:tc>
        <w:tc>
          <w:tcPr>
            <w:tcW w:w="107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P="00FC2BFA" w:rsidRDefault="003A238A" w14:paraId="05AE3DEF" w14:textId="77777777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Morning Activity</w:t>
            </w:r>
          </w:p>
          <w:p w:rsidRPr="008D7543" w:rsidR="003A238A" w:rsidP="00FC2BFA" w:rsidRDefault="003A238A" w14:paraId="6552E574" w14:textId="6E662882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Key Worker</w:t>
            </w:r>
          </w:p>
        </w:tc>
        <w:tc>
          <w:tcPr>
            <w:tcW w:w="85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57E60BCB" w14:textId="5730DC71">
            <w:pPr>
              <w:ind w:left="0" w:right="43"/>
              <w:jc w:val="center"/>
            </w:pPr>
            <w:r w:rsidRPr="457CAFEC" w:rsidR="003A238A">
              <w:rPr>
                <w:color w:val="auto"/>
                <w:sz w:val="16"/>
                <w:szCs w:val="16"/>
              </w:rPr>
              <w:t>Maths</w:t>
            </w:r>
          </w:p>
          <w:p w:rsidRPr="008D7543" w:rsidR="001B6AAA" w:rsidRDefault="003A238A" w14:paraId="38398508" w14:textId="3F6136D2">
            <w:pPr>
              <w:ind w:left="0" w:right="43"/>
              <w:jc w:val="center"/>
            </w:pPr>
            <w:r w:rsidRPr="457CAFEC" w:rsidR="2B4A13E9">
              <w:rPr>
                <w:color w:val="auto"/>
                <w:sz w:val="16"/>
                <w:szCs w:val="16"/>
              </w:rPr>
              <w:t xml:space="preserve">TA </w:t>
            </w:r>
          </w:p>
        </w:tc>
        <w:tc>
          <w:tcPr>
            <w:tcW w:w="110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8D7543" w:rsidP="000F18B7" w:rsidRDefault="003A238A" w14:paraId="61F89A06" w14:textId="77777777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 xml:space="preserve">Key Worker </w:t>
            </w:r>
          </w:p>
          <w:p w:rsidR="008D7543" w:rsidP="000F18B7" w:rsidRDefault="008D7543" w14:paraId="575AD0D6" w14:textId="77AFB1B3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457CAFEC" w:rsidR="008D7543">
              <w:rPr>
                <w:color w:val="auto"/>
                <w:sz w:val="16"/>
                <w:szCs w:val="16"/>
              </w:rPr>
              <w:t>Story</w:t>
            </w:r>
          </w:p>
          <w:p w:rsidRPr="003A238A" w:rsidR="001B6AAA" w:rsidP="000F18B7" w:rsidRDefault="003A238A" w14:paraId="5CF033D9" w14:textId="3E31C5CB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3A238A" w14:paraId="1F0E6815" w14:textId="416B85C7">
            <w:pPr>
              <w:ind w:left="0" w:right="42"/>
              <w:jc w:val="center"/>
            </w:pPr>
            <w:r w:rsidRPr="457CAFEC" w:rsidR="003A238A">
              <w:rPr>
                <w:color w:val="auto"/>
                <w:sz w:val="16"/>
                <w:szCs w:val="16"/>
              </w:rPr>
              <w:t>Phonics</w:t>
            </w:r>
          </w:p>
          <w:p w:rsidRPr="003A238A" w:rsidR="001B6AAA" w:rsidRDefault="003A238A" w14:paraId="53C635CD" w14:textId="44F83870">
            <w:pPr>
              <w:ind w:left="0" w:right="42"/>
              <w:jc w:val="center"/>
            </w:pPr>
            <w:r w:rsidRPr="457CAFEC" w:rsidR="219A8473">
              <w:rPr>
                <w:color w:val="auto"/>
                <w:sz w:val="16"/>
                <w:szCs w:val="16"/>
              </w:rPr>
              <w:t>TA</w:t>
            </w:r>
          </w:p>
          <w:p w:rsidRPr="003A238A" w:rsidR="001B6AAA" w:rsidRDefault="003A238A" w14:paraId="2C621258" w14:textId="75E7CF92">
            <w:pPr>
              <w:ind w:left="0" w:right="4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49668E56" w14:textId="7CB5EC54">
            <w:pPr>
              <w:ind w:left="0" w:right="38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Playtime</w:t>
            </w:r>
          </w:p>
        </w:tc>
        <w:tc>
          <w:tcPr>
            <w:tcW w:w="8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3A238A" w14:paraId="61626755" w14:textId="7392C66B">
            <w:pPr>
              <w:ind w:left="0"/>
              <w:jc w:val="center"/>
            </w:pPr>
            <w:r w:rsidRPr="457CAFEC" w:rsidR="003A238A">
              <w:rPr>
                <w:color w:val="auto"/>
                <w:sz w:val="16"/>
                <w:szCs w:val="16"/>
              </w:rPr>
              <w:t>English</w:t>
            </w:r>
          </w:p>
          <w:p w:rsidRPr="003A238A" w:rsidR="001B6AAA" w:rsidRDefault="003A238A" w14:paraId="7E6F674F" w14:textId="53690A3C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8D7543" w14:paraId="00341A70" w14:textId="357D4941">
            <w:pPr>
              <w:ind w:left="70"/>
              <w:jc w:val="center"/>
            </w:pPr>
            <w:r w:rsidRPr="457CAFEC" w:rsidR="008D7543">
              <w:rPr>
                <w:color w:val="auto"/>
                <w:sz w:val="16"/>
                <w:szCs w:val="16"/>
              </w:rPr>
              <w:t>Handwriting</w:t>
            </w:r>
          </w:p>
          <w:p w:rsidRPr="003A238A" w:rsidR="001B6AAA" w:rsidRDefault="008D7543" w14:paraId="12DB3B63" w14:textId="6AD811CD">
            <w:pPr>
              <w:ind w:left="7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23745878" w14:textId="2A152B65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Lunchtime Prayer</w:t>
            </w:r>
          </w:p>
          <w:p w:rsidRPr="00B87E86" w:rsidR="001B6AAA" w:rsidRDefault="001B6AAA" w14:paraId="787935AF" w14:textId="75DC6D2A">
            <w:pPr>
              <w:ind w:left="0" w:right="44"/>
              <w:jc w:val="center"/>
            </w:pPr>
            <w:r w:rsidRPr="457CAFEC" w:rsidR="001B6AAA">
              <w:rPr>
                <w:color w:val="7030A0"/>
                <w:sz w:val="16"/>
                <w:szCs w:val="16"/>
              </w:rPr>
              <w:t>Lunch</w:t>
            </w:r>
          </w:p>
          <w:p w:rsidRPr="00B87E86" w:rsidR="001B6AAA" w:rsidP="457CAFEC" w:rsidRDefault="001B6AAA" w14:paraId="7CEFC844" w14:textId="08CDE172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</w:p>
          <w:p w:rsidRPr="00B87E86" w:rsidR="001B6AAA" w:rsidRDefault="001B6AAA" w14:paraId="7F81F7D6" w14:textId="60BC2F3E">
            <w:pPr>
              <w:ind w:left="0" w:right="44"/>
              <w:jc w:val="center"/>
            </w:pPr>
            <w:r w:rsidRPr="457CAFEC" w:rsidR="6F8C65B2">
              <w:rPr>
                <w:color w:val="7030A0"/>
                <w:sz w:val="16"/>
                <w:szCs w:val="16"/>
              </w:rPr>
              <w:t>GA with TA</w:t>
            </w:r>
          </w:p>
        </w:tc>
        <w:tc>
          <w:tcPr>
            <w:tcW w:w="8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1B6AAA" w14:paraId="7EF4D73E" w14:textId="5F3C407A">
            <w:pPr>
              <w:ind w:left="0"/>
              <w:jc w:val="center"/>
            </w:pPr>
            <w:r w:rsidRPr="457CAFEC" w:rsidR="001B6AAA">
              <w:rPr>
                <w:color w:val="auto"/>
                <w:sz w:val="16"/>
                <w:szCs w:val="16"/>
              </w:rPr>
              <w:t>Worship</w:t>
            </w:r>
          </w:p>
          <w:p w:rsidRPr="003A238A" w:rsidR="001B6AAA" w:rsidRDefault="001B6AAA" w14:paraId="380DD9C2" w14:textId="698BE792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1B6AAA" w:rsidRDefault="003A238A" w14:paraId="36EB5072" w14:textId="77777777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PPA</w:t>
            </w:r>
          </w:p>
          <w:p w:rsidR="008D7543" w:rsidRDefault="008D7543" w14:paraId="02794DAE" w14:textId="77777777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="008D7543" w:rsidRDefault="008D7543" w14:paraId="28A6D7EB" w14:textId="3F180849">
            <w:pPr>
              <w:ind w:left="0" w:right="43"/>
              <w:jc w:val="center"/>
            </w:pPr>
            <w:r w:rsidRPr="457CAFEC" w:rsidR="008D7543">
              <w:rPr>
                <w:color w:val="auto"/>
                <w:sz w:val="16"/>
                <w:szCs w:val="16"/>
              </w:rPr>
              <w:t>Geography</w:t>
            </w:r>
          </w:p>
          <w:p w:rsidR="457CAFEC" w:rsidP="457CAFEC" w:rsidRDefault="457CAFEC" w14:paraId="263AE320" w14:textId="3F103782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3A238A" w:rsidP="4E6AE546" w:rsidRDefault="003A238A" w14:paraId="0667BBA0" w14:textId="1C230E86">
            <w:pPr>
              <w:pStyle w:val="Normal"/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ADFD2"/>
            <w:tcMar/>
          </w:tcPr>
          <w:p w:rsidRPr="008D7543" w:rsidR="001B6AAA" w:rsidRDefault="008D7543" w14:paraId="382ED8C0" w14:textId="563C03E3">
            <w:pPr>
              <w:ind w:left="0" w:right="43"/>
              <w:jc w:val="center"/>
              <w:rPr>
                <w:color w:val="7030A0"/>
                <w:sz w:val="16"/>
                <w:szCs w:val="16"/>
              </w:rPr>
            </w:pPr>
            <w:r w:rsidRPr="008D7543">
              <w:rPr>
                <w:color w:val="7030A0"/>
                <w:sz w:val="16"/>
                <w:szCs w:val="16"/>
              </w:rPr>
              <w:t>B</w:t>
            </w:r>
          </w:p>
        </w:tc>
        <w:tc>
          <w:tcPr>
            <w:tcW w:w="140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1B6AAA" w:rsidRDefault="003A238A" w14:paraId="22F5DA8A" w14:textId="77777777">
            <w:pPr>
              <w:ind w:left="0" w:right="43"/>
              <w:jc w:val="center"/>
            </w:pPr>
            <w:r w:rsidRPr="457CAFEC" w:rsidR="003A238A">
              <w:rPr>
                <w:color w:val="auto"/>
                <w:sz w:val="16"/>
                <w:szCs w:val="16"/>
              </w:rPr>
              <w:t>PPA</w:t>
            </w:r>
          </w:p>
          <w:p w:rsidR="003A238A" w:rsidRDefault="003A238A" w14:paraId="072E67A1" w14:textId="77777777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3A238A" w:rsidRDefault="008D7543" w14:paraId="3CB8B9AA" w14:textId="5DA2C24C">
            <w:pPr>
              <w:ind w:left="0" w:right="43"/>
              <w:jc w:val="center"/>
            </w:pPr>
            <w:r w:rsidRPr="656FCDE2" w:rsidR="008D7543">
              <w:rPr>
                <w:color w:val="auto"/>
                <w:sz w:val="16"/>
                <w:szCs w:val="16"/>
              </w:rPr>
              <w:t>Music</w:t>
            </w:r>
          </w:p>
          <w:p w:rsidRPr="003A238A" w:rsidR="003A238A" w:rsidRDefault="008D7543" w14:paraId="2C567AC6" w14:textId="6BF17AE6">
            <w:pPr>
              <w:ind w:left="0" w:right="43"/>
              <w:jc w:val="center"/>
            </w:pPr>
            <w:r w:rsidRPr="656FCDE2" w:rsidR="1AF2F862">
              <w:rPr>
                <w:color w:val="auto"/>
                <w:sz w:val="16"/>
                <w:szCs w:val="16"/>
              </w:rPr>
              <w:t>Story</w:t>
            </w:r>
          </w:p>
        </w:tc>
      </w:tr>
      <w:tr w:rsidR="001B6AAA" w:rsidTr="457CAFEC" w14:paraId="79A91B57" w14:textId="77777777">
        <w:trPr>
          <w:trHeight w:val="840"/>
        </w:trPr>
        <w:tc>
          <w:tcPr>
            <w:tcW w:w="106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3DF3B1F8" w14:textId="7196B499">
            <w:pPr>
              <w:ind w:left="0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Tuesday</w:t>
            </w:r>
          </w:p>
        </w:tc>
        <w:tc>
          <w:tcPr>
            <w:tcW w:w="107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P="00FC2BFA" w:rsidRDefault="003A238A" w14:paraId="35EFD27D" w14:textId="77777777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Morning Activity</w:t>
            </w:r>
          </w:p>
          <w:p w:rsidRPr="008D7543" w:rsidR="003A238A" w:rsidP="00FC2BFA" w:rsidRDefault="003A238A" w14:paraId="06D086FD" w14:textId="67E62914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Key Worker</w:t>
            </w:r>
          </w:p>
        </w:tc>
        <w:tc>
          <w:tcPr>
            <w:tcW w:w="85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08D75BCD" w14:textId="421289EF">
            <w:pPr>
              <w:ind w:left="0" w:right="43"/>
              <w:jc w:val="center"/>
              <w:rPr>
                <w:bCs/>
                <w:color w:val="7030A0"/>
                <w:sz w:val="16"/>
                <w:szCs w:val="16"/>
              </w:rPr>
            </w:pPr>
            <w:r w:rsidRPr="008D7543">
              <w:rPr>
                <w:bCs/>
                <w:color w:val="auto"/>
                <w:sz w:val="16"/>
                <w:szCs w:val="16"/>
              </w:rPr>
              <w:t>Maths</w:t>
            </w:r>
          </w:p>
        </w:tc>
        <w:tc>
          <w:tcPr>
            <w:tcW w:w="110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8D7543" w:rsidRDefault="008D7543" w14:paraId="3AE67E11" w14:textId="79D9F9E3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656FCDE2" w:rsidR="003A238A">
              <w:rPr>
                <w:color w:val="auto"/>
                <w:sz w:val="16"/>
                <w:szCs w:val="16"/>
              </w:rPr>
              <w:t xml:space="preserve">Key </w:t>
            </w:r>
          </w:p>
          <w:p w:rsidRPr="003A238A" w:rsidR="001B6AAA" w:rsidRDefault="003A238A" w14:paraId="635D74E8" w14:textId="213C5D98">
            <w:pPr>
              <w:ind w:left="0" w:right="33"/>
              <w:jc w:val="center"/>
            </w:pPr>
            <w:r w:rsidRPr="656FCDE2" w:rsidR="003A238A">
              <w:rPr>
                <w:color w:val="auto"/>
                <w:sz w:val="16"/>
                <w:szCs w:val="16"/>
              </w:rPr>
              <w:t>Worker</w:t>
            </w:r>
          </w:p>
          <w:p w:rsidRPr="003A238A" w:rsidR="001B6AAA" w:rsidRDefault="003A238A" w14:paraId="774B02D9" w14:textId="2935C88B">
            <w:pPr>
              <w:ind w:left="0" w:right="33"/>
              <w:jc w:val="center"/>
            </w:pPr>
            <w:r w:rsidRPr="656FCDE2" w:rsidR="47932309">
              <w:rPr>
                <w:color w:val="auto"/>
                <w:sz w:val="16"/>
                <w:szCs w:val="16"/>
              </w:rPr>
              <w:t>Story</w:t>
            </w:r>
          </w:p>
          <w:p w:rsidRPr="003A238A" w:rsidR="001B6AAA" w:rsidRDefault="003A238A" w14:paraId="3DA06AA9" w14:textId="01298C97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656FCDE2" w:rsidR="003A238A">
              <w:rPr>
                <w:color w:val="auto"/>
                <w:sz w:val="16"/>
                <w:szCs w:val="16"/>
              </w:rPr>
              <w:t xml:space="preserve"> Snack</w:t>
            </w:r>
          </w:p>
        </w:tc>
        <w:tc>
          <w:tcPr>
            <w:tcW w:w="11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77CEB02A" w14:textId="7BF1C2D6">
            <w:pPr>
              <w:ind w:left="0" w:right="42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Phonics</w:t>
            </w:r>
          </w:p>
        </w:tc>
        <w:tc>
          <w:tcPr>
            <w:tcW w:w="8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4F4936BD" w14:textId="6A3854BD">
            <w:pPr>
              <w:ind w:left="0" w:right="38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Playtime</w:t>
            </w:r>
          </w:p>
        </w:tc>
        <w:tc>
          <w:tcPr>
            <w:tcW w:w="8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3A238A" w14:paraId="46C5D7B0" w14:textId="5EED1CA6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English</w:t>
            </w:r>
          </w:p>
        </w:tc>
        <w:tc>
          <w:tcPr>
            <w:tcW w:w="128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8D7543" w14:paraId="2EF04B69" w14:textId="08E43B51">
            <w:pPr>
              <w:ind w:left="7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Handwriting</w:t>
            </w:r>
          </w:p>
        </w:tc>
        <w:tc>
          <w:tcPr>
            <w:tcW w:w="9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5B314C2A" w14:textId="32AD2A80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Lunchtime Prayer</w:t>
            </w:r>
          </w:p>
          <w:p w:rsidRPr="00B87E86" w:rsidR="001B6AAA" w:rsidRDefault="001B6AAA" w14:paraId="5389D821" w14:textId="092E95B1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</w:t>
            </w:r>
          </w:p>
        </w:tc>
        <w:tc>
          <w:tcPr>
            <w:tcW w:w="8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1B6AAA" w14:paraId="6A3553C9" w14:textId="5AA9EDBF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Worship</w:t>
            </w:r>
          </w:p>
        </w:tc>
        <w:tc>
          <w:tcPr>
            <w:tcW w:w="156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1ADC3225" w14:textId="77CF24B2">
            <w:pPr>
              <w:ind w:left="0" w:right="43"/>
              <w:jc w:val="center"/>
            </w:pPr>
            <w:r w:rsidRPr="6D49B519" w:rsidR="1297F47B">
              <w:rPr>
                <w:color w:val="auto"/>
                <w:sz w:val="16"/>
                <w:szCs w:val="16"/>
              </w:rPr>
              <w:t>RE</w:t>
            </w:r>
          </w:p>
        </w:tc>
        <w:tc>
          <w:tcPr>
            <w:tcW w:w="6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ADFD2"/>
            <w:tcMar/>
          </w:tcPr>
          <w:p w:rsidRPr="008D7543" w:rsidR="001B6AAA" w:rsidRDefault="008D7543" w14:paraId="7D8C9685" w14:textId="576E0F9A">
            <w:pPr>
              <w:spacing w:line="248" w:lineRule="auto"/>
              <w:ind w:left="0"/>
              <w:jc w:val="center"/>
              <w:rPr>
                <w:color w:val="7030A0"/>
                <w:sz w:val="16"/>
                <w:szCs w:val="16"/>
              </w:rPr>
            </w:pPr>
            <w:r w:rsidRPr="008D7543">
              <w:rPr>
                <w:color w:val="7030A0"/>
                <w:sz w:val="16"/>
                <w:szCs w:val="16"/>
              </w:rPr>
              <w:t>R</w:t>
            </w:r>
          </w:p>
        </w:tc>
        <w:tc>
          <w:tcPr>
            <w:tcW w:w="140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6F153C1E" w14:textId="0D173204">
            <w:pPr>
              <w:ind w:left="0" w:right="43"/>
              <w:jc w:val="center"/>
            </w:pPr>
            <w:r w:rsidRPr="6D49B519" w:rsidR="23605F06">
              <w:rPr>
                <w:color w:val="auto"/>
                <w:sz w:val="16"/>
                <w:szCs w:val="16"/>
              </w:rPr>
              <w:t>PE</w:t>
            </w:r>
          </w:p>
          <w:p w:rsidRPr="003A238A" w:rsidR="001B6AAA" w:rsidP="656FCDE2" w:rsidRDefault="003A238A" w14:paraId="4DB3650A" w14:textId="6A61A62E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1B6AAA" w:rsidRDefault="003A238A" w14:paraId="0C6E2C60" w14:textId="48A69B55">
            <w:pPr>
              <w:ind w:left="0" w:right="43"/>
              <w:jc w:val="center"/>
            </w:pPr>
            <w:r w:rsidRPr="656FCDE2" w:rsidR="3B91A1A2">
              <w:rPr>
                <w:color w:val="auto"/>
                <w:sz w:val="16"/>
                <w:szCs w:val="16"/>
              </w:rPr>
              <w:t>Story</w:t>
            </w:r>
          </w:p>
        </w:tc>
      </w:tr>
      <w:tr w:rsidR="001B6AAA" w:rsidTr="457CAFEC" w14:paraId="28D986F6" w14:textId="77777777">
        <w:trPr>
          <w:trHeight w:val="962"/>
        </w:trPr>
        <w:tc>
          <w:tcPr>
            <w:tcW w:w="106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30CA3F6F" w14:textId="4701E683">
            <w:pPr>
              <w:ind w:left="0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Wednesday</w:t>
            </w:r>
          </w:p>
        </w:tc>
        <w:tc>
          <w:tcPr>
            <w:tcW w:w="107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P="00FC2BFA" w:rsidRDefault="003A238A" w14:paraId="615FDF57" w14:textId="77777777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Morning Activity</w:t>
            </w:r>
          </w:p>
          <w:p w:rsidRPr="008D7543" w:rsidR="003A238A" w:rsidP="00FC2BFA" w:rsidRDefault="003A238A" w14:paraId="72100780" w14:textId="593BF164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Key Worker</w:t>
            </w:r>
          </w:p>
        </w:tc>
        <w:tc>
          <w:tcPr>
            <w:tcW w:w="85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6BFCB44E" w14:textId="5C425D74">
            <w:pPr>
              <w:ind w:left="0" w:right="43"/>
              <w:jc w:val="center"/>
              <w:rPr>
                <w:bCs/>
                <w:color w:val="7030A0"/>
                <w:sz w:val="16"/>
                <w:szCs w:val="16"/>
              </w:rPr>
            </w:pPr>
            <w:r w:rsidRPr="008D7543">
              <w:rPr>
                <w:bCs/>
                <w:color w:val="auto"/>
                <w:sz w:val="16"/>
                <w:szCs w:val="16"/>
              </w:rPr>
              <w:t>Maths</w:t>
            </w:r>
          </w:p>
        </w:tc>
        <w:tc>
          <w:tcPr>
            <w:tcW w:w="110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8D7543" w:rsidP="00537A9D" w:rsidRDefault="003A238A" w14:paraId="5824358B" w14:textId="77777777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Key Worker</w:t>
            </w:r>
          </w:p>
          <w:p w:rsidR="008D7543" w:rsidP="00537A9D" w:rsidRDefault="008D7543" w14:paraId="113D0F96" w14:textId="77777777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Story</w:t>
            </w:r>
          </w:p>
          <w:p w:rsidRPr="003A238A" w:rsidR="001B6AAA" w:rsidP="00537A9D" w:rsidRDefault="003A238A" w14:paraId="41DD5705" w14:textId="5AA54460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 xml:space="preserve"> Snack</w:t>
            </w:r>
          </w:p>
        </w:tc>
        <w:tc>
          <w:tcPr>
            <w:tcW w:w="11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083666F5" w14:textId="5E2485DF">
            <w:pPr>
              <w:ind w:left="0" w:right="42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Phonics</w:t>
            </w:r>
          </w:p>
        </w:tc>
        <w:tc>
          <w:tcPr>
            <w:tcW w:w="8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2A1879FB" w14:textId="0E17CB2D">
            <w:pPr>
              <w:ind w:left="0" w:right="38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Playtime</w:t>
            </w:r>
          </w:p>
        </w:tc>
        <w:tc>
          <w:tcPr>
            <w:tcW w:w="8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3A238A" w14:paraId="080C55C6" w14:textId="4970FA86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English</w:t>
            </w:r>
          </w:p>
        </w:tc>
        <w:tc>
          <w:tcPr>
            <w:tcW w:w="128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8D7543" w14:paraId="5C433A43" w14:textId="30F2FD8F">
            <w:pPr>
              <w:ind w:left="7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Handwriting</w:t>
            </w:r>
          </w:p>
        </w:tc>
        <w:tc>
          <w:tcPr>
            <w:tcW w:w="9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2C6699FD" w14:textId="46FE8F67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Lunchtime Prayer</w:t>
            </w:r>
          </w:p>
          <w:p w:rsidRPr="00B87E86" w:rsidR="001B6AAA" w:rsidRDefault="001B6AAA" w14:paraId="1A1EF20F" w14:textId="384439B5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</w:t>
            </w:r>
          </w:p>
        </w:tc>
        <w:tc>
          <w:tcPr>
            <w:tcW w:w="8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1B6AAA" w14:paraId="27260C29" w14:textId="075517EB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Worship</w:t>
            </w:r>
          </w:p>
        </w:tc>
        <w:tc>
          <w:tcPr>
            <w:tcW w:w="156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04B687FA" w14:textId="6546438F">
            <w:pPr>
              <w:ind w:left="0" w:right="43"/>
              <w:jc w:val="center"/>
            </w:pPr>
            <w:r w:rsidRPr="656FCDE2" w:rsidR="003A238A">
              <w:rPr>
                <w:color w:val="auto"/>
                <w:sz w:val="16"/>
                <w:szCs w:val="16"/>
              </w:rPr>
              <w:t>PRSHE</w:t>
            </w:r>
          </w:p>
          <w:p w:rsidRPr="003A238A" w:rsidR="001B6AAA" w:rsidP="656FCDE2" w:rsidRDefault="003A238A" w14:paraId="376E9807" w14:textId="2D612099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1B6AAA" w:rsidRDefault="003A238A" w14:paraId="15150D02" w14:textId="2A2FF245">
            <w:pPr>
              <w:ind w:left="0" w:right="43"/>
              <w:jc w:val="center"/>
            </w:pPr>
            <w:r w:rsidRPr="656FCDE2" w:rsidR="3B5F06C8">
              <w:rPr>
                <w:color w:val="auto"/>
                <w:sz w:val="16"/>
                <w:szCs w:val="16"/>
              </w:rPr>
              <w:t>Weedy Wednesday</w:t>
            </w:r>
          </w:p>
        </w:tc>
        <w:tc>
          <w:tcPr>
            <w:tcW w:w="6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ADFD2"/>
            <w:tcMar/>
          </w:tcPr>
          <w:p w:rsidRPr="008D7543" w:rsidR="001B6AAA" w:rsidP="00537A9D" w:rsidRDefault="008D7543" w14:paraId="21CA3938" w14:textId="3459759E">
            <w:pPr>
              <w:spacing w:line="248" w:lineRule="auto"/>
              <w:ind w:left="0"/>
              <w:jc w:val="center"/>
              <w:rPr>
                <w:b/>
                <w:color w:val="7030A0"/>
                <w:sz w:val="16"/>
                <w:szCs w:val="16"/>
              </w:rPr>
            </w:pPr>
            <w:r w:rsidRPr="008D7543">
              <w:rPr>
                <w:b/>
                <w:color w:val="7030A0"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P="00537A9D" w:rsidRDefault="003A238A" w14:paraId="3D127178" w14:textId="05F9EB51">
            <w:pPr>
              <w:ind w:left="0"/>
              <w:jc w:val="center"/>
            </w:pPr>
            <w:r w:rsidRPr="656FCDE2" w:rsidR="003A238A">
              <w:rPr>
                <w:color w:val="auto"/>
                <w:sz w:val="16"/>
                <w:szCs w:val="16"/>
              </w:rPr>
              <w:t>PE</w:t>
            </w:r>
          </w:p>
          <w:p w:rsidRPr="003A238A" w:rsidR="001B6AAA" w:rsidP="656FCDE2" w:rsidRDefault="003A238A" w14:paraId="7F52D387" w14:textId="710BBB5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1B6AAA" w:rsidP="00537A9D" w:rsidRDefault="003A238A" w14:paraId="63A0BF58" w14:textId="6F5483A6">
            <w:pPr>
              <w:ind w:left="0"/>
              <w:jc w:val="center"/>
            </w:pPr>
            <w:r w:rsidRPr="656FCDE2" w:rsidR="56103169">
              <w:rPr>
                <w:color w:val="auto"/>
                <w:sz w:val="16"/>
                <w:szCs w:val="16"/>
              </w:rPr>
              <w:t>Story</w:t>
            </w:r>
          </w:p>
        </w:tc>
      </w:tr>
      <w:tr w:rsidR="001B6AAA" w:rsidTr="457CAFEC" w14:paraId="0B85F30E" w14:textId="77777777">
        <w:trPr>
          <w:trHeight w:val="851"/>
        </w:trPr>
        <w:tc>
          <w:tcPr>
            <w:tcW w:w="106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61146A68" w14:textId="04ABC22F">
            <w:pPr>
              <w:ind w:left="0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Thursday</w:t>
            </w:r>
          </w:p>
        </w:tc>
        <w:tc>
          <w:tcPr>
            <w:tcW w:w="107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P="00FC2BFA" w:rsidRDefault="003A238A" w14:paraId="33140A39" w14:textId="77777777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Morning Activity</w:t>
            </w:r>
          </w:p>
          <w:p w:rsidRPr="008D7543" w:rsidR="003A238A" w:rsidP="00FC2BFA" w:rsidRDefault="003A238A" w14:paraId="11ABCADD" w14:textId="22D90C64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Key Worker</w:t>
            </w:r>
          </w:p>
        </w:tc>
        <w:tc>
          <w:tcPr>
            <w:tcW w:w="85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06923843" w14:textId="79081DDA">
            <w:pPr>
              <w:ind w:left="0" w:right="43"/>
              <w:jc w:val="center"/>
              <w:rPr>
                <w:bCs/>
                <w:color w:val="7030A0"/>
                <w:sz w:val="16"/>
                <w:szCs w:val="16"/>
              </w:rPr>
            </w:pPr>
            <w:r w:rsidRPr="008D7543">
              <w:rPr>
                <w:bCs/>
                <w:color w:val="auto"/>
                <w:sz w:val="16"/>
                <w:szCs w:val="16"/>
              </w:rPr>
              <w:t>Maths</w:t>
            </w:r>
          </w:p>
        </w:tc>
        <w:tc>
          <w:tcPr>
            <w:tcW w:w="110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P="000F18B7" w:rsidRDefault="003A238A" w14:paraId="1B3529A3" w14:textId="15844E3B">
            <w:pPr>
              <w:ind w:left="0" w:right="33"/>
              <w:jc w:val="center"/>
            </w:pPr>
            <w:r w:rsidRPr="656FCDE2" w:rsidR="003A238A">
              <w:rPr>
                <w:color w:val="auto"/>
                <w:sz w:val="16"/>
                <w:szCs w:val="16"/>
              </w:rPr>
              <w:t>Key Worker</w:t>
            </w:r>
            <w:r w:rsidRPr="656FCDE2" w:rsidR="4B5E1802">
              <w:rPr>
                <w:color w:val="auto"/>
                <w:sz w:val="16"/>
                <w:szCs w:val="16"/>
              </w:rPr>
              <w:t xml:space="preserve"> </w:t>
            </w:r>
          </w:p>
          <w:p w:rsidRPr="003A238A" w:rsidR="001B6AAA" w:rsidP="000F18B7" w:rsidRDefault="003A238A" w14:paraId="3A28E8D3" w14:textId="4C65648D">
            <w:pPr>
              <w:ind w:left="0" w:right="33"/>
              <w:jc w:val="center"/>
            </w:pPr>
            <w:r w:rsidRPr="656FCDE2" w:rsidR="4B5E1802">
              <w:rPr>
                <w:color w:val="auto"/>
                <w:sz w:val="16"/>
                <w:szCs w:val="16"/>
              </w:rPr>
              <w:t>Story</w:t>
            </w:r>
          </w:p>
          <w:p w:rsidRPr="003A238A" w:rsidR="001B6AAA" w:rsidP="000F18B7" w:rsidRDefault="003A238A" w14:paraId="34D3F96C" w14:textId="4574B9FD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656FCDE2" w:rsidR="003A238A">
              <w:rPr>
                <w:color w:val="auto"/>
                <w:sz w:val="16"/>
                <w:szCs w:val="16"/>
              </w:rPr>
              <w:t xml:space="preserve"> Snack</w:t>
            </w:r>
          </w:p>
        </w:tc>
        <w:tc>
          <w:tcPr>
            <w:tcW w:w="11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7A3AC2EA" w14:textId="3A30A968">
            <w:pPr>
              <w:ind w:left="0" w:right="42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Phonics</w:t>
            </w:r>
          </w:p>
        </w:tc>
        <w:tc>
          <w:tcPr>
            <w:tcW w:w="8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3B548F8F" w14:textId="41DA4222">
            <w:pPr>
              <w:ind w:left="0" w:right="38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Playtime</w:t>
            </w:r>
          </w:p>
        </w:tc>
        <w:tc>
          <w:tcPr>
            <w:tcW w:w="8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3A238A" w14:paraId="36142E80" w14:textId="0E47C7F1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English</w:t>
            </w:r>
          </w:p>
        </w:tc>
        <w:tc>
          <w:tcPr>
            <w:tcW w:w="128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8D7543" w14:paraId="3F48BE44" w14:textId="61A59C56">
            <w:pPr>
              <w:ind w:left="7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Handwriting</w:t>
            </w:r>
          </w:p>
        </w:tc>
        <w:tc>
          <w:tcPr>
            <w:tcW w:w="9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078A4BCC" w14:textId="2704397C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Lunchtime Prayer</w:t>
            </w:r>
          </w:p>
          <w:p w:rsidRPr="00B87E86" w:rsidR="001B6AAA" w:rsidRDefault="001B6AAA" w14:paraId="64B80168" w14:textId="2ED048EC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</w:t>
            </w:r>
          </w:p>
        </w:tc>
        <w:tc>
          <w:tcPr>
            <w:tcW w:w="8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1B6AAA" w14:paraId="021AD04C" w14:textId="3CCD426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Worship</w:t>
            </w:r>
          </w:p>
        </w:tc>
        <w:tc>
          <w:tcPr>
            <w:tcW w:w="156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8D7543" w14:paraId="59B59B18" w14:textId="29853EF8">
            <w:pPr>
              <w:ind w:left="0" w:right="43"/>
              <w:jc w:val="center"/>
            </w:pPr>
            <w:r w:rsidRPr="6D49B519" w:rsidR="01AC9439">
              <w:rPr>
                <w:color w:val="auto"/>
                <w:sz w:val="16"/>
                <w:szCs w:val="16"/>
              </w:rPr>
              <w:t>Science</w:t>
            </w:r>
          </w:p>
        </w:tc>
        <w:tc>
          <w:tcPr>
            <w:tcW w:w="6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ADFD2"/>
            <w:tcMar/>
          </w:tcPr>
          <w:p w:rsidRPr="008D7543" w:rsidR="001B6AAA" w:rsidRDefault="008D7543" w14:paraId="72BE908C" w14:textId="6701ECBD">
            <w:pPr>
              <w:spacing w:line="248" w:lineRule="auto"/>
              <w:ind w:left="0"/>
              <w:jc w:val="center"/>
              <w:rPr>
                <w:b/>
                <w:color w:val="7030A0"/>
                <w:sz w:val="16"/>
                <w:szCs w:val="16"/>
              </w:rPr>
            </w:pPr>
            <w:r w:rsidRPr="008D7543">
              <w:rPr>
                <w:b/>
                <w:color w:val="7030A0"/>
                <w:sz w:val="16"/>
                <w:szCs w:val="16"/>
              </w:rPr>
              <w:t>A</w:t>
            </w:r>
          </w:p>
        </w:tc>
        <w:tc>
          <w:tcPr>
            <w:tcW w:w="140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6F04CD8A" w14:textId="1D1F17F8">
            <w:pPr>
              <w:ind w:left="0" w:right="43"/>
              <w:jc w:val="center"/>
            </w:pPr>
            <w:r w:rsidRPr="6D49B519" w:rsidR="251C4540">
              <w:rPr>
                <w:color w:val="auto"/>
                <w:sz w:val="16"/>
                <w:szCs w:val="16"/>
              </w:rPr>
              <w:t>Science</w:t>
            </w:r>
          </w:p>
          <w:p w:rsidRPr="003A238A" w:rsidR="001B6AAA" w:rsidP="656FCDE2" w:rsidRDefault="003A238A" w14:paraId="16FE73B3" w14:textId="0FD320BD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1B6AAA" w:rsidRDefault="003A238A" w14:paraId="342506E3" w14:textId="4750DF4A">
            <w:pPr>
              <w:ind w:left="0" w:right="43"/>
              <w:jc w:val="center"/>
            </w:pPr>
            <w:r w:rsidRPr="656FCDE2" w:rsidR="451B0B90">
              <w:rPr>
                <w:color w:val="auto"/>
                <w:sz w:val="16"/>
                <w:szCs w:val="16"/>
              </w:rPr>
              <w:t>Story</w:t>
            </w:r>
          </w:p>
        </w:tc>
      </w:tr>
      <w:tr w:rsidR="001B6AAA" w:rsidTr="457CAFEC" w14:paraId="55C5F87B" w14:textId="77777777">
        <w:trPr>
          <w:trHeight w:val="796"/>
        </w:trPr>
        <w:tc>
          <w:tcPr>
            <w:tcW w:w="106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3E3CD4CB" w14:textId="252569F4">
            <w:pPr>
              <w:ind w:left="0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 xml:space="preserve">Friday </w:t>
            </w:r>
          </w:p>
        </w:tc>
        <w:tc>
          <w:tcPr>
            <w:tcW w:w="107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P="00FC2BFA" w:rsidRDefault="003A238A" w14:paraId="23F85045" w14:textId="77777777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Morning Activity</w:t>
            </w:r>
          </w:p>
          <w:p w:rsidRPr="008D7543" w:rsidR="003A238A" w:rsidP="00FC2BFA" w:rsidRDefault="003A238A" w14:paraId="55E48DBE" w14:textId="082C2C3B">
            <w:pPr>
              <w:ind w:left="0"/>
              <w:jc w:val="center"/>
              <w:rPr>
                <w:bCs/>
                <w:sz w:val="16"/>
                <w:szCs w:val="16"/>
              </w:rPr>
            </w:pPr>
            <w:r w:rsidRPr="008D7543">
              <w:rPr>
                <w:bCs/>
                <w:sz w:val="16"/>
                <w:szCs w:val="16"/>
              </w:rPr>
              <w:t>Key Worker</w:t>
            </w:r>
          </w:p>
        </w:tc>
        <w:tc>
          <w:tcPr>
            <w:tcW w:w="85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D7543" w:rsidR="001B6AAA" w:rsidRDefault="003A238A" w14:paraId="3C1EA7D0" w14:textId="476E37EB">
            <w:pPr>
              <w:ind w:left="0" w:right="43"/>
              <w:jc w:val="center"/>
              <w:rPr>
                <w:bCs/>
                <w:color w:val="7030A0"/>
                <w:sz w:val="16"/>
                <w:szCs w:val="16"/>
              </w:rPr>
            </w:pPr>
            <w:r w:rsidRPr="008D7543">
              <w:rPr>
                <w:bCs/>
                <w:color w:val="auto"/>
                <w:sz w:val="16"/>
                <w:szCs w:val="16"/>
              </w:rPr>
              <w:t>Maths</w:t>
            </w:r>
          </w:p>
        </w:tc>
        <w:tc>
          <w:tcPr>
            <w:tcW w:w="110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P="000F18B7" w:rsidRDefault="003A238A" w14:paraId="3E41F66F" w14:textId="3ECAB779">
            <w:pPr>
              <w:ind w:left="0" w:right="33"/>
              <w:jc w:val="center"/>
            </w:pPr>
            <w:r w:rsidRPr="656FCDE2" w:rsidR="003A238A">
              <w:rPr>
                <w:color w:val="auto"/>
                <w:sz w:val="16"/>
                <w:szCs w:val="16"/>
              </w:rPr>
              <w:t>Key Worker</w:t>
            </w:r>
          </w:p>
          <w:p w:rsidRPr="003A238A" w:rsidR="001B6AAA" w:rsidP="000F18B7" w:rsidRDefault="003A238A" w14:paraId="5C563B6E" w14:textId="32E3B419">
            <w:pPr>
              <w:ind w:left="0" w:right="33"/>
              <w:jc w:val="center"/>
            </w:pPr>
            <w:r w:rsidRPr="656FCDE2" w:rsidR="09340C80">
              <w:rPr>
                <w:color w:val="auto"/>
                <w:sz w:val="16"/>
                <w:szCs w:val="16"/>
              </w:rPr>
              <w:t>Story</w:t>
            </w:r>
          </w:p>
          <w:p w:rsidRPr="003A238A" w:rsidR="001B6AAA" w:rsidP="000F18B7" w:rsidRDefault="003A238A" w14:paraId="6E8DCF9C" w14:textId="4CE5F54F">
            <w:pPr>
              <w:ind w:left="0" w:right="33"/>
              <w:jc w:val="center"/>
              <w:rPr>
                <w:color w:val="auto"/>
                <w:sz w:val="16"/>
                <w:szCs w:val="16"/>
              </w:rPr>
            </w:pPr>
            <w:r w:rsidRPr="656FCDE2" w:rsidR="003A238A">
              <w:rPr>
                <w:color w:val="auto"/>
                <w:sz w:val="16"/>
                <w:szCs w:val="16"/>
              </w:rPr>
              <w:t xml:space="preserve"> Snack</w:t>
            </w:r>
          </w:p>
        </w:tc>
        <w:tc>
          <w:tcPr>
            <w:tcW w:w="11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3A238A" w14:paraId="7B1EEC5A" w14:textId="77DFDC1C">
            <w:pPr>
              <w:ind w:left="0" w:right="42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Phonics</w:t>
            </w:r>
          </w:p>
        </w:tc>
        <w:tc>
          <w:tcPr>
            <w:tcW w:w="8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6C5E44BC" w14:textId="6D27E273">
            <w:pPr>
              <w:ind w:left="0" w:right="38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Playtime</w:t>
            </w:r>
          </w:p>
        </w:tc>
        <w:tc>
          <w:tcPr>
            <w:tcW w:w="8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3A238A" w14:paraId="777FCCDD" w14:textId="72CE132F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English</w:t>
            </w:r>
          </w:p>
        </w:tc>
        <w:tc>
          <w:tcPr>
            <w:tcW w:w="128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/>
          </w:tcPr>
          <w:p w:rsidRPr="003A238A" w:rsidR="001B6AAA" w:rsidRDefault="008D7543" w14:paraId="356CD1F7" w14:textId="635886E6">
            <w:pPr>
              <w:ind w:left="11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Handwriting</w:t>
            </w:r>
          </w:p>
        </w:tc>
        <w:tc>
          <w:tcPr>
            <w:tcW w:w="9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EED9"/>
            <w:tcMar/>
          </w:tcPr>
          <w:p w:rsidRPr="00B87E86" w:rsidR="001B6AAA" w:rsidRDefault="001B6AAA" w14:paraId="643DC8A6" w14:textId="7D564E9A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Lunchtime Prayer</w:t>
            </w:r>
          </w:p>
          <w:p w:rsidRPr="00B87E86" w:rsidR="001B6AAA" w:rsidRDefault="001B6AAA" w14:paraId="23A1AF96" w14:textId="77777777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</w:p>
          <w:p w:rsidRPr="00B87E86" w:rsidR="001B6AAA" w:rsidRDefault="001B6AAA" w14:paraId="2ABFD2D0" w14:textId="681E0F4C">
            <w:pPr>
              <w:ind w:left="0" w:right="44"/>
              <w:jc w:val="center"/>
              <w:rPr>
                <w:color w:val="7030A0"/>
                <w:sz w:val="16"/>
                <w:szCs w:val="16"/>
              </w:rPr>
            </w:pPr>
            <w:r w:rsidRPr="00B87E86">
              <w:rPr>
                <w:color w:val="7030A0"/>
                <w:sz w:val="16"/>
                <w:szCs w:val="16"/>
              </w:rPr>
              <w:t>Lunch</w:t>
            </w:r>
          </w:p>
        </w:tc>
        <w:tc>
          <w:tcPr>
            <w:tcW w:w="8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3A238A" w:rsidR="001B6AAA" w:rsidRDefault="001B6AAA" w14:paraId="1C07467D" w14:textId="5A125682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Worship</w:t>
            </w:r>
          </w:p>
        </w:tc>
        <w:tc>
          <w:tcPr>
            <w:tcW w:w="156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1B6AAA" w:rsidRDefault="003A238A" w14:paraId="11FC07B8" w14:textId="77777777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Management Time</w:t>
            </w:r>
          </w:p>
          <w:p w:rsidR="003A238A" w:rsidRDefault="003A238A" w14:paraId="5D199DBA" w14:textId="77777777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3A238A" w:rsidRDefault="008D7543" w14:paraId="5E27E37A" w14:textId="3B5A96D1">
            <w:pPr>
              <w:ind w:left="0" w:right="43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Art</w:t>
            </w:r>
          </w:p>
        </w:tc>
        <w:tc>
          <w:tcPr>
            <w:tcW w:w="6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ADFD2"/>
            <w:tcMar/>
          </w:tcPr>
          <w:p w:rsidRPr="008D7543" w:rsidR="001B6AAA" w:rsidRDefault="008D7543" w14:paraId="376DAF98" w14:textId="4FE3ED4B">
            <w:pPr>
              <w:ind w:left="0"/>
              <w:jc w:val="center"/>
              <w:rPr>
                <w:b/>
                <w:color w:val="7030A0"/>
                <w:sz w:val="16"/>
                <w:szCs w:val="16"/>
              </w:rPr>
            </w:pPr>
            <w:r w:rsidRPr="008D7543">
              <w:rPr>
                <w:b/>
                <w:color w:val="7030A0"/>
                <w:sz w:val="16"/>
                <w:szCs w:val="16"/>
              </w:rPr>
              <w:t>K</w:t>
            </w:r>
          </w:p>
        </w:tc>
        <w:tc>
          <w:tcPr>
            <w:tcW w:w="140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001B6AAA" w:rsidRDefault="003A238A" w14:paraId="63A49021" w14:textId="77777777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3A238A">
              <w:rPr>
                <w:color w:val="auto"/>
                <w:sz w:val="16"/>
                <w:szCs w:val="16"/>
              </w:rPr>
              <w:t>Management Time</w:t>
            </w:r>
          </w:p>
          <w:p w:rsidR="003A238A" w:rsidRDefault="003A238A" w14:paraId="412D4FF6" w14:textId="77777777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  <w:p w:rsidRPr="003A238A" w:rsidR="003A238A" w:rsidRDefault="008D7543" w14:paraId="3B4EB6C2" w14:textId="67CB6386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Art / Dance and Rhyme</w:t>
            </w:r>
          </w:p>
        </w:tc>
      </w:tr>
    </w:tbl>
    <w:p w:rsidR="003C028D" w:rsidP="00B87E86" w:rsidRDefault="003C028D" w14:paraId="26DA75E1" w14:textId="77777777">
      <w:pPr>
        <w:ind w:left="0"/>
      </w:pPr>
    </w:p>
    <w:sectPr w:rsidR="003C028D">
      <w:headerReference w:type="default" r:id="rId6"/>
      <w:footerReference w:type="default" r:id="rId7"/>
      <w:pgSz w:w="14400" w:h="8100" w:orient="landscape"/>
      <w:pgMar w:top="579" w:right="1440" w:bottom="111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7ABA" w:rsidP="00B87E86" w:rsidRDefault="001D7ABA" w14:paraId="56D54AA6" w14:textId="77777777">
      <w:pPr>
        <w:spacing w:line="240" w:lineRule="auto"/>
      </w:pPr>
      <w:r>
        <w:separator/>
      </w:r>
    </w:p>
  </w:endnote>
  <w:endnote w:type="continuationSeparator" w:id="0">
    <w:p w:rsidR="001D7ABA" w:rsidP="00B87E86" w:rsidRDefault="001D7ABA" w14:paraId="6E8CF15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2BFA" w:rsidP="00FC2BFA" w:rsidRDefault="00FC2BFA" w14:paraId="16179950" w14:textId="77777777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7ABA" w:rsidP="00B87E86" w:rsidRDefault="001D7ABA" w14:paraId="0A7C0088" w14:textId="77777777">
      <w:pPr>
        <w:spacing w:line="240" w:lineRule="auto"/>
      </w:pPr>
      <w:r>
        <w:separator/>
      </w:r>
    </w:p>
  </w:footnote>
  <w:footnote w:type="continuationSeparator" w:id="0">
    <w:p w:rsidR="001D7ABA" w:rsidP="00B87E86" w:rsidRDefault="001D7ABA" w14:paraId="243C8E28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87E86" w:rsidP="00387230" w:rsidRDefault="00FC2BFA" w14:paraId="7E96E95D" w14:textId="54B925FE">
    <w:pPr>
      <w:pStyle w:val="Header"/>
      <w:ind w:left="0"/>
      <w:jc w:val="center"/>
      <w:rPr>
        <w:u w:val="single"/>
      </w:rPr>
    </w:pPr>
    <w:r w:rsidRPr="00FC2BFA"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7CC38600" wp14:editId="53807812">
          <wp:simplePos x="0" y="0"/>
          <wp:positionH relativeFrom="rightMargin">
            <wp:posOffset>-50800</wp:posOffset>
          </wp:positionH>
          <wp:positionV relativeFrom="paragraph">
            <wp:posOffset>-391160</wp:posOffset>
          </wp:positionV>
          <wp:extent cx="811530" cy="714954"/>
          <wp:effectExtent l="0" t="0" r="7620" b="9525"/>
          <wp:wrapNone/>
          <wp:docPr id="490582245" name="Picture 1" descr="A cartoon bee with black and yellow strip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582245" name="Picture 1" descr="A cartoon bee with black and yellow strip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530" cy="714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2BFA">
      <w:rPr>
        <w:noProof/>
        <w:u w:val="single"/>
      </w:rPr>
      <w:drawing>
        <wp:anchor distT="0" distB="0" distL="114300" distR="114300" simplePos="0" relativeHeight="251658240" behindDoc="1" locked="0" layoutInCell="1" allowOverlap="1" wp14:anchorId="4714B707" wp14:editId="31794678">
          <wp:simplePos x="0" y="0"/>
          <wp:positionH relativeFrom="column">
            <wp:posOffset>-635000</wp:posOffset>
          </wp:positionH>
          <wp:positionV relativeFrom="paragraph">
            <wp:posOffset>-391160</wp:posOffset>
          </wp:positionV>
          <wp:extent cx="685800" cy="700497"/>
          <wp:effectExtent l="0" t="0" r="0" b="4445"/>
          <wp:wrapNone/>
          <wp:docPr id="69553250" name="Picture 1" descr="A red and yellow shield with a torch and a yellow ribb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53250" name="Picture 1" descr="A red and yellow shield with a torch and a yellow ribbon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7004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2BFA" w:rsidR="00B87E86">
      <w:rPr>
        <w:u w:val="single"/>
      </w:rPr>
      <w:t>Busy Bees Weekly Timetable</w:t>
    </w:r>
    <w:r w:rsidR="00B715AF">
      <w:rPr>
        <w:u w:val="single"/>
      </w:rPr>
      <w:t xml:space="preserve"> – Week</w:t>
    </w:r>
  </w:p>
  <w:p w:rsidRPr="00FC2BFA" w:rsidR="00B715AF" w:rsidP="00FC2BFA" w:rsidRDefault="00B715AF" w14:paraId="1A200456" w14:textId="7EE27983">
    <w:pPr>
      <w:pStyle w:val="Header"/>
      <w:jc w:val="center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C8E"/>
    <w:rsid w:val="000665C3"/>
    <w:rsid w:val="00081C8E"/>
    <w:rsid w:val="000F18B7"/>
    <w:rsid w:val="0015749B"/>
    <w:rsid w:val="001B6AAA"/>
    <w:rsid w:val="001D7ABA"/>
    <w:rsid w:val="00264563"/>
    <w:rsid w:val="002A5482"/>
    <w:rsid w:val="00324993"/>
    <w:rsid w:val="00387230"/>
    <w:rsid w:val="003A238A"/>
    <w:rsid w:val="003C028D"/>
    <w:rsid w:val="00537A9D"/>
    <w:rsid w:val="0065324F"/>
    <w:rsid w:val="00705ECA"/>
    <w:rsid w:val="0080408E"/>
    <w:rsid w:val="008D7543"/>
    <w:rsid w:val="00A7020A"/>
    <w:rsid w:val="00B715AF"/>
    <w:rsid w:val="00B87E86"/>
    <w:rsid w:val="00C651AA"/>
    <w:rsid w:val="00C7227E"/>
    <w:rsid w:val="00E0135D"/>
    <w:rsid w:val="00E7BB84"/>
    <w:rsid w:val="00FB44BE"/>
    <w:rsid w:val="00FC2BFA"/>
    <w:rsid w:val="01AC9439"/>
    <w:rsid w:val="09173C1B"/>
    <w:rsid w:val="09340C80"/>
    <w:rsid w:val="0E3C523C"/>
    <w:rsid w:val="120CFF62"/>
    <w:rsid w:val="1297F47B"/>
    <w:rsid w:val="1AF2F862"/>
    <w:rsid w:val="202F2576"/>
    <w:rsid w:val="214E7982"/>
    <w:rsid w:val="219A8473"/>
    <w:rsid w:val="23605F06"/>
    <w:rsid w:val="251C4540"/>
    <w:rsid w:val="28DE4043"/>
    <w:rsid w:val="2B4A13E9"/>
    <w:rsid w:val="2DAC45FE"/>
    <w:rsid w:val="2F7120F5"/>
    <w:rsid w:val="366143F8"/>
    <w:rsid w:val="38945E40"/>
    <w:rsid w:val="39520197"/>
    <w:rsid w:val="3B5F06C8"/>
    <w:rsid w:val="3B91A1A2"/>
    <w:rsid w:val="451B0B90"/>
    <w:rsid w:val="457CAFEC"/>
    <w:rsid w:val="47932309"/>
    <w:rsid w:val="4B5E1802"/>
    <w:rsid w:val="4D40318C"/>
    <w:rsid w:val="4E6AE546"/>
    <w:rsid w:val="56103169"/>
    <w:rsid w:val="59C66B93"/>
    <w:rsid w:val="5CCE7862"/>
    <w:rsid w:val="5D5C552E"/>
    <w:rsid w:val="653E87B7"/>
    <w:rsid w:val="656FCDE2"/>
    <w:rsid w:val="687EE4F5"/>
    <w:rsid w:val="69B8C301"/>
    <w:rsid w:val="6D49B519"/>
    <w:rsid w:val="6E31D5E4"/>
    <w:rsid w:val="6F8C65B2"/>
    <w:rsid w:val="71ABB4E5"/>
    <w:rsid w:val="7242E68D"/>
    <w:rsid w:val="75305F91"/>
    <w:rsid w:val="75A2D418"/>
    <w:rsid w:val="79685A1D"/>
    <w:rsid w:val="7C45A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2CA55"/>
  <w15:docId w15:val="{45DDDF75-75F4-4938-8956-1F10E330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59" w:lineRule="auto"/>
      <w:ind w:left="-432"/>
    </w:pPr>
    <w:rPr>
      <w:rFonts w:ascii="Arial" w:hAnsi="Arial" w:eastAsia="Arial" w:cs="Arial"/>
      <w:color w:val="000000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7E86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7E86"/>
    <w:rPr>
      <w:rFonts w:ascii="Arial" w:hAnsi="Arial" w:eastAsia="Arial" w:cs="Arial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B87E86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7E86"/>
    <w:rPr>
      <w:rFonts w:ascii="Arial" w:hAnsi="Arial" w:eastAsia="Arial" w:cs="Arial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007E796F9874196C6B4EB0285D7FB" ma:contentTypeVersion="10" ma:contentTypeDescription="Create a new document." ma:contentTypeScope="" ma:versionID="01bed0224b65300b2f5d78d24b87f5dd">
  <xsd:schema xmlns:xsd="http://www.w3.org/2001/XMLSchema" xmlns:xs="http://www.w3.org/2001/XMLSchema" xmlns:p="http://schemas.microsoft.com/office/2006/metadata/properties" xmlns:ns2="f665e1a3-82cc-47ee-9aef-f65639dbe25c" xmlns:ns3="a52e031a-b344-4ab0-9d3b-cefb3567c53f" targetNamespace="http://schemas.microsoft.com/office/2006/metadata/properties" ma:root="true" ma:fieldsID="0e45914d0c53c747297930bbf7fdf421" ns2:_="" ns3:_="">
    <xsd:import namespace="f665e1a3-82cc-47ee-9aef-f65639dbe25c"/>
    <xsd:import namespace="a52e031a-b344-4ab0-9d3b-cefb3567c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5e1a3-82cc-47ee-9aef-f65639dbe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2e8804-6c35-46f6-a5e2-2e4f81e7f1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e031a-b344-4ab0-9d3b-cefb3567c5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df3e2a-a3d3-4181-8abd-1b38a2a2a90f}" ma:internalName="TaxCatchAll" ma:showField="CatchAllData" ma:web="a52e031a-b344-4ab0-9d3b-cefb3567c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2e031a-b344-4ab0-9d3b-cefb3567c53f" xsi:nil="true"/>
    <lcf76f155ced4ddcb4097134ff3c332f xmlns="f665e1a3-82cc-47ee-9aef-f65639dbe2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940746-6508-4A4C-8DC5-8B26E8F21D48}"/>
</file>

<file path=customXml/itemProps2.xml><?xml version="1.0" encoding="utf-8"?>
<ds:datastoreItem xmlns:ds="http://schemas.openxmlformats.org/officeDocument/2006/customXml" ds:itemID="{5CCC91CD-45A5-4346-A569-965BA9E99B46}"/>
</file>

<file path=customXml/itemProps3.xml><?xml version="1.0" encoding="utf-8"?>
<ds:datastoreItem xmlns:ds="http://schemas.openxmlformats.org/officeDocument/2006/customXml" ds:itemID="{A202FF5C-B787-41B4-805D-1B6A2759BA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Bull</dc:creator>
  <keywords/>
  <lastModifiedBy>Hannah Bull</lastModifiedBy>
  <revision>7</revision>
  <dcterms:created xsi:type="dcterms:W3CDTF">2026-07-25T15:19:00.0000000Z</dcterms:created>
  <dcterms:modified xsi:type="dcterms:W3CDTF">2026-09-03T11:28:58.8753094Z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0x0101009BA007E796F9874196C6B4EB0285D7FB</vt:lpwstr>
  </property>
  <property fmtid="{D5CDD505-2E9C-101B-9397-08002B2CF9AE}" pid="3" name="MediaServiceImageTags">
    <vt:lpwstr/>
  </property>
</Properties>
</file>