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4EB93" w14:textId="273BD154" w:rsidR="000F6298" w:rsidRPr="000F6298" w:rsidRDefault="00987212" w:rsidP="000F6298">
      <w:pPr>
        <w:rPr>
          <w:b/>
          <w:bCs/>
          <w:sz w:val="28"/>
          <w:szCs w:val="28"/>
        </w:rPr>
      </w:pPr>
      <w:r w:rsidRPr="00987212">
        <w:rPr>
          <w:rFonts w:ascii="Segoe UI Emoji" w:hAnsi="Segoe UI Emoji" w:cs="Segoe UI Emoji"/>
          <w:b/>
          <w:bCs/>
          <w:sz w:val="28"/>
          <w:szCs w:val="28"/>
        </w:rPr>
        <w:t>🍂</w:t>
      </w:r>
      <w:r w:rsidR="000F6298" w:rsidRPr="000F6298">
        <w:rPr>
          <w:b/>
          <w:bCs/>
          <w:sz w:val="28"/>
          <w:szCs w:val="28"/>
        </w:rPr>
        <w:t>Autumn Term Newsletter</w:t>
      </w:r>
      <w:r>
        <w:rPr>
          <w:b/>
          <w:bCs/>
          <w:sz w:val="28"/>
          <w:szCs w:val="28"/>
        </w:rPr>
        <w:t xml:space="preserve"> </w:t>
      </w:r>
      <w:r w:rsidRPr="00987212">
        <w:rPr>
          <w:rFonts w:ascii="Segoe UI Emoji" w:hAnsi="Segoe UI Emoji" w:cs="Segoe UI Emoji"/>
          <w:b/>
          <w:bCs/>
          <w:sz w:val="28"/>
          <w:szCs w:val="28"/>
        </w:rPr>
        <w:t>🍂</w:t>
      </w:r>
    </w:p>
    <w:p w14:paraId="207E0C3E" w14:textId="77777777" w:rsidR="000F6298" w:rsidRPr="000F6298" w:rsidRDefault="000F6298" w:rsidP="000F6298">
      <w:r w:rsidRPr="000F6298">
        <w:rPr>
          <w:b/>
          <w:bCs/>
        </w:rPr>
        <w:t>Dear Parents and Carers,</w:t>
      </w:r>
    </w:p>
    <w:p w14:paraId="76627A82" w14:textId="73B65E42" w:rsidR="000F6298" w:rsidRPr="000F6298" w:rsidRDefault="000F6298" w:rsidP="000F6298">
      <w:r w:rsidRPr="000F6298">
        <w:t>Welcome back! We are very excited to begin a new term of learning, discovery and new experiences. We have lots of interesting topics planned across the curriculum and</w:t>
      </w:r>
      <w:r>
        <w:t xml:space="preserve"> I</w:t>
      </w:r>
      <w:r w:rsidRPr="000F6298">
        <w:t xml:space="preserve"> look forward to sharing the children’s progress with you throughout the term.</w:t>
      </w:r>
    </w:p>
    <w:p w14:paraId="61EB529F" w14:textId="172339B8" w:rsidR="000F6298" w:rsidRDefault="00987212" w:rsidP="000F6298">
      <w:r w:rsidRPr="00987212">
        <w:rPr>
          <w:rFonts w:ascii="Segoe UI Emoji" w:hAnsi="Segoe UI Emoji" w:cs="Segoe UI Emoji"/>
        </w:rPr>
        <w:t>📚</w:t>
      </w:r>
      <w:r w:rsidRPr="00987212">
        <w:t xml:space="preserve"> </w:t>
      </w:r>
      <w:r w:rsidR="000F6298">
        <w:t>In English,</w:t>
      </w:r>
      <w:r w:rsidR="000F6298" w:rsidRPr="000F6298">
        <w:t xml:space="preserve"> we will be developing our reading, writing, speaking and listening skills through a range of engaging texts and activities.</w:t>
      </w:r>
      <w:r w:rsidR="000F6298">
        <w:t xml:space="preserve"> </w:t>
      </w:r>
      <w:r w:rsidR="000F6298" w:rsidRPr="000F6298">
        <w:t>We will encourage the children to develop their vocabulary, sentence structure, punctuation and confidence when sharing their ideas.</w:t>
      </w:r>
      <w:r>
        <w:t xml:space="preserve"> </w:t>
      </w:r>
    </w:p>
    <w:p w14:paraId="63F8FF74" w14:textId="21C2DB60" w:rsidR="00987212" w:rsidRDefault="00987212" w:rsidP="000F6298">
      <w:r w:rsidRPr="00987212">
        <w:rPr>
          <w:rFonts w:ascii="Segoe UI Emoji" w:hAnsi="Segoe UI Emoji" w:cs="Segoe UI Emoji"/>
        </w:rPr>
        <w:t>🔢</w:t>
      </w:r>
      <w:r w:rsidRPr="00987212">
        <w:t xml:space="preserve"> In </w:t>
      </w:r>
      <w:r w:rsidR="00AC76AB">
        <w:t>m</w:t>
      </w:r>
      <w:r w:rsidRPr="00987212">
        <w:t>aths, we will develop our understanding of number and mathematical reasoning. We will use practical activities, problem-solving and reasoning to help children apply their mathematical understanding.</w:t>
      </w:r>
    </w:p>
    <w:p w14:paraId="6405AFE4" w14:textId="2B7529B0" w:rsidR="00987212" w:rsidRPr="000F6298" w:rsidRDefault="007266E9" w:rsidP="00987212">
      <w:r w:rsidRPr="007266E9">
        <w:rPr>
          <w:rFonts w:ascii="Segoe UI Emoji" w:hAnsi="Segoe UI Emoji" w:cs="Segoe UI Emoji"/>
        </w:rPr>
        <w:t>✝️</w:t>
      </w:r>
      <w:r w:rsidR="00987212" w:rsidRPr="000F6298">
        <w:t>In</w:t>
      </w:r>
      <w:r w:rsidR="00AC76AB">
        <w:t xml:space="preserve"> RE</w:t>
      </w:r>
      <w:r w:rsidR="00987212" w:rsidRPr="000F6298">
        <w:t>, we will explore how faith, community, celebration and thankfulness are expressed in different ways.</w:t>
      </w:r>
      <w:r w:rsidR="00987212">
        <w:t xml:space="preserve"> For our class assembly, we will be leading the whole school Harvest celebration along with Caterpillars.</w:t>
      </w:r>
    </w:p>
    <w:p w14:paraId="5086F22E" w14:textId="00170A7D" w:rsidR="00987212" w:rsidRPr="007266E9" w:rsidRDefault="00987212" w:rsidP="000F6298">
      <w:pPr>
        <w:rPr>
          <w:b/>
          <w:bCs/>
        </w:rPr>
      </w:pPr>
      <w:r w:rsidRPr="00987212">
        <w:rPr>
          <w:rFonts w:ascii="Segoe UI Emoji" w:hAnsi="Segoe UI Emoji" w:cs="Segoe UI Emoji"/>
          <w:b/>
          <w:bCs/>
        </w:rPr>
        <w:t>🔬</w:t>
      </w:r>
      <w:r w:rsidRPr="00987212">
        <w:t xml:space="preserve">Our </w:t>
      </w:r>
      <w:r w:rsidR="00AC76AB">
        <w:t>s</w:t>
      </w:r>
      <w:r w:rsidRPr="00987212">
        <w:t xml:space="preserve">cience learning will focus on </w:t>
      </w:r>
      <w:r w:rsidR="00AC76AB">
        <w:rPr>
          <w:b/>
          <w:bCs/>
        </w:rPr>
        <w:t>a</w:t>
      </w:r>
      <w:r w:rsidRPr="00987212">
        <w:rPr>
          <w:b/>
          <w:bCs/>
        </w:rPr>
        <w:t xml:space="preserve">nimals </w:t>
      </w:r>
      <w:r w:rsidR="00AC76AB">
        <w:rPr>
          <w:b/>
          <w:bCs/>
        </w:rPr>
        <w:t>i</w:t>
      </w:r>
      <w:r w:rsidRPr="00987212">
        <w:rPr>
          <w:b/>
          <w:bCs/>
        </w:rPr>
        <w:t xml:space="preserve">ncluding </w:t>
      </w:r>
      <w:r w:rsidR="00AC76AB">
        <w:rPr>
          <w:b/>
          <w:bCs/>
        </w:rPr>
        <w:t>h</w:t>
      </w:r>
      <w:r w:rsidRPr="00987212">
        <w:rPr>
          <w:b/>
          <w:bCs/>
        </w:rPr>
        <w:t>umans</w:t>
      </w:r>
      <w:r w:rsidRPr="00987212">
        <w:t xml:space="preserve">. We will learn about </w:t>
      </w:r>
      <w:r w:rsidRPr="00987212">
        <w:rPr>
          <w:b/>
          <w:bCs/>
        </w:rPr>
        <w:t>nutrition and teeth</w:t>
      </w:r>
      <w:r w:rsidRPr="00987212">
        <w:t>, including how we can look after our bodies and maintain healthy teeth.</w:t>
      </w:r>
      <w:r w:rsidR="007266E9">
        <w:rPr>
          <w:b/>
          <w:bCs/>
        </w:rPr>
        <w:t xml:space="preserve"> </w:t>
      </w:r>
      <w:r w:rsidRPr="00987212">
        <w:t xml:space="preserve">We will also investigate </w:t>
      </w:r>
      <w:r w:rsidR="00AC76AB">
        <w:rPr>
          <w:b/>
          <w:bCs/>
        </w:rPr>
        <w:t>e</w:t>
      </w:r>
      <w:r w:rsidRPr="00987212">
        <w:rPr>
          <w:b/>
          <w:bCs/>
        </w:rPr>
        <w:t>lectricity</w:t>
      </w:r>
      <w:r w:rsidRPr="00987212">
        <w:t>, exploring circuits and how electrical energy is used in everyday life.</w:t>
      </w:r>
    </w:p>
    <w:p w14:paraId="3C1DB022" w14:textId="270E0CAE" w:rsidR="000F6298" w:rsidRPr="000F6298" w:rsidRDefault="007266E9" w:rsidP="000F6298">
      <w:r w:rsidRPr="007266E9">
        <w:rPr>
          <w:rFonts w:ascii="Segoe UI Emoji" w:hAnsi="Segoe UI Emoji" w:cs="Segoe UI Emoji"/>
        </w:rPr>
        <w:t>🌋</w:t>
      </w:r>
      <w:r w:rsidR="000F6298" w:rsidRPr="000F6298">
        <w:t xml:space="preserve">Our </w:t>
      </w:r>
      <w:r w:rsidR="00AC76AB">
        <w:t>g</w:t>
      </w:r>
      <w:r w:rsidR="000F6298" w:rsidRPr="000F6298">
        <w:t xml:space="preserve">eography enquiry question </w:t>
      </w:r>
      <w:r w:rsidR="000F6298">
        <w:t>is</w:t>
      </w:r>
      <w:r w:rsidR="000F6298" w:rsidRPr="000F6298">
        <w:t>:</w:t>
      </w:r>
    </w:p>
    <w:p w14:paraId="59FAD0BB" w14:textId="77777777" w:rsidR="000F6298" w:rsidRPr="000F6298" w:rsidRDefault="000F6298" w:rsidP="000F6298">
      <w:r w:rsidRPr="000F6298">
        <w:rPr>
          <w:b/>
          <w:bCs/>
        </w:rPr>
        <w:t>“Why do people live near volcanoes?”</w:t>
      </w:r>
    </w:p>
    <w:p w14:paraId="1D5D42BF" w14:textId="77777777" w:rsidR="000F6298" w:rsidRDefault="000F6298" w:rsidP="000F6298">
      <w:r w:rsidRPr="000F6298">
        <w:t>We will learn about volcanoes, where they are found, why people choose to live near them and the benefits and risks of living in volcanic areas.</w:t>
      </w:r>
    </w:p>
    <w:p w14:paraId="58C2F947" w14:textId="38906C06" w:rsidR="000F6298" w:rsidRPr="000F6298" w:rsidRDefault="007266E9" w:rsidP="000F6298">
      <w:r w:rsidRPr="007266E9">
        <w:rPr>
          <w:rFonts w:ascii="Segoe UI Emoji" w:hAnsi="Segoe UI Emoji" w:cs="Segoe UI Emoji"/>
        </w:rPr>
        <w:t>🏺</w:t>
      </w:r>
      <w:r w:rsidR="000F6298" w:rsidRPr="000F6298">
        <w:t xml:space="preserve">Our </w:t>
      </w:r>
      <w:r w:rsidR="00AC76AB">
        <w:t>h</w:t>
      </w:r>
      <w:r w:rsidR="000F6298" w:rsidRPr="000F6298">
        <w:t xml:space="preserve">istory </w:t>
      </w:r>
      <w:r w:rsidR="00AC76AB">
        <w:t xml:space="preserve">enquiry question </w:t>
      </w:r>
      <w:r w:rsidR="000F6298">
        <w:t>is</w:t>
      </w:r>
      <w:r w:rsidR="000F6298" w:rsidRPr="000F6298">
        <w:t>:</w:t>
      </w:r>
    </w:p>
    <w:p w14:paraId="4AE20464" w14:textId="77777777" w:rsidR="000F6298" w:rsidRPr="000F6298" w:rsidRDefault="000F6298" w:rsidP="000F6298">
      <w:r w:rsidRPr="000F6298">
        <w:rPr>
          <w:b/>
          <w:bCs/>
        </w:rPr>
        <w:t>“Would you prefer to have lived in the Stone Age, Bronze Age or Iron Age?”</w:t>
      </w:r>
    </w:p>
    <w:p w14:paraId="5BCF43DF" w14:textId="77777777" w:rsidR="000F6298" w:rsidRPr="000F6298" w:rsidRDefault="000F6298" w:rsidP="000F6298">
      <w:r w:rsidRPr="000F6298">
        <w:t>We will explore how people lived during these periods, looking at homes, food, tools, technology and daily life. We will compare the three periods and use evidence to help us decide which period we would have preferred to live in.</w:t>
      </w:r>
    </w:p>
    <w:p w14:paraId="602A281D" w14:textId="1306E786" w:rsidR="000F6298" w:rsidRPr="000F6298" w:rsidRDefault="007266E9" w:rsidP="000F6298">
      <w:r w:rsidRPr="007266E9">
        <w:rPr>
          <w:rFonts w:ascii="Segoe UI Emoji" w:hAnsi="Segoe UI Emoji" w:cs="Segoe UI Emoji"/>
        </w:rPr>
        <w:t>🎨</w:t>
      </w:r>
      <w:r w:rsidR="000F6298">
        <w:t xml:space="preserve"> </w:t>
      </w:r>
      <w:r w:rsidR="000F6298" w:rsidRPr="000F6298">
        <w:t xml:space="preserve">In </w:t>
      </w:r>
      <w:r w:rsidR="00AC76AB">
        <w:t>a</w:t>
      </w:r>
      <w:r w:rsidR="000F6298" w:rsidRPr="000F6298">
        <w:t xml:space="preserve">rt, we will focus on </w:t>
      </w:r>
      <w:r w:rsidR="000F6298" w:rsidRPr="000F6298">
        <w:rPr>
          <w:b/>
          <w:bCs/>
        </w:rPr>
        <w:t>developing our drawing skills</w:t>
      </w:r>
      <w:r w:rsidR="000F6298" w:rsidRPr="000F6298">
        <w:t>, exploring different techniques and learning how to use lines, shapes, patterns and shading effectively.</w:t>
      </w:r>
    </w:p>
    <w:p w14:paraId="4C51C038" w14:textId="5A88010A" w:rsidR="000F6298" w:rsidRPr="000F6298" w:rsidRDefault="000F6298" w:rsidP="000F6298">
      <w:r w:rsidRPr="000F6298">
        <w:t>In</w:t>
      </w:r>
      <w:r w:rsidR="00AC76AB">
        <w:t xml:space="preserve"> DT</w:t>
      </w:r>
      <w:r w:rsidRPr="000F6298">
        <w:t xml:space="preserve">, our </w:t>
      </w:r>
      <w:r w:rsidR="00AC76AB">
        <w:rPr>
          <w:b/>
          <w:bCs/>
        </w:rPr>
        <w:t>f</w:t>
      </w:r>
      <w:r w:rsidRPr="000F6298">
        <w:rPr>
          <w:b/>
          <w:bCs/>
        </w:rPr>
        <w:t>ood</w:t>
      </w:r>
      <w:r w:rsidRPr="000F6298">
        <w:t xml:space="preserve"> topic will focus on </w:t>
      </w:r>
      <w:r w:rsidRPr="000F6298">
        <w:rPr>
          <w:b/>
          <w:bCs/>
        </w:rPr>
        <w:t>eating seasonally</w:t>
      </w:r>
      <w:r w:rsidRPr="000F6298">
        <w:t>. We will learn about seasonal foods and consider where food comes from and why eating seasonal produce can be beneficial.</w:t>
      </w:r>
    </w:p>
    <w:p w14:paraId="7886BE01" w14:textId="42BCE021" w:rsidR="000F6298" w:rsidRDefault="007266E9">
      <w:r w:rsidRPr="007266E9">
        <w:rPr>
          <w:rFonts w:ascii="Segoe UI Emoji" w:hAnsi="Segoe UI Emoji" w:cs="Segoe UI Emoji"/>
        </w:rPr>
        <w:t>🎵</w:t>
      </w:r>
      <w:r w:rsidR="000F6298" w:rsidRPr="000F6298">
        <w:t xml:space="preserve">We are delighted to be taking part in </w:t>
      </w:r>
      <w:r w:rsidR="000F6298" w:rsidRPr="000F6298">
        <w:rPr>
          <w:b/>
          <w:bCs/>
        </w:rPr>
        <w:t>Let’s Go Sing</w:t>
      </w:r>
      <w:r w:rsidR="000F6298" w:rsidRPr="000F6298">
        <w:t xml:space="preserve">, </w:t>
      </w:r>
      <w:r w:rsidR="00AC76AB">
        <w:t>a</w:t>
      </w:r>
      <w:r w:rsidR="000F6298" w:rsidRPr="000F6298">
        <w:t xml:space="preserve"> Lancashire singing project. The children will develop their singing skills and confidence while learning and performing a range of songs together.</w:t>
      </w:r>
    </w:p>
    <w:p w14:paraId="44298686" w14:textId="6FFB38D8" w:rsidR="000F6298" w:rsidRPr="000F6298" w:rsidRDefault="007266E9" w:rsidP="000F6298">
      <w:r w:rsidRPr="007266E9">
        <w:rPr>
          <w:rFonts w:ascii="Segoe UI Emoji" w:hAnsi="Segoe UI Emoji" w:cs="Segoe UI Emoji"/>
        </w:rPr>
        <w:t>💛</w:t>
      </w:r>
      <w:r w:rsidR="000F6298">
        <w:t xml:space="preserve">In PRSHE, the </w:t>
      </w:r>
      <w:r w:rsidR="000F6298" w:rsidRPr="000F6298">
        <w:t xml:space="preserve">children </w:t>
      </w:r>
      <w:r w:rsidR="000F6298">
        <w:t xml:space="preserve">will </w:t>
      </w:r>
      <w:r w:rsidR="000F6298" w:rsidRPr="000F6298">
        <w:t>think about relationships, feelings and how we can support one another.</w:t>
      </w:r>
      <w:r w:rsidR="000F6298">
        <w:t xml:space="preserve"> </w:t>
      </w:r>
      <w:r w:rsidR="000F6298" w:rsidRPr="000F6298">
        <w:t>We will talk about friendships, belonging, kindness, inclusion and the importance of helping everyone to feel safe and valued.</w:t>
      </w:r>
      <w:r w:rsidR="000F6298">
        <w:t xml:space="preserve"> </w:t>
      </w:r>
      <w:r w:rsidR="000F6298" w:rsidRPr="000F6298">
        <w:t xml:space="preserve">We will also learn about </w:t>
      </w:r>
      <w:r w:rsidR="000F6298" w:rsidRPr="000F6298">
        <w:rPr>
          <w:b/>
          <w:bCs/>
        </w:rPr>
        <w:t>the online world</w:t>
      </w:r>
      <w:r w:rsidR="000F6298">
        <w:t>. T</w:t>
      </w:r>
      <w:r w:rsidR="000F6298" w:rsidRPr="000F6298">
        <w:t>his will help children understand how to communicate respectfully and safely when using digital technology.</w:t>
      </w:r>
    </w:p>
    <w:p w14:paraId="5F835DBA" w14:textId="534AB2BC" w:rsidR="000F6298" w:rsidRPr="000F6298" w:rsidRDefault="007266E9" w:rsidP="000F6298">
      <w:r w:rsidRPr="007266E9">
        <w:rPr>
          <w:rFonts w:ascii="Segoe UI Emoji" w:hAnsi="Segoe UI Emoji" w:cs="Segoe UI Emoji"/>
        </w:rPr>
        <w:t>🏃</w:t>
      </w:r>
      <w:r w:rsidR="000F6298">
        <w:t xml:space="preserve">Our </w:t>
      </w:r>
      <w:r w:rsidR="000F6298" w:rsidRPr="000F6298">
        <w:t>PE lessons will develop physical skills alongside teamwork, communication and problem-solving.</w:t>
      </w:r>
      <w:r w:rsidR="000F6298">
        <w:t xml:space="preserve"> </w:t>
      </w:r>
      <w:r w:rsidR="000F6298" w:rsidRPr="000F6298">
        <w:t>The children will have opportunities to work collaboratively, develop tactical thinking and improve their physical skills.</w:t>
      </w:r>
    </w:p>
    <w:p w14:paraId="15E90F19" w14:textId="6EFE4405" w:rsidR="000F6298" w:rsidRPr="000F6298" w:rsidRDefault="000F6298" w:rsidP="000F6298">
      <w:r w:rsidRPr="000F6298">
        <w:t>We will</w:t>
      </w:r>
      <w:r>
        <w:t xml:space="preserve"> also</w:t>
      </w:r>
      <w:r w:rsidRPr="000F6298">
        <w:t xml:space="preserve"> begin developing our French language skills through fun and practical activiti</w:t>
      </w:r>
      <w:r>
        <w:t xml:space="preserve">es. </w:t>
      </w:r>
      <w:r w:rsidRPr="000F6298">
        <w:t>The children will practise listening and speaking in French and build their confidence using new vocabulary.</w:t>
      </w:r>
    </w:p>
    <w:p w14:paraId="305D3060" w14:textId="58D02FFC" w:rsidR="000F6298" w:rsidRPr="000F6298" w:rsidRDefault="00AC76AB" w:rsidP="000F6298">
      <w:r>
        <w:t>I am l</w:t>
      </w:r>
      <w:r w:rsidR="000F6298" w:rsidRPr="000F6298">
        <w:t>ooking forward to a busy and exciting autumn term filled with learning, creativity and opportunities for the children to develop their independence and confidence.</w:t>
      </w:r>
    </w:p>
    <w:p w14:paraId="0215B257" w14:textId="354AC742" w:rsidR="000F6298" w:rsidRPr="000F6298" w:rsidRDefault="000F6298" w:rsidP="000F6298">
      <w:r w:rsidRPr="000F6298">
        <w:lastRenderedPageBreak/>
        <w:t xml:space="preserve">Thank you, as always, for your support. </w:t>
      </w:r>
      <w:r>
        <w:t xml:space="preserve">I </w:t>
      </w:r>
      <w:r w:rsidRPr="000F6298">
        <w:t xml:space="preserve"> look forward to working together to make this a happy, successful and memorable term for all the children.</w:t>
      </w:r>
    </w:p>
    <w:p w14:paraId="15675ED8" w14:textId="294C2ADB" w:rsidR="000F6298" w:rsidRPr="00AC76AB" w:rsidRDefault="000F6298" w:rsidP="000F6298">
      <w:r w:rsidRPr="00AC76AB">
        <w:t>Best wishes,</w:t>
      </w:r>
      <w:r w:rsidRPr="00AC76AB">
        <w:br/>
        <w:t>Miss Clarke</w:t>
      </w:r>
    </w:p>
    <w:p w14:paraId="6B9E4C9E" w14:textId="77777777" w:rsidR="000F6298" w:rsidRDefault="000F6298"/>
    <w:sectPr w:rsidR="000F6298" w:rsidSect="000F62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B1CC4"/>
    <w:multiLevelType w:val="multilevel"/>
    <w:tmpl w:val="9176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7C7F86"/>
    <w:multiLevelType w:val="multilevel"/>
    <w:tmpl w:val="1ABC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FD175B"/>
    <w:multiLevelType w:val="multilevel"/>
    <w:tmpl w:val="763C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FB44E8"/>
    <w:multiLevelType w:val="multilevel"/>
    <w:tmpl w:val="6F8E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2738800">
    <w:abstractNumId w:val="3"/>
  </w:num>
  <w:num w:numId="2" w16cid:durableId="1946645155">
    <w:abstractNumId w:val="0"/>
  </w:num>
  <w:num w:numId="3" w16cid:durableId="1895659244">
    <w:abstractNumId w:val="1"/>
  </w:num>
  <w:num w:numId="4" w16cid:durableId="1376856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78A"/>
    <w:rsid w:val="000F6298"/>
    <w:rsid w:val="0043422B"/>
    <w:rsid w:val="007266E9"/>
    <w:rsid w:val="009720FD"/>
    <w:rsid w:val="00987212"/>
    <w:rsid w:val="00A3678A"/>
    <w:rsid w:val="00AC76AB"/>
    <w:rsid w:val="00BD00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7ACBB"/>
  <w15:chartTrackingRefBased/>
  <w15:docId w15:val="{23384D59-86E1-4051-B81E-39334AE07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6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6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6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6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6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6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6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6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6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6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6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78A"/>
    <w:rPr>
      <w:rFonts w:eastAsiaTheme="majorEastAsia" w:cstheme="majorBidi"/>
      <w:color w:val="272727" w:themeColor="text1" w:themeTint="D8"/>
    </w:rPr>
  </w:style>
  <w:style w:type="paragraph" w:styleId="Title">
    <w:name w:val="Title"/>
    <w:basedOn w:val="Normal"/>
    <w:next w:val="Normal"/>
    <w:link w:val="TitleChar"/>
    <w:uiPriority w:val="10"/>
    <w:qFormat/>
    <w:rsid w:val="00A36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78A"/>
    <w:pPr>
      <w:spacing w:before="160"/>
      <w:jc w:val="center"/>
    </w:pPr>
    <w:rPr>
      <w:i/>
      <w:iCs/>
      <w:color w:val="404040" w:themeColor="text1" w:themeTint="BF"/>
    </w:rPr>
  </w:style>
  <w:style w:type="character" w:customStyle="1" w:styleId="QuoteChar">
    <w:name w:val="Quote Char"/>
    <w:basedOn w:val="DefaultParagraphFont"/>
    <w:link w:val="Quote"/>
    <w:uiPriority w:val="29"/>
    <w:rsid w:val="00A3678A"/>
    <w:rPr>
      <w:i/>
      <w:iCs/>
      <w:color w:val="404040" w:themeColor="text1" w:themeTint="BF"/>
    </w:rPr>
  </w:style>
  <w:style w:type="paragraph" w:styleId="ListParagraph">
    <w:name w:val="List Paragraph"/>
    <w:basedOn w:val="Normal"/>
    <w:uiPriority w:val="34"/>
    <w:qFormat/>
    <w:rsid w:val="00A3678A"/>
    <w:pPr>
      <w:ind w:left="720"/>
      <w:contextualSpacing/>
    </w:pPr>
  </w:style>
  <w:style w:type="character" w:styleId="IntenseEmphasis">
    <w:name w:val="Intense Emphasis"/>
    <w:basedOn w:val="DefaultParagraphFont"/>
    <w:uiPriority w:val="21"/>
    <w:qFormat/>
    <w:rsid w:val="00A3678A"/>
    <w:rPr>
      <w:i/>
      <w:iCs/>
      <w:color w:val="0F4761" w:themeColor="accent1" w:themeShade="BF"/>
    </w:rPr>
  </w:style>
  <w:style w:type="paragraph" w:styleId="IntenseQuote">
    <w:name w:val="Intense Quote"/>
    <w:basedOn w:val="Normal"/>
    <w:next w:val="Normal"/>
    <w:link w:val="IntenseQuoteChar"/>
    <w:uiPriority w:val="30"/>
    <w:qFormat/>
    <w:rsid w:val="00A36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678A"/>
    <w:rPr>
      <w:i/>
      <w:iCs/>
      <w:color w:val="0F4761" w:themeColor="accent1" w:themeShade="BF"/>
    </w:rPr>
  </w:style>
  <w:style w:type="character" w:styleId="IntenseReference">
    <w:name w:val="Intense Reference"/>
    <w:basedOn w:val="DefaultParagraphFont"/>
    <w:uiPriority w:val="32"/>
    <w:qFormat/>
    <w:rsid w:val="00A367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Clarke</dc:creator>
  <cp:keywords/>
  <dc:description/>
  <cp:lastModifiedBy>Helena Clarke</cp:lastModifiedBy>
  <cp:revision>5</cp:revision>
  <dcterms:created xsi:type="dcterms:W3CDTF">2026-08-17T13:24:00Z</dcterms:created>
  <dcterms:modified xsi:type="dcterms:W3CDTF">2026-08-17T14:30:00Z</dcterms:modified>
</cp:coreProperties>
</file>