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F065" w14:textId="24D1ACBD" w:rsidR="00081C8E" w:rsidRDefault="00081C8E" w:rsidP="00B87E86">
      <w:pPr>
        <w:ind w:left="0"/>
      </w:pPr>
    </w:p>
    <w:tbl>
      <w:tblPr>
        <w:tblStyle w:val="TableGrid"/>
        <w:tblW w:w="13733" w:type="dxa"/>
        <w:tblInd w:w="-972" w:type="dxa"/>
        <w:tblCellMar>
          <w:top w:w="1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061"/>
        <w:gridCol w:w="1106"/>
        <w:gridCol w:w="1160"/>
        <w:gridCol w:w="979"/>
        <w:gridCol w:w="1161"/>
        <w:gridCol w:w="885"/>
        <w:gridCol w:w="821"/>
        <w:gridCol w:w="1368"/>
        <w:gridCol w:w="957"/>
        <w:gridCol w:w="1144"/>
        <w:gridCol w:w="2122"/>
        <w:gridCol w:w="969"/>
      </w:tblGrid>
      <w:tr w:rsidR="00B87E86" w14:paraId="3497C6C5" w14:textId="77777777" w:rsidTr="00FC2BFA">
        <w:trPr>
          <w:trHeight w:val="730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32D22B8" w14:textId="0ECB87A9" w:rsidR="002A5482" w:rsidRDefault="002A5482">
            <w:pPr>
              <w:ind w:left="0"/>
            </w:pPr>
            <w:r>
              <w:rPr>
                <w:sz w:val="18"/>
              </w:rPr>
              <w:t xml:space="preserve">8.55- </w:t>
            </w:r>
          </w:p>
          <w:p w14:paraId="7599A004" w14:textId="2D9F4654" w:rsidR="002A5482" w:rsidRDefault="002A5482">
            <w:pPr>
              <w:ind w:left="0"/>
            </w:pPr>
            <w:r>
              <w:rPr>
                <w:sz w:val="18"/>
              </w:rPr>
              <w:t>9.10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19CBBFC" w14:textId="77777777" w:rsidR="002A5482" w:rsidRDefault="002A5482">
            <w:pPr>
              <w:ind w:left="0"/>
            </w:pPr>
            <w:r>
              <w:rPr>
                <w:sz w:val="18"/>
              </w:rPr>
              <w:t xml:space="preserve">9.00 </w:t>
            </w:r>
          </w:p>
          <w:p w14:paraId="14E466C6" w14:textId="77777777" w:rsidR="002A5482" w:rsidRDefault="002A5482">
            <w:pPr>
              <w:ind w:left="0"/>
            </w:pPr>
            <w:r>
              <w:rPr>
                <w:sz w:val="18"/>
              </w:rPr>
              <w:t xml:space="preserve">- </w:t>
            </w:r>
          </w:p>
          <w:p w14:paraId="19478490" w14:textId="77777777" w:rsidR="002A5482" w:rsidRDefault="002A5482">
            <w:pPr>
              <w:ind w:left="0"/>
            </w:pPr>
            <w:r>
              <w:rPr>
                <w:sz w:val="18"/>
              </w:rPr>
              <w:t>9.10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7B5387D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 xml:space="preserve">9.10- </w:t>
            </w:r>
          </w:p>
          <w:p w14:paraId="2E450BBF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9.50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9E06D4A" w14:textId="77777777" w:rsidR="002A5482" w:rsidRDefault="002A5482">
            <w:pPr>
              <w:spacing w:line="250" w:lineRule="auto"/>
              <w:ind w:left="0" w:right="2"/>
              <w:jc w:val="center"/>
            </w:pPr>
            <w:r>
              <w:rPr>
                <w:sz w:val="18"/>
              </w:rPr>
              <w:t>9.5 0- 10.</w:t>
            </w:r>
          </w:p>
          <w:p w14:paraId="21CD6DA0" w14:textId="77777777" w:rsidR="002A5482" w:rsidRDefault="002A5482">
            <w:pPr>
              <w:ind w:left="65"/>
            </w:pPr>
            <w:r>
              <w:rPr>
                <w:sz w:val="18"/>
              </w:rPr>
              <w:t>00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18FB270" w14:textId="1EF7300A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10:00 – 1040am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20BD2F4F" w14:textId="77777777" w:rsidR="002A5482" w:rsidRDefault="002A5482">
            <w:pPr>
              <w:ind w:left="8"/>
            </w:pPr>
            <w:r>
              <w:rPr>
                <w:sz w:val="18"/>
              </w:rPr>
              <w:t xml:space="preserve">10.40- </w:t>
            </w:r>
          </w:p>
          <w:p w14:paraId="14CC9B28" w14:textId="77777777" w:rsidR="002A5482" w:rsidRDefault="002A5482">
            <w:pPr>
              <w:ind w:left="38"/>
            </w:pPr>
            <w:r>
              <w:rPr>
                <w:sz w:val="18"/>
              </w:rPr>
              <w:t>10.55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0868FC84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 xml:space="preserve">10.55- </w:t>
            </w:r>
          </w:p>
          <w:p w14:paraId="3EAC0329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11.15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68020001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11.15-11.35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2FC70479" w14:textId="48AF936C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11.</w:t>
            </w:r>
            <w:r w:rsidR="00B87E86">
              <w:rPr>
                <w:sz w:val="18"/>
              </w:rPr>
              <w:t>5</w:t>
            </w:r>
            <w:r>
              <w:rPr>
                <w:sz w:val="18"/>
              </w:rPr>
              <w:t xml:space="preserve">5- </w:t>
            </w:r>
          </w:p>
          <w:p w14:paraId="01037532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1.00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7CB3AD77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1.00- 1.30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1412B82D" w14:textId="77777777" w:rsidR="002A5482" w:rsidRDefault="002A5482">
            <w:pPr>
              <w:ind w:left="0" w:right="43"/>
              <w:jc w:val="center"/>
            </w:pPr>
            <w:r>
              <w:rPr>
                <w:sz w:val="18"/>
              </w:rPr>
              <w:t>1.30 - 2.50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14:paraId="2D3064CD" w14:textId="77777777" w:rsidR="002A5482" w:rsidRDefault="002A5482">
            <w:pPr>
              <w:ind w:left="31"/>
            </w:pPr>
            <w:r>
              <w:rPr>
                <w:sz w:val="18"/>
              </w:rPr>
              <w:t>3.15-3.30</w:t>
            </w:r>
          </w:p>
        </w:tc>
      </w:tr>
      <w:tr w:rsidR="00B87E86" w14:paraId="0CB0C8C9" w14:textId="77777777" w:rsidTr="00FC2BFA">
        <w:trPr>
          <w:trHeight w:val="839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1332E" w14:textId="77777777" w:rsidR="002A5482" w:rsidRPr="00FC2BFA" w:rsidRDefault="002A5482">
            <w:pPr>
              <w:spacing w:after="11"/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Monday</w:t>
            </w:r>
          </w:p>
          <w:p w14:paraId="308355CD" w14:textId="7EBB7151" w:rsidR="002A5482" w:rsidRPr="00FC2BFA" w:rsidRDefault="002A5482">
            <w:pPr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 xml:space="preserve">Morning Activity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57AA" w14:textId="2284DC6C" w:rsidR="002A5482" w:rsidRPr="00FC2BFA" w:rsidRDefault="002A5482" w:rsidP="00FC2BFA">
            <w:pPr>
              <w:spacing w:line="248" w:lineRule="auto"/>
              <w:ind w:left="0" w:right="6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Self Registe r &amp;</w:t>
            </w:r>
          </w:p>
          <w:p w14:paraId="50882963" w14:textId="5E08D980" w:rsidR="002A5482" w:rsidRPr="00FC2BFA" w:rsidRDefault="002A5482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song</w:t>
            </w:r>
          </w:p>
          <w:p w14:paraId="6552E574" w14:textId="1C8C3A7C" w:rsidR="000F18B7" w:rsidRPr="00FC2BFA" w:rsidRDefault="000F18B7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0BE1E" w14:textId="77777777" w:rsidR="002A5482" w:rsidRPr="00B87E86" w:rsidRDefault="00537A9D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P</w:t>
            </w:r>
            <w:r w:rsidR="00B87E86" w:rsidRPr="00B87E86">
              <w:rPr>
                <w:color w:val="7030A0"/>
                <w:sz w:val="16"/>
                <w:szCs w:val="16"/>
              </w:rPr>
              <w:t>hysical</w:t>
            </w:r>
          </w:p>
          <w:p w14:paraId="38398508" w14:textId="5B812942" w:rsidR="00B87E86" w:rsidRPr="00B87E86" w:rsidRDefault="00B87E86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Development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33D9" w14:textId="37D2CBFB" w:rsidR="002A5482" w:rsidRPr="00B87E86" w:rsidRDefault="00480391" w:rsidP="000F18B7">
            <w:pPr>
              <w:ind w:left="0" w:right="33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Maths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7CE6A97" w14:textId="77777777" w:rsidR="002A5482" w:rsidRPr="00B87E86" w:rsidRDefault="002A5482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Bug Club</w:t>
            </w:r>
          </w:p>
          <w:p w14:paraId="3A00A1BA" w14:textId="7777777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</w:p>
          <w:p w14:paraId="2C621258" w14:textId="7EC4ACB2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Snack time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49668E56" w14:textId="7CB5EC54" w:rsidR="002A5482" w:rsidRPr="00B87E86" w:rsidRDefault="002A5482">
            <w:pPr>
              <w:ind w:left="0" w:right="38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Playtime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E6F674F" w14:textId="0769F2B4" w:rsidR="002A5482" w:rsidRPr="00B87E86" w:rsidRDefault="00B87E86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  <w:r w:rsidR="002A5482" w:rsidRPr="00B87E86">
              <w:rPr>
                <w:color w:val="7030A0"/>
                <w:sz w:val="16"/>
                <w:szCs w:val="16"/>
              </w:rPr>
              <w:t xml:space="preserve"> carpet session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4BF91A5" w14:textId="74C78B02" w:rsidR="002A5482" w:rsidRPr="00B87E86" w:rsidRDefault="00B87E86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  <w:r w:rsidR="002A5482" w:rsidRPr="00B87E86">
              <w:rPr>
                <w:color w:val="7030A0"/>
                <w:sz w:val="16"/>
                <w:szCs w:val="16"/>
              </w:rPr>
              <w:t xml:space="preserve"> carousel</w:t>
            </w:r>
          </w:p>
          <w:p w14:paraId="4856F2BA" w14:textId="77777777" w:rsidR="000F18B7" w:rsidRPr="00B87E86" w:rsidRDefault="000F18B7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</w:p>
          <w:p w14:paraId="12DB3B63" w14:textId="5FAE9A01" w:rsidR="000F18B7" w:rsidRPr="00B87E86" w:rsidRDefault="000F18B7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Story Time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23745878" w14:textId="2A152B65" w:rsidR="00537A9D" w:rsidRPr="00B87E86" w:rsidRDefault="00537A9D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Lunchtime Prayer</w:t>
            </w:r>
          </w:p>
          <w:p w14:paraId="7F81F7D6" w14:textId="79D2B4F0" w:rsidR="002A5482" w:rsidRPr="00B87E86" w:rsidRDefault="002A5482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DD9C2" w14:textId="03708792" w:rsidR="002A5482" w:rsidRPr="00B87E86" w:rsidRDefault="00537A9D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Science</w:t>
            </w:r>
            <w:r w:rsidR="002A5482" w:rsidRPr="00B87E86">
              <w:rPr>
                <w:color w:val="7030A0"/>
                <w:sz w:val="16"/>
                <w:szCs w:val="16"/>
              </w:rPr>
              <w:t xml:space="preserve"> carpet session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BBA0" w14:textId="77777777" w:rsidR="002A5482" w:rsidRPr="00B87E86" w:rsidRDefault="002A5482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Continuous provision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59BED" w14:textId="3891E6D5" w:rsidR="002A5482" w:rsidRPr="00B87E86" w:rsidRDefault="00537A9D">
            <w:pPr>
              <w:spacing w:line="248" w:lineRule="auto"/>
              <w:ind w:left="0"/>
              <w:jc w:val="center"/>
              <w:rPr>
                <w:b/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Collective </w:t>
            </w:r>
            <w:r w:rsidRPr="00B87E86">
              <w:rPr>
                <w:b/>
                <w:color w:val="EE0000"/>
                <w:sz w:val="10"/>
                <w:szCs w:val="10"/>
              </w:rPr>
              <w:t>Worship</w:t>
            </w:r>
          </w:p>
          <w:p w14:paraId="3F766442" w14:textId="1FC6D10C" w:rsidR="00537A9D" w:rsidRPr="00537A9D" w:rsidRDefault="00537A9D">
            <w:pPr>
              <w:spacing w:line="248" w:lineRule="auto"/>
              <w:ind w:left="0"/>
              <w:jc w:val="center"/>
              <w:rPr>
                <w:color w:val="EE0000"/>
                <w:sz w:val="10"/>
                <w:szCs w:val="10"/>
              </w:rPr>
            </w:pPr>
            <w:r w:rsidRPr="00B87E86">
              <w:rPr>
                <w:b/>
                <w:color w:val="EE0000"/>
                <w:sz w:val="10"/>
                <w:szCs w:val="10"/>
              </w:rPr>
              <w:t>LF</w:t>
            </w:r>
          </w:p>
          <w:p w14:paraId="0A8BB2C9" w14:textId="77777777" w:rsidR="002A5482" w:rsidRPr="00537A9D" w:rsidRDefault="002A5482">
            <w:pPr>
              <w:ind w:left="0" w:right="15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 </w:t>
            </w:r>
          </w:p>
          <w:p w14:paraId="2C567AC6" w14:textId="77777777" w:rsidR="002A5482" w:rsidRPr="00537A9D" w:rsidRDefault="002A5482">
            <w:pPr>
              <w:ind w:left="0" w:right="43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Coats and bags </w:t>
            </w:r>
          </w:p>
        </w:tc>
      </w:tr>
      <w:tr w:rsidR="00B87E86" w14:paraId="79A91B57" w14:textId="77777777" w:rsidTr="00FC2BFA">
        <w:trPr>
          <w:trHeight w:val="962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38C1A" w14:textId="77777777" w:rsidR="002A5482" w:rsidRPr="00FC2BFA" w:rsidRDefault="002A5482">
            <w:pPr>
              <w:spacing w:after="11"/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Tuesday</w:t>
            </w:r>
          </w:p>
          <w:p w14:paraId="3DF3B1F8" w14:textId="602B6C94" w:rsidR="002A5482" w:rsidRPr="00FC2BFA" w:rsidRDefault="002A5482">
            <w:pPr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 xml:space="preserve">Morning Activity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F579A" w14:textId="148CDB2B" w:rsidR="002A5482" w:rsidRPr="00FC2BFA" w:rsidRDefault="002A5482" w:rsidP="00FC2BFA">
            <w:pPr>
              <w:spacing w:line="248" w:lineRule="auto"/>
              <w:ind w:left="0" w:right="6"/>
              <w:jc w:val="center"/>
              <w:rPr>
                <w:b/>
                <w:sz w:val="16"/>
                <w:szCs w:val="16"/>
              </w:rPr>
            </w:pPr>
            <w:proofErr w:type="spellStart"/>
            <w:r w:rsidRPr="00FC2BFA">
              <w:rPr>
                <w:b/>
                <w:sz w:val="16"/>
                <w:szCs w:val="16"/>
              </w:rPr>
              <w:t>Self Regist</w:t>
            </w:r>
            <w:r w:rsidR="00B87E86" w:rsidRPr="00FC2BFA">
              <w:rPr>
                <w:b/>
                <w:sz w:val="16"/>
                <w:szCs w:val="16"/>
              </w:rPr>
              <w:t>e</w:t>
            </w:r>
            <w:r w:rsidRPr="00FC2BFA">
              <w:rPr>
                <w:b/>
                <w:sz w:val="16"/>
                <w:szCs w:val="16"/>
              </w:rPr>
              <w:t>r</w:t>
            </w:r>
            <w:proofErr w:type="spellEnd"/>
            <w:r w:rsidRPr="00FC2BFA">
              <w:rPr>
                <w:b/>
                <w:sz w:val="16"/>
                <w:szCs w:val="16"/>
              </w:rPr>
              <w:t xml:space="preserve"> &amp;</w:t>
            </w:r>
          </w:p>
          <w:p w14:paraId="51309751" w14:textId="7AC0C806" w:rsidR="002A5482" w:rsidRPr="00FC2BFA" w:rsidRDefault="002A5482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song</w:t>
            </w:r>
          </w:p>
          <w:p w14:paraId="06D086FD" w14:textId="3DC75347" w:rsidR="000F18B7" w:rsidRPr="00FC2BFA" w:rsidRDefault="000F18B7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5BCD" w14:textId="63F7E875" w:rsidR="002A5482" w:rsidRPr="00B87E86" w:rsidRDefault="000F18B7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P</w:t>
            </w:r>
            <w:r w:rsidR="00B87E86" w:rsidRPr="00B87E86">
              <w:rPr>
                <w:color w:val="7030A0"/>
                <w:sz w:val="16"/>
                <w:szCs w:val="16"/>
              </w:rPr>
              <w:t>hysical Development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06AA9" w14:textId="7A80BF13" w:rsidR="002A5482" w:rsidRPr="00B87E86" w:rsidRDefault="000F18B7">
            <w:pPr>
              <w:ind w:left="0" w:right="3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Maths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99938" w14:textId="77777777" w:rsidR="002A5482" w:rsidRPr="00B87E86" w:rsidRDefault="002A5482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Bug Club</w:t>
            </w:r>
          </w:p>
          <w:p w14:paraId="51F26A16" w14:textId="7777777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</w:p>
          <w:p w14:paraId="77CEB02A" w14:textId="7470A563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Snack time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4F4936BD" w14:textId="6A3854BD" w:rsidR="002A5482" w:rsidRPr="00B87E86" w:rsidRDefault="002A5482">
            <w:pPr>
              <w:ind w:left="0" w:right="38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Playtime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AA1878" w14:textId="33CB5105" w:rsidR="002A5482" w:rsidRPr="00B87E86" w:rsidRDefault="00B87E86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</w:p>
          <w:p w14:paraId="46C5D7B0" w14:textId="4055BFC1" w:rsidR="002A5482" w:rsidRPr="00B87E86" w:rsidRDefault="002A5482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carpet session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64DD6A9" w14:textId="25A9EA52" w:rsidR="002A5482" w:rsidRPr="00B87E86" w:rsidRDefault="00B87E86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  <w:r w:rsidR="000F18B7" w:rsidRPr="00B87E86">
              <w:rPr>
                <w:color w:val="7030A0"/>
                <w:sz w:val="16"/>
                <w:szCs w:val="16"/>
              </w:rPr>
              <w:t xml:space="preserve"> carousel</w:t>
            </w:r>
          </w:p>
          <w:p w14:paraId="0FA200F1" w14:textId="77777777" w:rsidR="000F18B7" w:rsidRPr="00B87E86" w:rsidRDefault="000F18B7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</w:p>
          <w:p w14:paraId="2EF04B69" w14:textId="4AAAA5A8" w:rsidR="000F18B7" w:rsidRPr="00B87E86" w:rsidRDefault="000F18B7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Story Time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5B314C2A" w14:textId="32AD2A80" w:rsidR="00537A9D" w:rsidRPr="00B87E86" w:rsidRDefault="00537A9D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Lunchtime Prayer</w:t>
            </w:r>
          </w:p>
          <w:p w14:paraId="5389D821" w14:textId="092E95B1" w:rsidR="002A5482" w:rsidRPr="00B87E86" w:rsidRDefault="002A5482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A3553C9" w14:textId="6A0CE3E5" w:rsidR="002A5482" w:rsidRPr="00B87E86" w:rsidRDefault="00537A9D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RE</w:t>
            </w:r>
            <w:r w:rsidR="002A5482" w:rsidRPr="00B87E86">
              <w:rPr>
                <w:color w:val="7030A0"/>
                <w:sz w:val="16"/>
                <w:szCs w:val="16"/>
              </w:rPr>
              <w:t xml:space="preserve"> carpet session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3225" w14:textId="77777777" w:rsidR="002A5482" w:rsidRPr="00B87E86" w:rsidRDefault="002A5482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Continuous provision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6D0B" w14:textId="13467C34" w:rsidR="002A5482" w:rsidRPr="00537A9D" w:rsidRDefault="00537A9D">
            <w:pPr>
              <w:spacing w:line="248" w:lineRule="auto"/>
              <w:ind w:left="0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color w:val="EE0000"/>
                <w:sz w:val="10"/>
                <w:szCs w:val="10"/>
              </w:rPr>
              <w:t>Collective Worship</w:t>
            </w:r>
          </w:p>
          <w:p w14:paraId="0555656E" w14:textId="5FC7E070" w:rsidR="00537A9D" w:rsidRPr="00537A9D" w:rsidRDefault="00537A9D">
            <w:pPr>
              <w:spacing w:line="248" w:lineRule="auto"/>
              <w:ind w:left="0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color w:val="EE0000"/>
                <w:sz w:val="10"/>
                <w:szCs w:val="10"/>
              </w:rPr>
              <w:t>HB</w:t>
            </w:r>
          </w:p>
          <w:p w14:paraId="1C6FE9EF" w14:textId="77777777" w:rsidR="002A5482" w:rsidRPr="00537A9D" w:rsidRDefault="002A5482">
            <w:pPr>
              <w:ind w:left="0" w:right="15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 </w:t>
            </w:r>
          </w:p>
          <w:p w14:paraId="0C6E2C60" w14:textId="77777777" w:rsidR="002A5482" w:rsidRPr="00537A9D" w:rsidRDefault="002A5482">
            <w:pPr>
              <w:ind w:left="0" w:right="43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Coats and bags </w:t>
            </w:r>
          </w:p>
        </w:tc>
      </w:tr>
      <w:tr w:rsidR="00B87E86" w14:paraId="28D986F6" w14:textId="77777777" w:rsidTr="00FC2BFA">
        <w:trPr>
          <w:trHeight w:val="962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C8D9" w14:textId="77777777" w:rsidR="000F18B7" w:rsidRPr="00FC2BFA" w:rsidRDefault="000F18B7">
            <w:pPr>
              <w:spacing w:after="11"/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Wednesday</w:t>
            </w:r>
          </w:p>
          <w:p w14:paraId="30CA3F6F" w14:textId="53223049" w:rsidR="000F18B7" w:rsidRPr="00FC2BFA" w:rsidRDefault="000F18B7">
            <w:pPr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 xml:space="preserve">Morning Activity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0483C" w14:textId="50C6925A" w:rsidR="000F18B7" w:rsidRPr="00FC2BFA" w:rsidRDefault="000F18B7" w:rsidP="00FC2BFA">
            <w:pPr>
              <w:spacing w:line="248" w:lineRule="auto"/>
              <w:ind w:left="0" w:right="6"/>
              <w:jc w:val="center"/>
              <w:rPr>
                <w:b/>
                <w:sz w:val="16"/>
                <w:szCs w:val="16"/>
              </w:rPr>
            </w:pPr>
            <w:proofErr w:type="spellStart"/>
            <w:r w:rsidRPr="00FC2BFA">
              <w:rPr>
                <w:b/>
                <w:sz w:val="16"/>
                <w:szCs w:val="16"/>
              </w:rPr>
              <w:t>Self Register</w:t>
            </w:r>
            <w:proofErr w:type="spellEnd"/>
            <w:r w:rsidRPr="00FC2BFA">
              <w:rPr>
                <w:b/>
                <w:sz w:val="16"/>
                <w:szCs w:val="16"/>
              </w:rPr>
              <w:t xml:space="preserve"> &amp;</w:t>
            </w:r>
          </w:p>
          <w:p w14:paraId="06A0C56A" w14:textId="6CE9706B" w:rsidR="000F18B7" w:rsidRPr="00FC2BFA" w:rsidRDefault="000F18B7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song</w:t>
            </w:r>
          </w:p>
          <w:p w14:paraId="72100780" w14:textId="6159B6D5" w:rsidR="000F18B7" w:rsidRPr="00FC2BFA" w:rsidRDefault="000F18B7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B44E" w14:textId="57F44B95" w:rsidR="000F18B7" w:rsidRPr="00B87E86" w:rsidRDefault="00537A9D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Maths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1E1C" w14:textId="77777777" w:rsidR="00537A9D" w:rsidRPr="00B87E86" w:rsidRDefault="00537A9D" w:rsidP="00537A9D">
            <w:pPr>
              <w:spacing w:line="252" w:lineRule="auto"/>
              <w:ind w:left="0" w:right="1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 xml:space="preserve">Movement </w:t>
            </w:r>
          </w:p>
          <w:p w14:paraId="41DD5705" w14:textId="5A58F621" w:rsidR="000F18B7" w:rsidRPr="00B87E86" w:rsidRDefault="00537A9D" w:rsidP="00537A9D">
            <w:pPr>
              <w:ind w:left="0" w:right="3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break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46DE" w14:textId="7777777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Bug Club</w:t>
            </w:r>
          </w:p>
          <w:p w14:paraId="56654D17" w14:textId="7777777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</w:p>
          <w:p w14:paraId="6F7EEBC1" w14:textId="7777777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</w:p>
          <w:p w14:paraId="083666F5" w14:textId="64129D3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Snack time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2A1879FB" w14:textId="0E17CB2D" w:rsidR="000F18B7" w:rsidRPr="00B87E86" w:rsidRDefault="000F18B7">
            <w:pPr>
              <w:ind w:left="0" w:right="38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Playtime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0C55C6" w14:textId="7E1DBD76" w:rsidR="000F18B7" w:rsidRPr="00B87E86" w:rsidRDefault="00480391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 carpet</w:t>
            </w:r>
            <w:r w:rsidR="000F18B7" w:rsidRPr="00B87E86">
              <w:rPr>
                <w:color w:val="7030A0"/>
                <w:sz w:val="16"/>
                <w:szCs w:val="16"/>
              </w:rPr>
              <w:t xml:space="preserve"> session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990F35E" w14:textId="102BBBF8" w:rsidR="000F18B7" w:rsidRPr="00B87E86" w:rsidRDefault="00B87E86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  <w:r w:rsidR="000F18B7" w:rsidRPr="00B87E86">
              <w:rPr>
                <w:color w:val="7030A0"/>
                <w:sz w:val="16"/>
                <w:szCs w:val="16"/>
              </w:rPr>
              <w:t xml:space="preserve"> carousel</w:t>
            </w:r>
          </w:p>
          <w:p w14:paraId="19A8DABD" w14:textId="77777777" w:rsidR="000F18B7" w:rsidRPr="00B87E86" w:rsidRDefault="000F18B7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</w:p>
          <w:p w14:paraId="5C433A43" w14:textId="18FBB68D" w:rsidR="000F18B7" w:rsidRPr="00B87E86" w:rsidRDefault="00537A9D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Music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2C6699FD" w14:textId="46FE8F67" w:rsidR="00537A9D" w:rsidRPr="00B87E86" w:rsidRDefault="00537A9D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Lunchtime Prayer</w:t>
            </w:r>
          </w:p>
          <w:p w14:paraId="1A1EF20F" w14:textId="384439B5" w:rsidR="000F18B7" w:rsidRPr="00B87E86" w:rsidRDefault="000F18B7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</w:t>
            </w:r>
          </w:p>
        </w:tc>
        <w:tc>
          <w:tcPr>
            <w:tcW w:w="3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5D689" w14:textId="77777777" w:rsidR="000F18B7" w:rsidRPr="00B87E86" w:rsidRDefault="000F18B7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</w:p>
          <w:p w14:paraId="15150D02" w14:textId="2EEC701D" w:rsidR="000F18B7" w:rsidRPr="00B87E86" w:rsidRDefault="000F18B7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Forest school with Caterpillars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DD231" w14:textId="1ED2033B" w:rsidR="00537A9D" w:rsidRPr="00537A9D" w:rsidRDefault="00537A9D" w:rsidP="00537A9D">
            <w:pPr>
              <w:spacing w:line="248" w:lineRule="auto"/>
              <w:ind w:left="0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>Prayer and Praise</w:t>
            </w:r>
          </w:p>
          <w:p w14:paraId="1CD561A4" w14:textId="77777777" w:rsidR="00537A9D" w:rsidRPr="00537A9D" w:rsidRDefault="00537A9D" w:rsidP="00537A9D">
            <w:pPr>
              <w:ind w:left="0" w:right="15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 </w:t>
            </w:r>
          </w:p>
          <w:p w14:paraId="3A1E09C3" w14:textId="77777777" w:rsidR="00B87E86" w:rsidRDefault="00B87E86" w:rsidP="00537A9D">
            <w:pPr>
              <w:ind w:left="0"/>
              <w:jc w:val="center"/>
              <w:rPr>
                <w:b/>
                <w:color w:val="EE0000"/>
                <w:sz w:val="10"/>
                <w:szCs w:val="10"/>
              </w:rPr>
            </w:pPr>
          </w:p>
          <w:p w14:paraId="63A0BF58" w14:textId="312A2D71" w:rsidR="000F18B7" w:rsidRPr="00537A9D" w:rsidRDefault="00537A9D" w:rsidP="00537A9D">
            <w:pPr>
              <w:ind w:left="0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>Coats and bags</w:t>
            </w:r>
          </w:p>
        </w:tc>
      </w:tr>
      <w:tr w:rsidR="00B87E86" w14:paraId="0B85F30E" w14:textId="77777777" w:rsidTr="00FC2BFA">
        <w:trPr>
          <w:trHeight w:val="962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B45BD" w14:textId="77777777" w:rsidR="002A5482" w:rsidRPr="00FC2BFA" w:rsidRDefault="002A5482">
            <w:pPr>
              <w:spacing w:after="11"/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Thursday</w:t>
            </w:r>
          </w:p>
          <w:p w14:paraId="61146A68" w14:textId="26798386" w:rsidR="002A5482" w:rsidRPr="00FC2BFA" w:rsidRDefault="002A5482">
            <w:pPr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 xml:space="preserve">Morning Activity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088C" w14:textId="528A9E06" w:rsidR="002A5482" w:rsidRPr="00FC2BFA" w:rsidRDefault="002A5482" w:rsidP="00FC2BFA">
            <w:pPr>
              <w:spacing w:line="248" w:lineRule="auto"/>
              <w:ind w:left="0" w:right="6"/>
              <w:jc w:val="center"/>
              <w:rPr>
                <w:b/>
                <w:sz w:val="16"/>
                <w:szCs w:val="16"/>
              </w:rPr>
            </w:pPr>
            <w:proofErr w:type="spellStart"/>
            <w:r w:rsidRPr="00FC2BFA">
              <w:rPr>
                <w:b/>
                <w:sz w:val="16"/>
                <w:szCs w:val="16"/>
              </w:rPr>
              <w:t>Self Register</w:t>
            </w:r>
            <w:proofErr w:type="spellEnd"/>
            <w:r w:rsidRPr="00FC2BFA">
              <w:rPr>
                <w:b/>
                <w:sz w:val="16"/>
                <w:szCs w:val="16"/>
              </w:rPr>
              <w:t xml:space="preserve"> &amp;</w:t>
            </w:r>
          </w:p>
          <w:p w14:paraId="1963D378" w14:textId="2ADD2E6A" w:rsidR="002A5482" w:rsidRPr="00FC2BFA" w:rsidRDefault="002A5482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song</w:t>
            </w:r>
          </w:p>
          <w:p w14:paraId="11ABCADD" w14:textId="7818BD36" w:rsidR="000F18B7" w:rsidRPr="00FC2BFA" w:rsidRDefault="000F18B7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3843" w14:textId="057EC7ED" w:rsidR="002A5482" w:rsidRPr="00B87E86" w:rsidRDefault="002A5482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Maths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5847" w14:textId="77777777" w:rsidR="000F18B7" w:rsidRPr="00B87E86" w:rsidRDefault="000F18B7" w:rsidP="000F18B7">
            <w:pPr>
              <w:spacing w:line="252" w:lineRule="auto"/>
              <w:ind w:left="0" w:right="1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 xml:space="preserve">Movement </w:t>
            </w:r>
          </w:p>
          <w:p w14:paraId="34D3F96C" w14:textId="19638B10" w:rsidR="002A5482" w:rsidRPr="00B87E86" w:rsidRDefault="000F18B7" w:rsidP="000F18B7">
            <w:pPr>
              <w:ind w:left="0" w:right="3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break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E5D4" w14:textId="77777777" w:rsidR="002A5482" w:rsidRPr="00B87E86" w:rsidRDefault="002A5482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Bug Club</w:t>
            </w:r>
          </w:p>
          <w:p w14:paraId="0C2FF632" w14:textId="7777777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</w:p>
          <w:p w14:paraId="7A3AC2EA" w14:textId="64934E52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Snack time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3B548F8F" w14:textId="41DA4222" w:rsidR="002A5482" w:rsidRPr="00B87E86" w:rsidRDefault="002A5482">
            <w:pPr>
              <w:ind w:left="0" w:right="38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Playtime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68C347A" w14:textId="6219DE3A" w:rsidR="002A5482" w:rsidRPr="00B87E86" w:rsidRDefault="00B87E86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</w:p>
          <w:p w14:paraId="36142E80" w14:textId="2435946F" w:rsidR="002A5482" w:rsidRPr="00B87E86" w:rsidRDefault="002A5482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carpet session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EB31BF1" w14:textId="6AC771DC" w:rsidR="002A5482" w:rsidRPr="00B87E86" w:rsidRDefault="00B87E86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  <w:r w:rsidR="000F18B7" w:rsidRPr="00B87E86">
              <w:rPr>
                <w:color w:val="7030A0"/>
                <w:sz w:val="16"/>
                <w:szCs w:val="16"/>
              </w:rPr>
              <w:t xml:space="preserve"> carousel</w:t>
            </w:r>
          </w:p>
          <w:p w14:paraId="0F39997F" w14:textId="77777777" w:rsidR="000F18B7" w:rsidRPr="00B87E86" w:rsidRDefault="000F18B7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</w:p>
          <w:p w14:paraId="3F48BE44" w14:textId="77DDB36F" w:rsidR="000F18B7" w:rsidRPr="00B87E86" w:rsidRDefault="000F18B7">
            <w:pPr>
              <w:ind w:left="7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Story Time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078A4BCC" w14:textId="2704397C" w:rsidR="00537A9D" w:rsidRPr="00B87E86" w:rsidRDefault="00537A9D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Lunchtime Prayer</w:t>
            </w:r>
          </w:p>
          <w:p w14:paraId="64B80168" w14:textId="2ED048EC" w:rsidR="002A5482" w:rsidRPr="00B87E86" w:rsidRDefault="002A5482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D04C" w14:textId="53767230" w:rsidR="002A5482" w:rsidRPr="00B87E86" w:rsidRDefault="00537A9D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Geography</w:t>
            </w:r>
            <w:r w:rsidR="002A5482" w:rsidRPr="00B87E86">
              <w:rPr>
                <w:color w:val="7030A0"/>
                <w:sz w:val="16"/>
                <w:szCs w:val="16"/>
              </w:rPr>
              <w:t xml:space="preserve"> carpet session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59B18" w14:textId="77777777" w:rsidR="002A5482" w:rsidRPr="00B87E86" w:rsidRDefault="002A5482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Continuous provision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BDD5C" w14:textId="7BB01396" w:rsidR="002A5482" w:rsidRPr="00537A9D" w:rsidRDefault="00537A9D">
            <w:pPr>
              <w:spacing w:line="248" w:lineRule="auto"/>
              <w:ind w:left="0"/>
              <w:jc w:val="center"/>
              <w:rPr>
                <w:b/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>Collective Worship</w:t>
            </w:r>
          </w:p>
          <w:p w14:paraId="7A046734" w14:textId="21F2680B" w:rsidR="00537A9D" w:rsidRPr="00537A9D" w:rsidRDefault="00537A9D">
            <w:pPr>
              <w:spacing w:line="248" w:lineRule="auto"/>
              <w:ind w:left="0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>Revd. Stephen</w:t>
            </w:r>
          </w:p>
          <w:p w14:paraId="0D37E3A6" w14:textId="77777777" w:rsidR="002A5482" w:rsidRPr="00537A9D" w:rsidRDefault="002A5482">
            <w:pPr>
              <w:ind w:left="0" w:right="15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 </w:t>
            </w:r>
          </w:p>
          <w:p w14:paraId="342506E3" w14:textId="77777777" w:rsidR="002A5482" w:rsidRPr="00537A9D" w:rsidRDefault="002A5482">
            <w:pPr>
              <w:ind w:left="0" w:right="43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 xml:space="preserve">Coats and bags </w:t>
            </w:r>
          </w:p>
        </w:tc>
      </w:tr>
      <w:tr w:rsidR="00B87E86" w14:paraId="55C5F87B" w14:textId="77777777" w:rsidTr="00FC2BFA">
        <w:trPr>
          <w:trHeight w:val="796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2998" w14:textId="77777777" w:rsidR="002A5482" w:rsidRPr="00FC2BFA" w:rsidRDefault="002A5482">
            <w:pPr>
              <w:spacing w:after="11"/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Friday</w:t>
            </w:r>
          </w:p>
          <w:p w14:paraId="3E3CD4CB" w14:textId="3F0D4C19" w:rsidR="002A5482" w:rsidRPr="00FC2BFA" w:rsidRDefault="002A5482">
            <w:pPr>
              <w:ind w:left="0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 xml:space="preserve">Morning </w:t>
            </w:r>
            <w:r w:rsidR="00B87E86" w:rsidRPr="00FC2BFA">
              <w:rPr>
                <w:b/>
                <w:sz w:val="16"/>
                <w:szCs w:val="16"/>
              </w:rPr>
              <w:t>Activity</w:t>
            </w:r>
            <w:r w:rsidRPr="00FC2BF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AAC30" w14:textId="77777777" w:rsidR="00FC2BFA" w:rsidRDefault="002A5482" w:rsidP="00FC2BFA">
            <w:pPr>
              <w:spacing w:line="248" w:lineRule="auto"/>
              <w:ind w:left="0" w:right="6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 xml:space="preserve">Self </w:t>
            </w:r>
          </w:p>
          <w:p w14:paraId="3EBC3907" w14:textId="409C7166" w:rsidR="002A5482" w:rsidRPr="00FC2BFA" w:rsidRDefault="002A5482" w:rsidP="00FC2BFA">
            <w:pPr>
              <w:spacing w:line="248" w:lineRule="auto"/>
              <w:ind w:left="0" w:right="6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Register &amp;</w:t>
            </w:r>
          </w:p>
          <w:p w14:paraId="24B3AFEF" w14:textId="78126B8D" w:rsidR="002A5482" w:rsidRPr="00FC2BFA" w:rsidRDefault="002A5482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song</w:t>
            </w:r>
          </w:p>
          <w:p w14:paraId="55E48DBE" w14:textId="485F9B5E" w:rsidR="000F18B7" w:rsidRPr="00FC2BFA" w:rsidRDefault="000F18B7" w:rsidP="00FC2BFA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FC2BF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EA7D0" w14:textId="26037EF4" w:rsidR="002A5482" w:rsidRPr="00B87E86" w:rsidRDefault="002A5482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Maths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FAFAB" w14:textId="77777777" w:rsidR="000F18B7" w:rsidRPr="00B87E86" w:rsidRDefault="000F18B7" w:rsidP="000F18B7">
            <w:pPr>
              <w:spacing w:line="252" w:lineRule="auto"/>
              <w:ind w:left="0" w:right="1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 xml:space="preserve">Movement </w:t>
            </w:r>
          </w:p>
          <w:p w14:paraId="6E8DCF9C" w14:textId="33131BA6" w:rsidR="002A5482" w:rsidRPr="00B87E86" w:rsidRDefault="000F18B7" w:rsidP="000F18B7">
            <w:pPr>
              <w:ind w:left="0" w:right="3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break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2A6F6" w14:textId="77777777" w:rsidR="002A5482" w:rsidRPr="00B87E86" w:rsidRDefault="002A5482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Bug Club</w:t>
            </w:r>
          </w:p>
          <w:p w14:paraId="41127D3D" w14:textId="77777777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</w:p>
          <w:p w14:paraId="7B1EEC5A" w14:textId="6E32FF23" w:rsidR="000F18B7" w:rsidRPr="00B87E86" w:rsidRDefault="000F18B7">
            <w:pPr>
              <w:ind w:left="0" w:right="42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Snack time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6C5E44BC" w14:textId="6D27E273" w:rsidR="002A5482" w:rsidRPr="00B87E86" w:rsidRDefault="002A5482">
            <w:pPr>
              <w:ind w:left="0" w:right="38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Playtime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77FCCDD" w14:textId="5F6D11EB" w:rsidR="002A5482" w:rsidRPr="00B87E86" w:rsidRDefault="00480391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Literacy</w:t>
            </w:r>
            <w:r w:rsidR="002A5482" w:rsidRPr="00B87E86">
              <w:rPr>
                <w:color w:val="7030A0"/>
                <w:sz w:val="16"/>
                <w:szCs w:val="16"/>
              </w:rPr>
              <w:t xml:space="preserve"> carpet session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2D31315" w14:textId="2E57D3E1" w:rsidR="002A5482" w:rsidRPr="00B87E86" w:rsidRDefault="00B87E86">
            <w:pPr>
              <w:ind w:left="11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Literacy</w:t>
            </w:r>
            <w:r w:rsidR="000F18B7" w:rsidRPr="00B87E86">
              <w:rPr>
                <w:color w:val="7030A0"/>
                <w:sz w:val="16"/>
                <w:szCs w:val="16"/>
              </w:rPr>
              <w:t xml:space="preserve"> carousel</w:t>
            </w:r>
          </w:p>
          <w:p w14:paraId="4C22AE23" w14:textId="77777777" w:rsidR="000F18B7" w:rsidRPr="00B87E86" w:rsidRDefault="000F18B7">
            <w:pPr>
              <w:ind w:left="110"/>
              <w:jc w:val="center"/>
              <w:rPr>
                <w:color w:val="7030A0"/>
                <w:sz w:val="16"/>
                <w:szCs w:val="16"/>
              </w:rPr>
            </w:pPr>
          </w:p>
          <w:p w14:paraId="356CD1F7" w14:textId="2FC24D77" w:rsidR="000F18B7" w:rsidRPr="00B87E86" w:rsidRDefault="000F18B7">
            <w:pPr>
              <w:ind w:left="11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Story Time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ED9"/>
          </w:tcPr>
          <w:p w14:paraId="643DC8A6" w14:textId="7D564E9A" w:rsidR="00537A9D" w:rsidRPr="00B87E86" w:rsidRDefault="00537A9D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Lunchtime Prayer</w:t>
            </w:r>
          </w:p>
          <w:p w14:paraId="23A1AF96" w14:textId="77777777" w:rsidR="00537A9D" w:rsidRPr="00B87E86" w:rsidRDefault="00537A9D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</w:p>
          <w:p w14:paraId="2ABFD2D0" w14:textId="681E0F4C" w:rsidR="002A5482" w:rsidRPr="00B87E86" w:rsidRDefault="002A5482">
            <w:pPr>
              <w:ind w:left="0" w:right="44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Lunch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7467D" w14:textId="32E70135" w:rsidR="002A5482" w:rsidRPr="00B87E86" w:rsidRDefault="00B87E86">
            <w:pPr>
              <w:ind w:left="0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 xml:space="preserve">Expressive </w:t>
            </w:r>
            <w:r w:rsidR="00537A9D" w:rsidRPr="00B87E86">
              <w:rPr>
                <w:color w:val="7030A0"/>
                <w:sz w:val="16"/>
                <w:szCs w:val="16"/>
              </w:rPr>
              <w:t>Art</w:t>
            </w:r>
            <w:r w:rsidRPr="00B87E86">
              <w:rPr>
                <w:color w:val="7030A0"/>
                <w:sz w:val="16"/>
                <w:szCs w:val="16"/>
              </w:rPr>
              <w:t>s and Design</w:t>
            </w:r>
            <w:r w:rsidR="002A5482" w:rsidRPr="00B87E86">
              <w:rPr>
                <w:color w:val="7030A0"/>
                <w:sz w:val="16"/>
                <w:szCs w:val="16"/>
              </w:rPr>
              <w:t xml:space="preserve"> carpet session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E37A" w14:textId="77777777" w:rsidR="002A5482" w:rsidRPr="00B87E86" w:rsidRDefault="002A5482">
            <w:pPr>
              <w:ind w:left="0" w:right="43"/>
              <w:jc w:val="center"/>
              <w:rPr>
                <w:color w:val="7030A0"/>
                <w:sz w:val="16"/>
                <w:szCs w:val="16"/>
              </w:rPr>
            </w:pPr>
            <w:r w:rsidRPr="00B87E86">
              <w:rPr>
                <w:color w:val="7030A0"/>
                <w:sz w:val="16"/>
                <w:szCs w:val="16"/>
              </w:rPr>
              <w:t>Continuous provision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CA0A5" w14:textId="77777777" w:rsidR="002A5482" w:rsidRDefault="00537A9D">
            <w:pPr>
              <w:ind w:left="0"/>
              <w:jc w:val="center"/>
              <w:rPr>
                <w:b/>
                <w:color w:val="EE0000"/>
                <w:sz w:val="10"/>
                <w:szCs w:val="10"/>
              </w:rPr>
            </w:pPr>
            <w:r w:rsidRPr="00537A9D">
              <w:rPr>
                <w:b/>
                <w:color w:val="EE0000"/>
                <w:sz w:val="10"/>
                <w:szCs w:val="10"/>
              </w:rPr>
              <w:t>Celebration Assembly</w:t>
            </w:r>
          </w:p>
          <w:p w14:paraId="4A2D6EC5" w14:textId="77777777" w:rsidR="00B87E86" w:rsidRPr="00537A9D" w:rsidRDefault="00B87E86">
            <w:pPr>
              <w:ind w:left="0"/>
              <w:jc w:val="center"/>
              <w:rPr>
                <w:b/>
                <w:color w:val="EE0000"/>
                <w:sz w:val="10"/>
                <w:szCs w:val="10"/>
              </w:rPr>
            </w:pPr>
          </w:p>
          <w:p w14:paraId="3B4EB6C2" w14:textId="45F5242B" w:rsidR="00537A9D" w:rsidRPr="00537A9D" w:rsidRDefault="00537A9D">
            <w:pPr>
              <w:ind w:left="0"/>
              <w:jc w:val="center"/>
              <w:rPr>
                <w:color w:val="EE0000"/>
                <w:sz w:val="10"/>
                <w:szCs w:val="10"/>
              </w:rPr>
            </w:pPr>
            <w:r w:rsidRPr="00537A9D">
              <w:rPr>
                <w:color w:val="EE0000"/>
                <w:sz w:val="10"/>
                <w:szCs w:val="10"/>
              </w:rPr>
              <w:t>Coats and Bags</w:t>
            </w:r>
          </w:p>
        </w:tc>
      </w:tr>
    </w:tbl>
    <w:p w14:paraId="26DA75E1" w14:textId="77777777" w:rsidR="003C028D" w:rsidRDefault="003C028D" w:rsidP="00B87E86">
      <w:pPr>
        <w:ind w:left="0"/>
      </w:pPr>
    </w:p>
    <w:sectPr w:rsidR="003C028D">
      <w:headerReference w:type="default" r:id="rId6"/>
      <w:footerReference w:type="default" r:id="rId7"/>
      <w:pgSz w:w="14400" w:h="8100" w:orient="landscape"/>
      <w:pgMar w:top="579" w:right="1440" w:bottom="11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6015" w14:textId="77777777" w:rsidR="00265A36" w:rsidRDefault="00265A36" w:rsidP="00B87E86">
      <w:pPr>
        <w:spacing w:line="240" w:lineRule="auto"/>
      </w:pPr>
      <w:r>
        <w:separator/>
      </w:r>
    </w:p>
  </w:endnote>
  <w:endnote w:type="continuationSeparator" w:id="0">
    <w:p w14:paraId="390818B0" w14:textId="77777777" w:rsidR="00265A36" w:rsidRDefault="00265A36" w:rsidP="00B87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79950" w14:textId="77777777" w:rsidR="00FC2BFA" w:rsidRDefault="00FC2BFA" w:rsidP="00FC2BFA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DA55" w14:textId="77777777" w:rsidR="00265A36" w:rsidRDefault="00265A36" w:rsidP="00B87E86">
      <w:pPr>
        <w:spacing w:line="240" w:lineRule="auto"/>
      </w:pPr>
      <w:r>
        <w:separator/>
      </w:r>
    </w:p>
  </w:footnote>
  <w:footnote w:type="continuationSeparator" w:id="0">
    <w:p w14:paraId="3E4CE3FF" w14:textId="77777777" w:rsidR="00265A36" w:rsidRDefault="00265A36" w:rsidP="00B87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E95D" w14:textId="330A405B" w:rsidR="00B87E86" w:rsidRPr="00FC2BFA" w:rsidRDefault="00FC2BFA" w:rsidP="00FC2BFA">
    <w:pPr>
      <w:pStyle w:val="Header"/>
      <w:jc w:val="center"/>
      <w:rPr>
        <w:u w:val="single"/>
      </w:rPr>
    </w:pPr>
    <w:r w:rsidRPr="00FC2BFA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7CC38600" wp14:editId="53807812">
          <wp:simplePos x="0" y="0"/>
          <wp:positionH relativeFrom="rightMargin">
            <wp:posOffset>-50800</wp:posOffset>
          </wp:positionH>
          <wp:positionV relativeFrom="paragraph">
            <wp:posOffset>-391160</wp:posOffset>
          </wp:positionV>
          <wp:extent cx="811530" cy="714954"/>
          <wp:effectExtent l="0" t="0" r="7620" b="9525"/>
          <wp:wrapNone/>
          <wp:docPr id="490582245" name="Picture 1" descr="A cartoon bee with black and yellow stri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582245" name="Picture 1" descr="A cartoon bee with black and yellow strip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71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2BFA">
      <w:rPr>
        <w:noProof/>
        <w:u w:val="single"/>
      </w:rPr>
      <w:drawing>
        <wp:anchor distT="0" distB="0" distL="114300" distR="114300" simplePos="0" relativeHeight="251658240" behindDoc="1" locked="0" layoutInCell="1" allowOverlap="1" wp14:anchorId="4714B707" wp14:editId="31794678">
          <wp:simplePos x="0" y="0"/>
          <wp:positionH relativeFrom="column">
            <wp:posOffset>-635000</wp:posOffset>
          </wp:positionH>
          <wp:positionV relativeFrom="paragraph">
            <wp:posOffset>-391160</wp:posOffset>
          </wp:positionV>
          <wp:extent cx="685800" cy="700497"/>
          <wp:effectExtent l="0" t="0" r="0" b="4445"/>
          <wp:wrapNone/>
          <wp:docPr id="69553250" name="Picture 1" descr="A red and yellow shield with a torch and a yellow ribb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3250" name="Picture 1" descr="A red and yellow shield with a torch and a yellow ribbo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0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E86" w:rsidRPr="00FC2BFA">
      <w:rPr>
        <w:u w:val="single"/>
      </w:rPr>
      <w:t>Busy Bees Weekly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8E"/>
    <w:rsid w:val="00081C8E"/>
    <w:rsid w:val="000F18B7"/>
    <w:rsid w:val="00265A36"/>
    <w:rsid w:val="002A5482"/>
    <w:rsid w:val="003C028D"/>
    <w:rsid w:val="003F5DB1"/>
    <w:rsid w:val="00480391"/>
    <w:rsid w:val="00537A9D"/>
    <w:rsid w:val="00705ECA"/>
    <w:rsid w:val="00B87E86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CA55"/>
  <w15:docId w15:val="{45DDDF75-75F4-4938-8956-1F10E330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432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7E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E86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B87E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E86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Bull</dc:creator>
  <cp:keywords/>
  <cp:lastModifiedBy>Hannah Bull</cp:lastModifiedBy>
  <cp:revision>3</cp:revision>
  <cp:lastPrinted>2025-08-22T10:03:00Z</cp:lastPrinted>
  <dcterms:created xsi:type="dcterms:W3CDTF">2025-07-16T22:49:00Z</dcterms:created>
  <dcterms:modified xsi:type="dcterms:W3CDTF">2025-08-22T10:04:00Z</dcterms:modified>
</cp:coreProperties>
</file>