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745C" w14:textId="1969FA45" w:rsidR="001A6EED" w:rsidRPr="007E5A0C" w:rsidRDefault="001A6EED" w:rsidP="001A6EED">
      <w:pPr>
        <w:jc w:val="center"/>
        <w:rPr>
          <w:sz w:val="56"/>
          <w:szCs w:val="56"/>
          <w:u w:val="single"/>
        </w:rPr>
      </w:pPr>
      <w:r w:rsidRPr="007E5A0C">
        <w:rPr>
          <w:sz w:val="56"/>
          <w:szCs w:val="56"/>
          <w:u w:val="single"/>
        </w:rPr>
        <w:t xml:space="preserve">Long Term Plan – Scorpions </w:t>
      </w:r>
      <w:r w:rsidR="004042CB">
        <w:rPr>
          <w:sz w:val="56"/>
          <w:szCs w:val="56"/>
          <w:u w:val="single"/>
        </w:rPr>
        <w:t>2025-2026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806"/>
        <w:gridCol w:w="2196"/>
        <w:gridCol w:w="2197"/>
        <w:gridCol w:w="2197"/>
        <w:gridCol w:w="2197"/>
        <w:gridCol w:w="2207"/>
        <w:gridCol w:w="2207"/>
      </w:tblGrid>
      <w:tr w:rsidR="001A6EED" w:rsidRPr="007E5A0C" w14:paraId="48E277FE" w14:textId="77777777" w:rsidTr="00C15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A440CE1" w14:textId="60F34B29" w:rsidR="001A6EED" w:rsidRPr="007E5A0C" w:rsidRDefault="001A6EED" w:rsidP="001A6EED">
            <w:pPr>
              <w:jc w:val="center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Year 6</w:t>
            </w:r>
          </w:p>
        </w:tc>
        <w:tc>
          <w:tcPr>
            <w:tcW w:w="2196" w:type="dxa"/>
          </w:tcPr>
          <w:p w14:paraId="2FAEEBC8" w14:textId="4DF54DBB" w:rsidR="001A6EED" w:rsidRPr="007E5A0C" w:rsidRDefault="001A6EED" w:rsidP="001A6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Aut1</w:t>
            </w:r>
          </w:p>
        </w:tc>
        <w:tc>
          <w:tcPr>
            <w:tcW w:w="2197" w:type="dxa"/>
          </w:tcPr>
          <w:p w14:paraId="64981B8A" w14:textId="766FF7A1" w:rsidR="001A6EED" w:rsidRPr="007E5A0C" w:rsidRDefault="001A6EED" w:rsidP="001A6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Aut2</w:t>
            </w:r>
          </w:p>
        </w:tc>
        <w:tc>
          <w:tcPr>
            <w:tcW w:w="2197" w:type="dxa"/>
          </w:tcPr>
          <w:p w14:paraId="3A656CB4" w14:textId="6385D6A6" w:rsidR="001A6EED" w:rsidRPr="007E5A0C" w:rsidRDefault="001A6EED" w:rsidP="001A6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Spr1</w:t>
            </w:r>
          </w:p>
        </w:tc>
        <w:tc>
          <w:tcPr>
            <w:tcW w:w="2197" w:type="dxa"/>
          </w:tcPr>
          <w:p w14:paraId="6007FA9F" w14:textId="50388A34" w:rsidR="001A6EED" w:rsidRPr="007E5A0C" w:rsidRDefault="001A6EED" w:rsidP="001A6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Spr2</w:t>
            </w:r>
          </w:p>
        </w:tc>
        <w:tc>
          <w:tcPr>
            <w:tcW w:w="2207" w:type="dxa"/>
          </w:tcPr>
          <w:p w14:paraId="2D269FAC" w14:textId="665B830A" w:rsidR="001A6EED" w:rsidRPr="007E5A0C" w:rsidRDefault="001A6EED" w:rsidP="001A6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Sum1</w:t>
            </w:r>
          </w:p>
        </w:tc>
        <w:tc>
          <w:tcPr>
            <w:tcW w:w="2207" w:type="dxa"/>
          </w:tcPr>
          <w:p w14:paraId="3DC85144" w14:textId="54201E84" w:rsidR="001A6EED" w:rsidRPr="007E5A0C" w:rsidRDefault="001A6EED" w:rsidP="001A6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Sum2</w:t>
            </w:r>
          </w:p>
        </w:tc>
      </w:tr>
      <w:tr w:rsidR="00112583" w:rsidRPr="007E5A0C" w14:paraId="4FD59DA1" w14:textId="77777777" w:rsidTr="00C1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76E1C86C" w14:textId="77777777" w:rsidR="00112583" w:rsidRDefault="00112583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English</w:t>
            </w:r>
          </w:p>
          <w:p w14:paraId="066C7A5F" w14:textId="77777777" w:rsidR="004042CB" w:rsidRDefault="004042CB" w:rsidP="001A6EED">
            <w:pPr>
              <w:rPr>
                <w:color w:val="FF0000"/>
                <w:sz w:val="22"/>
                <w:szCs w:val="22"/>
              </w:rPr>
            </w:pPr>
          </w:p>
          <w:p w14:paraId="1A827AC8" w14:textId="77777777" w:rsidR="004042CB" w:rsidRDefault="004042CB" w:rsidP="001A6EED">
            <w:pPr>
              <w:rPr>
                <w:color w:val="FF0000"/>
                <w:sz w:val="22"/>
                <w:szCs w:val="22"/>
              </w:rPr>
            </w:pPr>
          </w:p>
          <w:p w14:paraId="7E4CDA17" w14:textId="77777777" w:rsidR="004042CB" w:rsidRDefault="004042CB" w:rsidP="001A6EED">
            <w:pPr>
              <w:rPr>
                <w:color w:val="FF0000"/>
                <w:sz w:val="22"/>
                <w:szCs w:val="22"/>
              </w:rPr>
            </w:pPr>
          </w:p>
          <w:p w14:paraId="33222065" w14:textId="57BA4FA2" w:rsidR="004042CB" w:rsidRPr="007E5A0C" w:rsidRDefault="004042CB" w:rsidP="001A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96" w:type="dxa"/>
          </w:tcPr>
          <w:p w14:paraId="277C73A2" w14:textId="77777777" w:rsidR="00112583" w:rsidRPr="007E5A0C" w:rsidRDefault="00112583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The Nowhere Emporium</w:t>
            </w:r>
          </w:p>
          <w:p w14:paraId="6476639F" w14:textId="77777777" w:rsidR="00112583" w:rsidRPr="007E5A0C" w:rsidRDefault="00112583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Narrative and magazine page</w:t>
            </w:r>
          </w:p>
        </w:tc>
        <w:tc>
          <w:tcPr>
            <w:tcW w:w="2197" w:type="dxa"/>
          </w:tcPr>
          <w:p w14:paraId="0CAF0AEA" w14:textId="184C373B" w:rsidR="00112583" w:rsidRPr="007E5A0C" w:rsidRDefault="00112583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Biography</w:t>
            </w:r>
          </w:p>
        </w:tc>
        <w:tc>
          <w:tcPr>
            <w:tcW w:w="2197" w:type="dxa"/>
          </w:tcPr>
          <w:p w14:paraId="6896D463" w14:textId="77777777" w:rsidR="00112583" w:rsidRPr="007E5A0C" w:rsidRDefault="00112583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Britten’s Got Talent</w:t>
            </w:r>
          </w:p>
          <w:p w14:paraId="25F5E065" w14:textId="66FA0852" w:rsidR="00112583" w:rsidRPr="007E5A0C" w:rsidRDefault="00112583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Classic fiction and poetry</w:t>
            </w:r>
          </w:p>
        </w:tc>
        <w:tc>
          <w:tcPr>
            <w:tcW w:w="2197" w:type="dxa"/>
          </w:tcPr>
          <w:p w14:paraId="0CC525C0" w14:textId="6E4E4F96" w:rsidR="00112583" w:rsidRPr="007E5A0C" w:rsidRDefault="00112583" w:rsidP="00C40CCF">
            <w:pPr>
              <w:tabs>
                <w:tab w:val="left" w:pos="3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Romeo and Juliet</w:t>
            </w:r>
          </w:p>
        </w:tc>
        <w:tc>
          <w:tcPr>
            <w:tcW w:w="4414" w:type="dxa"/>
            <w:gridSpan w:val="2"/>
          </w:tcPr>
          <w:p w14:paraId="37E93788" w14:textId="77777777" w:rsidR="00112583" w:rsidRPr="007E5A0C" w:rsidRDefault="00112583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The Lion and Albert</w:t>
            </w:r>
          </w:p>
          <w:p w14:paraId="0245EE5A" w14:textId="4BE32C26" w:rsidR="00112583" w:rsidRPr="007E5A0C" w:rsidRDefault="00112583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Poetry and flashback</w:t>
            </w:r>
          </w:p>
        </w:tc>
      </w:tr>
      <w:tr w:rsidR="001A6EED" w:rsidRPr="007E5A0C" w14:paraId="480E636D" w14:textId="77777777" w:rsidTr="00C15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510D0667" w14:textId="1BB3F338" w:rsidR="001A6EED" w:rsidRPr="007E5A0C" w:rsidRDefault="001A6EED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Class author</w:t>
            </w:r>
          </w:p>
        </w:tc>
        <w:tc>
          <w:tcPr>
            <w:tcW w:w="13201" w:type="dxa"/>
            <w:gridSpan w:val="6"/>
          </w:tcPr>
          <w:p w14:paraId="5FB1EE43" w14:textId="028A7E88" w:rsidR="001A6EED" w:rsidRPr="007E5A0C" w:rsidRDefault="001A6EED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Ross Welford</w:t>
            </w:r>
          </w:p>
        </w:tc>
      </w:tr>
      <w:tr w:rsidR="001A6EED" w:rsidRPr="007E5A0C" w14:paraId="6CBD7E66" w14:textId="77777777" w:rsidTr="00C1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6B093A71" w14:textId="667FED0F" w:rsidR="001A6EED" w:rsidRPr="007E5A0C" w:rsidRDefault="001A6EED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Maths</w:t>
            </w:r>
          </w:p>
        </w:tc>
        <w:tc>
          <w:tcPr>
            <w:tcW w:w="2196" w:type="dxa"/>
          </w:tcPr>
          <w:p w14:paraId="6780EADE" w14:textId="77777777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Place value</w:t>
            </w:r>
          </w:p>
          <w:p w14:paraId="5C13E5D4" w14:textId="16EB4B9B" w:rsidR="00C40CCF" w:rsidRPr="007E5A0C" w:rsidRDefault="00C40CCF" w:rsidP="0040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Addition, subtraction, multiplication, division.</w:t>
            </w:r>
          </w:p>
        </w:tc>
        <w:tc>
          <w:tcPr>
            <w:tcW w:w="2197" w:type="dxa"/>
          </w:tcPr>
          <w:p w14:paraId="7ECD61CA" w14:textId="77777777" w:rsidR="001A6EED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Fractions, decimals and percentages.</w:t>
            </w:r>
          </w:p>
          <w:p w14:paraId="58BAB05A" w14:textId="3DAD1426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Algebra.</w:t>
            </w:r>
          </w:p>
          <w:p w14:paraId="0264DBB3" w14:textId="33EAD663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Area.</w:t>
            </w:r>
          </w:p>
        </w:tc>
        <w:tc>
          <w:tcPr>
            <w:tcW w:w="2197" w:type="dxa"/>
          </w:tcPr>
          <w:p w14:paraId="75ACC276" w14:textId="77777777" w:rsidR="001A6EED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Negative numbers and sequences.</w:t>
            </w:r>
          </w:p>
          <w:p w14:paraId="0CE69FC4" w14:textId="3F18344B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Coordinates</w:t>
            </w:r>
          </w:p>
          <w:p w14:paraId="5BD01A38" w14:textId="39818224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Geometry</w:t>
            </w:r>
          </w:p>
          <w:p w14:paraId="724D01CB" w14:textId="27B74A60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Fractions.</w:t>
            </w:r>
          </w:p>
        </w:tc>
        <w:tc>
          <w:tcPr>
            <w:tcW w:w="2197" w:type="dxa"/>
          </w:tcPr>
          <w:p w14:paraId="24E57EF1" w14:textId="77777777" w:rsidR="001A6EED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Ratio and proportion.</w:t>
            </w:r>
          </w:p>
          <w:p w14:paraId="56BA9FDF" w14:textId="77777777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Statistics.</w:t>
            </w:r>
          </w:p>
          <w:p w14:paraId="51E03CE1" w14:textId="77777777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Geometry.</w:t>
            </w:r>
          </w:p>
          <w:p w14:paraId="0F4AC98E" w14:textId="596C7A71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Measure.</w:t>
            </w:r>
          </w:p>
        </w:tc>
        <w:tc>
          <w:tcPr>
            <w:tcW w:w="2207" w:type="dxa"/>
          </w:tcPr>
          <w:p w14:paraId="4322F9EB" w14:textId="734710CD" w:rsidR="001A6EED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Revision and applied maths.</w:t>
            </w:r>
          </w:p>
        </w:tc>
        <w:tc>
          <w:tcPr>
            <w:tcW w:w="2207" w:type="dxa"/>
          </w:tcPr>
          <w:p w14:paraId="5691F872" w14:textId="77777777" w:rsidR="001A6EED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4 operations.</w:t>
            </w:r>
          </w:p>
          <w:p w14:paraId="2FDA8217" w14:textId="232030A1" w:rsidR="00C40CCF" w:rsidRPr="007E5A0C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Applied maths.</w:t>
            </w:r>
          </w:p>
        </w:tc>
      </w:tr>
      <w:tr w:rsidR="007A1E5F" w:rsidRPr="007E5A0C" w14:paraId="0D862DF2" w14:textId="77777777" w:rsidTr="00C15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232B1F59" w14:textId="77777777" w:rsidR="007A1E5F" w:rsidRDefault="007A1E5F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Science</w:t>
            </w:r>
          </w:p>
          <w:p w14:paraId="68C04450" w14:textId="77777777" w:rsidR="004042CB" w:rsidRDefault="004042CB" w:rsidP="001A6EED">
            <w:pPr>
              <w:rPr>
                <w:color w:val="FF0000"/>
                <w:sz w:val="22"/>
                <w:szCs w:val="22"/>
              </w:rPr>
            </w:pPr>
          </w:p>
          <w:p w14:paraId="3CA70B49" w14:textId="18EA797B" w:rsidR="004042CB" w:rsidRPr="007E5A0C" w:rsidRDefault="004042CB" w:rsidP="001A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36A7C15" w14:textId="7FB34B2D" w:rsidR="007A1E5F" w:rsidRPr="007A1E5F" w:rsidRDefault="007A1E5F" w:rsidP="007A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sz w:val="22"/>
                <w:szCs w:val="22"/>
              </w:rPr>
              <w:t>Y6 Animals including humans</w:t>
            </w:r>
          </w:p>
        </w:tc>
        <w:tc>
          <w:tcPr>
            <w:tcW w:w="2197" w:type="dxa"/>
          </w:tcPr>
          <w:p w14:paraId="22F3153C" w14:textId="009DF549" w:rsidR="007A1E5F" w:rsidRPr="007A1E5F" w:rsidRDefault="007A1E5F" w:rsidP="007A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sz w:val="22"/>
                <w:szCs w:val="22"/>
              </w:rPr>
              <w:t>Y5 Properties and changes of materials</w:t>
            </w:r>
          </w:p>
        </w:tc>
        <w:tc>
          <w:tcPr>
            <w:tcW w:w="2197" w:type="dxa"/>
          </w:tcPr>
          <w:p w14:paraId="0F5403C3" w14:textId="1C7AF76C" w:rsidR="007A1E5F" w:rsidRPr="007A1E5F" w:rsidRDefault="007A1E5F" w:rsidP="007A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7A1E5F">
              <w:rPr>
                <w:rFonts w:cs="Segoe UI"/>
              </w:rPr>
              <w:t>Y5 Forces</w:t>
            </w:r>
          </w:p>
          <w:p w14:paraId="62825112" w14:textId="39E382F0" w:rsidR="007A1E5F" w:rsidRPr="007A1E5F" w:rsidRDefault="007A1E5F" w:rsidP="007A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3C6D1B2C" w14:textId="50A9CEBF" w:rsidR="007A1E5F" w:rsidRPr="007A1E5F" w:rsidRDefault="007A1E5F" w:rsidP="007A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rFonts w:cs="Segoe UI"/>
              </w:rPr>
              <w:t>Y5 Animals including humans</w:t>
            </w:r>
          </w:p>
        </w:tc>
        <w:tc>
          <w:tcPr>
            <w:tcW w:w="2207" w:type="dxa"/>
          </w:tcPr>
          <w:p w14:paraId="1DAFBA64" w14:textId="675F785B" w:rsidR="007A1E5F" w:rsidRPr="007A1E5F" w:rsidRDefault="007A1E5F" w:rsidP="007A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rFonts w:cs="Segoe UI"/>
              </w:rPr>
              <w:t>Y6 Light</w:t>
            </w:r>
          </w:p>
        </w:tc>
        <w:tc>
          <w:tcPr>
            <w:tcW w:w="2207" w:type="dxa"/>
          </w:tcPr>
          <w:p w14:paraId="75EC83B8" w14:textId="6E1420CB" w:rsidR="007A1E5F" w:rsidRPr="007A1E5F" w:rsidRDefault="007A1E5F" w:rsidP="007A1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rFonts w:cs="Segoe UI"/>
              </w:rPr>
              <w:t xml:space="preserve">Y5 </w:t>
            </w:r>
            <w:r w:rsidRPr="007A1E5F">
              <w:rPr>
                <w:rFonts w:cs="Segoe UI"/>
              </w:rPr>
              <w:t>Earth and Space</w:t>
            </w:r>
          </w:p>
        </w:tc>
      </w:tr>
      <w:tr w:rsidR="001A6EED" w:rsidRPr="007E5A0C" w14:paraId="78506471" w14:textId="77777777" w:rsidTr="00C1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6F9D5961" w14:textId="0AF82057" w:rsidR="001A6EED" w:rsidRPr="007E5A0C" w:rsidRDefault="001A6EED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History/Geography</w:t>
            </w:r>
          </w:p>
        </w:tc>
        <w:tc>
          <w:tcPr>
            <w:tcW w:w="2196" w:type="dxa"/>
          </w:tcPr>
          <w:p w14:paraId="027ACE7C" w14:textId="20D59255" w:rsidR="001A6EED" w:rsidRPr="007A1E5F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sz w:val="22"/>
                <w:szCs w:val="22"/>
              </w:rPr>
              <w:t xml:space="preserve">G: </w:t>
            </w:r>
            <w:r w:rsidR="007A1E5F" w:rsidRPr="007A1E5F">
              <w:rPr>
                <w:sz w:val="22"/>
                <w:szCs w:val="22"/>
              </w:rPr>
              <w:t>Where does our energy come from?</w:t>
            </w:r>
          </w:p>
        </w:tc>
        <w:tc>
          <w:tcPr>
            <w:tcW w:w="2197" w:type="dxa"/>
          </w:tcPr>
          <w:p w14:paraId="3C50226B" w14:textId="71EF5E07" w:rsidR="001A6EED" w:rsidRPr="007A1E5F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sz w:val="22"/>
                <w:szCs w:val="22"/>
              </w:rPr>
              <w:t xml:space="preserve">H: </w:t>
            </w:r>
            <w:r w:rsidR="007A1E5F" w:rsidRPr="007A1E5F">
              <w:rPr>
                <w:rFonts w:cstheme="minorHAnsi"/>
                <w:sz w:val="22"/>
                <w:szCs w:val="22"/>
              </w:rPr>
              <w:t xml:space="preserve">Were the Vikings raiders, traders or something else? </w:t>
            </w:r>
          </w:p>
        </w:tc>
        <w:tc>
          <w:tcPr>
            <w:tcW w:w="2197" w:type="dxa"/>
          </w:tcPr>
          <w:p w14:paraId="694545A0" w14:textId="0D4A6630" w:rsidR="001A6EED" w:rsidRPr="007A1E5F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sz w:val="22"/>
                <w:szCs w:val="22"/>
              </w:rPr>
              <w:t xml:space="preserve">G: What is </w:t>
            </w:r>
            <w:proofErr w:type="gramStart"/>
            <w:r w:rsidRPr="007A1E5F">
              <w:rPr>
                <w:sz w:val="22"/>
                <w:szCs w:val="22"/>
              </w:rPr>
              <w:t>life like</w:t>
            </w:r>
            <w:proofErr w:type="gramEnd"/>
            <w:r w:rsidRPr="007A1E5F">
              <w:rPr>
                <w:sz w:val="22"/>
                <w:szCs w:val="22"/>
              </w:rPr>
              <w:t xml:space="preserve"> in the </w:t>
            </w:r>
            <w:r w:rsidR="007A1E5F" w:rsidRPr="007A1E5F">
              <w:rPr>
                <w:sz w:val="22"/>
                <w:szCs w:val="22"/>
              </w:rPr>
              <w:t>Pyrenees</w:t>
            </w:r>
            <w:r w:rsidRPr="007A1E5F">
              <w:rPr>
                <w:sz w:val="22"/>
                <w:szCs w:val="22"/>
              </w:rPr>
              <w:t>?</w:t>
            </w:r>
          </w:p>
        </w:tc>
        <w:tc>
          <w:tcPr>
            <w:tcW w:w="2197" w:type="dxa"/>
          </w:tcPr>
          <w:p w14:paraId="218D0B68" w14:textId="26C1AE12" w:rsidR="001A6EED" w:rsidRPr="007A1E5F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sz w:val="22"/>
                <w:szCs w:val="22"/>
              </w:rPr>
              <w:t xml:space="preserve">H: </w:t>
            </w:r>
            <w:r w:rsidR="007A1E5F" w:rsidRPr="007A1E5F">
              <w:rPr>
                <w:rFonts w:cstheme="minorHAnsi"/>
                <w:sz w:val="22"/>
                <w:szCs w:val="22"/>
              </w:rPr>
              <w:t xml:space="preserve">Were the Vikings raiders, traders or something else? </w:t>
            </w:r>
          </w:p>
        </w:tc>
        <w:tc>
          <w:tcPr>
            <w:tcW w:w="2207" w:type="dxa"/>
          </w:tcPr>
          <w:p w14:paraId="3AFB470F" w14:textId="0E95AB96" w:rsidR="001A6EED" w:rsidRPr="007A1E5F" w:rsidRDefault="00C40CCF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sz w:val="22"/>
                <w:szCs w:val="22"/>
              </w:rPr>
              <w:t>G: Fieldwork enquiry</w:t>
            </w:r>
          </w:p>
        </w:tc>
        <w:tc>
          <w:tcPr>
            <w:tcW w:w="2207" w:type="dxa"/>
          </w:tcPr>
          <w:p w14:paraId="54E1DFB7" w14:textId="4ABEDB2E" w:rsidR="00DB05CC" w:rsidRPr="007A1E5F" w:rsidRDefault="00C40CCF" w:rsidP="00404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1E5F">
              <w:rPr>
                <w:sz w:val="22"/>
                <w:szCs w:val="22"/>
              </w:rPr>
              <w:t xml:space="preserve">H: </w:t>
            </w:r>
            <w:r w:rsidR="007A1E5F" w:rsidRPr="007A1E5F">
              <w:rPr>
                <w:rFonts w:cstheme="minorHAnsi"/>
                <w:sz w:val="22"/>
                <w:szCs w:val="22"/>
              </w:rPr>
              <w:t xml:space="preserve">Were the Vikings raiders, traders or something else? </w:t>
            </w:r>
          </w:p>
        </w:tc>
      </w:tr>
      <w:tr w:rsidR="001A6EED" w:rsidRPr="007E5A0C" w14:paraId="354503CF" w14:textId="77777777" w:rsidTr="00C15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30912AF6" w14:textId="77777777" w:rsidR="001A6EED" w:rsidRDefault="001A6EED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DT/Art</w:t>
            </w:r>
          </w:p>
          <w:p w14:paraId="7FEB87B3" w14:textId="77777777" w:rsidR="004042CB" w:rsidRDefault="004042CB" w:rsidP="001A6EED">
            <w:pPr>
              <w:rPr>
                <w:color w:val="FF0000"/>
                <w:sz w:val="22"/>
                <w:szCs w:val="22"/>
              </w:rPr>
            </w:pPr>
          </w:p>
          <w:p w14:paraId="3F2A31A5" w14:textId="42B56766" w:rsidR="004042CB" w:rsidRPr="007E5A0C" w:rsidRDefault="004042CB" w:rsidP="001A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0BF64AD" w14:textId="68EF2693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A: Drawing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7" w:type="dxa"/>
          </w:tcPr>
          <w:p w14:paraId="5986239A" w14:textId="05CEC884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 xml:space="preserve">DT: </w:t>
            </w:r>
            <w:r>
              <w:rPr>
                <w:sz w:val="22"/>
                <w:szCs w:val="22"/>
              </w:rPr>
              <w:t>CAD</w:t>
            </w:r>
          </w:p>
        </w:tc>
        <w:tc>
          <w:tcPr>
            <w:tcW w:w="2197" w:type="dxa"/>
          </w:tcPr>
          <w:p w14:paraId="0A10B439" w14:textId="7068E84D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 xml:space="preserve">A: </w:t>
            </w:r>
            <w:r>
              <w:rPr>
                <w:sz w:val="22"/>
                <w:szCs w:val="22"/>
              </w:rPr>
              <w:t>Painting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7" w:type="dxa"/>
          </w:tcPr>
          <w:p w14:paraId="3DDEAA0D" w14:textId="03A4D0E8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 xml:space="preserve">DT: </w:t>
            </w:r>
            <w:r>
              <w:rPr>
                <w:sz w:val="22"/>
                <w:szCs w:val="22"/>
              </w:rPr>
              <w:t>Electrical systems</w:t>
            </w:r>
          </w:p>
        </w:tc>
        <w:tc>
          <w:tcPr>
            <w:tcW w:w="2207" w:type="dxa"/>
          </w:tcPr>
          <w:p w14:paraId="222E892B" w14:textId="2AD43DA9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A: Sculpture</w:t>
            </w:r>
          </w:p>
        </w:tc>
        <w:tc>
          <w:tcPr>
            <w:tcW w:w="2207" w:type="dxa"/>
          </w:tcPr>
          <w:p w14:paraId="6E51054B" w14:textId="7073F03D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 xml:space="preserve">DT: </w:t>
            </w:r>
            <w:r>
              <w:rPr>
                <w:sz w:val="22"/>
                <w:szCs w:val="22"/>
              </w:rPr>
              <w:t xml:space="preserve">Food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A6EED" w:rsidRPr="007E5A0C" w14:paraId="65C90767" w14:textId="77777777" w:rsidTr="00C1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0A8B36DD" w14:textId="77777777" w:rsidR="001A6EED" w:rsidRPr="007E5A0C" w:rsidRDefault="001A6EED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RE</w:t>
            </w:r>
          </w:p>
          <w:p w14:paraId="6E0148F8" w14:textId="77CB1E86" w:rsidR="001A6EED" w:rsidRDefault="001A6EED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 xml:space="preserve">Class value </w:t>
            </w:r>
            <w:r w:rsidR="004042CB">
              <w:rPr>
                <w:color w:val="FF0000"/>
                <w:sz w:val="22"/>
                <w:szCs w:val="22"/>
              </w:rPr>
              <w:t>–</w:t>
            </w:r>
            <w:r w:rsidRPr="007E5A0C">
              <w:rPr>
                <w:color w:val="FF0000"/>
                <w:sz w:val="22"/>
                <w:szCs w:val="22"/>
              </w:rPr>
              <w:t xml:space="preserve"> compassion</w:t>
            </w:r>
          </w:p>
          <w:p w14:paraId="33AFF5E4" w14:textId="6F97B36B" w:rsidR="004042CB" w:rsidRPr="007E5A0C" w:rsidRDefault="004042CB" w:rsidP="001A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078EF91" w14:textId="3136CA11" w:rsidR="001A6EED" w:rsidRPr="007E5A0C" w:rsidRDefault="00DB01D7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The Bible</w:t>
            </w:r>
          </w:p>
        </w:tc>
        <w:tc>
          <w:tcPr>
            <w:tcW w:w="2197" w:type="dxa"/>
          </w:tcPr>
          <w:p w14:paraId="0E72D58A" w14:textId="78D9C027" w:rsidR="001A6EED" w:rsidRPr="007E5A0C" w:rsidRDefault="00DB01D7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 Christmas </w:t>
            </w:r>
          </w:p>
          <w:p w14:paraId="3A8B48F2" w14:textId="6515BE7F" w:rsidR="00DB05CC" w:rsidRPr="007E5A0C" w:rsidRDefault="00DB05CC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0C7A3965" w14:textId="299A03C2" w:rsidR="001A6EED" w:rsidRPr="007E5A0C" w:rsidRDefault="00DB01D7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 Jesus</w:t>
            </w:r>
          </w:p>
        </w:tc>
        <w:tc>
          <w:tcPr>
            <w:tcW w:w="2197" w:type="dxa"/>
          </w:tcPr>
          <w:p w14:paraId="47F88F96" w14:textId="788B506E" w:rsidR="001A6EED" w:rsidRPr="007E5A0C" w:rsidRDefault="00DB01D7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 </w:t>
            </w:r>
            <w:r w:rsidR="00DB05CC" w:rsidRPr="007E5A0C">
              <w:rPr>
                <w:sz w:val="22"/>
                <w:szCs w:val="22"/>
              </w:rPr>
              <w:t>Easter</w:t>
            </w:r>
          </w:p>
        </w:tc>
        <w:tc>
          <w:tcPr>
            <w:tcW w:w="2207" w:type="dxa"/>
          </w:tcPr>
          <w:p w14:paraId="25A95AAA" w14:textId="47E67883" w:rsidR="001A6EED" w:rsidRPr="007E5A0C" w:rsidRDefault="00DB01D7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 Loss and death and Christian hope.</w:t>
            </w:r>
          </w:p>
        </w:tc>
        <w:tc>
          <w:tcPr>
            <w:tcW w:w="2207" w:type="dxa"/>
          </w:tcPr>
          <w:p w14:paraId="6D07F82F" w14:textId="792E0CEB" w:rsidR="001A6EED" w:rsidRPr="007E5A0C" w:rsidRDefault="00DB01D7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 Old Testament women</w:t>
            </w:r>
          </w:p>
        </w:tc>
      </w:tr>
      <w:tr w:rsidR="00590975" w:rsidRPr="007E5A0C" w14:paraId="7E479229" w14:textId="77777777" w:rsidTr="00C15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27E3C6F" w14:textId="77777777" w:rsidR="00590975" w:rsidRDefault="00590975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Music</w:t>
            </w:r>
          </w:p>
          <w:p w14:paraId="02BF4C3C" w14:textId="77777777" w:rsidR="004042CB" w:rsidRDefault="004042CB" w:rsidP="001A6EED">
            <w:pPr>
              <w:rPr>
                <w:color w:val="FF0000"/>
                <w:sz w:val="22"/>
                <w:szCs w:val="22"/>
              </w:rPr>
            </w:pPr>
          </w:p>
          <w:p w14:paraId="29C49530" w14:textId="32183911" w:rsidR="004042CB" w:rsidRPr="007E5A0C" w:rsidRDefault="004042CB" w:rsidP="001A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93" w:type="dxa"/>
            <w:gridSpan w:val="2"/>
          </w:tcPr>
          <w:p w14:paraId="026CDC34" w14:textId="55BD69E1" w:rsidR="00590975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Fingal’s Cave</w:t>
            </w:r>
          </w:p>
        </w:tc>
        <w:tc>
          <w:tcPr>
            <w:tcW w:w="4394" w:type="dxa"/>
            <w:gridSpan w:val="2"/>
          </w:tcPr>
          <w:p w14:paraId="659B7007" w14:textId="41FA945B" w:rsidR="00590975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 Art</w:t>
            </w:r>
          </w:p>
        </w:tc>
        <w:tc>
          <w:tcPr>
            <w:tcW w:w="4414" w:type="dxa"/>
            <w:gridSpan w:val="2"/>
          </w:tcPr>
          <w:p w14:paraId="394D65ED" w14:textId="77777777" w:rsidR="00590975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Leaver’s song</w:t>
            </w:r>
          </w:p>
          <w:p w14:paraId="1C4E2E01" w14:textId="7D7A5BFA" w:rsidR="00590975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B05CC" w:rsidRPr="007E5A0C" w14:paraId="4F4E307C" w14:textId="77777777" w:rsidTr="00C1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3E852B06" w14:textId="77777777" w:rsidR="00DB05CC" w:rsidRDefault="00DB05CC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PRSHE</w:t>
            </w:r>
          </w:p>
          <w:p w14:paraId="6F6D66F7" w14:textId="77777777" w:rsidR="004042CB" w:rsidRDefault="004042CB" w:rsidP="001A6EED">
            <w:pPr>
              <w:rPr>
                <w:color w:val="FF0000"/>
                <w:sz w:val="22"/>
                <w:szCs w:val="22"/>
              </w:rPr>
            </w:pPr>
          </w:p>
          <w:p w14:paraId="33801666" w14:textId="34F91E68" w:rsidR="004042CB" w:rsidRPr="007E5A0C" w:rsidRDefault="004042CB" w:rsidP="001A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93" w:type="dxa"/>
            <w:gridSpan w:val="2"/>
          </w:tcPr>
          <w:p w14:paraId="00FA1369" w14:textId="77777777" w:rsidR="00DB05CC" w:rsidRDefault="00590975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Families and relationships</w:t>
            </w:r>
          </w:p>
          <w:p w14:paraId="090F5C37" w14:textId="26BC8394" w:rsidR="00590975" w:rsidRPr="007E5A0C" w:rsidRDefault="00590975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and wellbeing</w:t>
            </w:r>
          </w:p>
        </w:tc>
        <w:tc>
          <w:tcPr>
            <w:tcW w:w="4394" w:type="dxa"/>
            <w:gridSpan w:val="2"/>
          </w:tcPr>
          <w:p w14:paraId="107D8DA2" w14:textId="77777777" w:rsidR="00DB05CC" w:rsidRDefault="00590975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and the changing body</w:t>
            </w:r>
          </w:p>
          <w:p w14:paraId="25BA6055" w14:textId="4F16EF45" w:rsidR="00590975" w:rsidRPr="007E5A0C" w:rsidRDefault="00590975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Citizenship </w:t>
            </w:r>
          </w:p>
        </w:tc>
        <w:tc>
          <w:tcPr>
            <w:tcW w:w="4414" w:type="dxa"/>
            <w:gridSpan w:val="2"/>
          </w:tcPr>
          <w:p w14:paraId="6002D6A0" w14:textId="77777777" w:rsidR="00DB05CC" w:rsidRDefault="00590975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Economic wellbeing</w:t>
            </w:r>
          </w:p>
          <w:p w14:paraId="15C55B59" w14:textId="1054EB76" w:rsidR="00590975" w:rsidRPr="007E5A0C" w:rsidRDefault="00590975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Identity </w:t>
            </w:r>
          </w:p>
        </w:tc>
      </w:tr>
      <w:tr w:rsidR="001A6EED" w:rsidRPr="007E5A0C" w14:paraId="7D60C06E" w14:textId="77777777" w:rsidTr="00C15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2600266" w14:textId="77777777" w:rsidR="001A6EED" w:rsidRDefault="001A6EED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PE</w:t>
            </w:r>
          </w:p>
          <w:p w14:paraId="1DE4B3A7" w14:textId="77777777" w:rsidR="004042CB" w:rsidRDefault="004042CB" w:rsidP="001A6EED">
            <w:pPr>
              <w:rPr>
                <w:color w:val="FF0000"/>
                <w:sz w:val="22"/>
                <w:szCs w:val="22"/>
              </w:rPr>
            </w:pPr>
          </w:p>
          <w:p w14:paraId="76BC8E97" w14:textId="10D15086" w:rsidR="004042CB" w:rsidRPr="007E5A0C" w:rsidRDefault="004042CB" w:rsidP="001A6EE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EEC9F53" w14:textId="77777777" w:rsidR="001A6EED" w:rsidRPr="007E5A0C" w:rsidRDefault="00DB05CC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Swimming</w:t>
            </w:r>
          </w:p>
          <w:p w14:paraId="3AB729DF" w14:textId="05E02D3A" w:rsidR="00DB05CC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 Games</w:t>
            </w:r>
          </w:p>
        </w:tc>
        <w:tc>
          <w:tcPr>
            <w:tcW w:w="2197" w:type="dxa"/>
          </w:tcPr>
          <w:p w14:paraId="43641FDA" w14:textId="77777777" w:rsidR="001A6EED" w:rsidRPr="007E5A0C" w:rsidRDefault="00DB05CC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Swimming</w:t>
            </w:r>
          </w:p>
          <w:p w14:paraId="1FCE22F6" w14:textId="625F2393" w:rsidR="00DB05CC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 Games</w:t>
            </w:r>
          </w:p>
        </w:tc>
        <w:tc>
          <w:tcPr>
            <w:tcW w:w="2197" w:type="dxa"/>
          </w:tcPr>
          <w:p w14:paraId="3418A20F" w14:textId="1725CA77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Dance</w:t>
            </w:r>
          </w:p>
          <w:p w14:paraId="421FEDC4" w14:textId="622BF569" w:rsidR="00DB05CC" w:rsidRPr="007E5A0C" w:rsidRDefault="00DB05CC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Wall games</w:t>
            </w:r>
          </w:p>
        </w:tc>
        <w:tc>
          <w:tcPr>
            <w:tcW w:w="2197" w:type="dxa"/>
          </w:tcPr>
          <w:p w14:paraId="73C9E6BD" w14:textId="694B4A2E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Gymnastics</w:t>
            </w:r>
          </w:p>
          <w:p w14:paraId="5DF14D18" w14:textId="48CDD4A2" w:rsidR="00DB05CC" w:rsidRPr="007E5A0C" w:rsidRDefault="00DB05CC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Striking and fielding</w:t>
            </w:r>
          </w:p>
        </w:tc>
        <w:tc>
          <w:tcPr>
            <w:tcW w:w="2207" w:type="dxa"/>
          </w:tcPr>
          <w:p w14:paraId="63A692B0" w14:textId="133AE6DB" w:rsidR="001A6EED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OAA</w:t>
            </w:r>
          </w:p>
          <w:p w14:paraId="0D278A35" w14:textId="694156B8" w:rsidR="00DB05CC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Striking and fielding</w:t>
            </w:r>
          </w:p>
        </w:tc>
        <w:tc>
          <w:tcPr>
            <w:tcW w:w="2207" w:type="dxa"/>
          </w:tcPr>
          <w:p w14:paraId="2CF9072F" w14:textId="77777777" w:rsidR="001A6EED" w:rsidRPr="007E5A0C" w:rsidRDefault="00DB05CC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5A0C">
              <w:rPr>
                <w:sz w:val="22"/>
                <w:szCs w:val="22"/>
              </w:rPr>
              <w:t>Athletics</w:t>
            </w:r>
          </w:p>
          <w:p w14:paraId="40EDC9BA" w14:textId="38B088CD" w:rsidR="00DB05CC" w:rsidRPr="007E5A0C" w:rsidRDefault="00590975" w:rsidP="00C40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Athletics</w:t>
            </w:r>
          </w:p>
        </w:tc>
      </w:tr>
      <w:tr w:rsidR="004042CB" w:rsidRPr="007E5A0C" w14:paraId="1ACDFC7E" w14:textId="77777777" w:rsidTr="00C1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5EED1927" w14:textId="36D40B0D" w:rsidR="004042CB" w:rsidRPr="007E5A0C" w:rsidRDefault="004042CB" w:rsidP="001A6EED">
            <w:pPr>
              <w:rPr>
                <w:color w:val="FF0000"/>
                <w:sz w:val="22"/>
                <w:szCs w:val="22"/>
              </w:rPr>
            </w:pPr>
            <w:r w:rsidRPr="007E5A0C">
              <w:rPr>
                <w:color w:val="FF0000"/>
                <w:sz w:val="22"/>
                <w:szCs w:val="22"/>
              </w:rPr>
              <w:t>Computing</w:t>
            </w:r>
          </w:p>
        </w:tc>
        <w:tc>
          <w:tcPr>
            <w:tcW w:w="4393" w:type="dxa"/>
            <w:gridSpan w:val="2"/>
          </w:tcPr>
          <w:p w14:paraId="762E57DD" w14:textId="08C1B673" w:rsidR="004042CB" w:rsidRPr="007E5A0C" w:rsidRDefault="004042CB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Bletchley Park and the history of computing</w:t>
            </w:r>
          </w:p>
        </w:tc>
        <w:tc>
          <w:tcPr>
            <w:tcW w:w="4394" w:type="dxa"/>
            <w:gridSpan w:val="2"/>
          </w:tcPr>
          <w:p w14:paraId="3C0EAC4D" w14:textId="12ECD62A" w:rsidR="004042CB" w:rsidRPr="007E5A0C" w:rsidRDefault="004042CB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Spreadsheets</w:t>
            </w:r>
          </w:p>
        </w:tc>
        <w:tc>
          <w:tcPr>
            <w:tcW w:w="4414" w:type="dxa"/>
            <w:gridSpan w:val="2"/>
          </w:tcPr>
          <w:p w14:paraId="5F38A2E4" w14:textId="0DDD0E45" w:rsidR="004042CB" w:rsidRPr="007E5A0C" w:rsidRDefault="004042CB" w:rsidP="00C4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Inventing a product</w:t>
            </w:r>
          </w:p>
        </w:tc>
      </w:tr>
    </w:tbl>
    <w:p w14:paraId="73E6D740" w14:textId="77777777" w:rsidR="001A6EED" w:rsidRPr="001A6EED" w:rsidRDefault="001A6EED" w:rsidP="001A6EED">
      <w:pPr>
        <w:jc w:val="center"/>
        <w:rPr>
          <w:sz w:val="56"/>
          <w:szCs w:val="56"/>
        </w:rPr>
      </w:pPr>
    </w:p>
    <w:sectPr w:rsidR="001A6EED" w:rsidRPr="001A6EED" w:rsidSect="004042CB">
      <w:pgSz w:w="16838" w:h="11906" w:orient="landscape"/>
      <w:pgMar w:top="284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ED"/>
    <w:rsid w:val="00112583"/>
    <w:rsid w:val="0015573B"/>
    <w:rsid w:val="001A6EED"/>
    <w:rsid w:val="004042CB"/>
    <w:rsid w:val="004B08B4"/>
    <w:rsid w:val="004D5CD1"/>
    <w:rsid w:val="00583E4D"/>
    <w:rsid w:val="00590975"/>
    <w:rsid w:val="007A1E5F"/>
    <w:rsid w:val="007E5A0C"/>
    <w:rsid w:val="00C15D55"/>
    <w:rsid w:val="00C40CCF"/>
    <w:rsid w:val="00DB01D7"/>
    <w:rsid w:val="00D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CB3B"/>
  <w15:chartTrackingRefBased/>
  <w15:docId w15:val="{114C17AE-58FB-40D9-8148-5CAECAB6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E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15D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C15D55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8E28-82CE-41D6-A7CC-293D19C8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wade</dc:creator>
  <cp:keywords/>
  <dc:description/>
  <cp:lastModifiedBy>katie wade</cp:lastModifiedBy>
  <cp:revision>3</cp:revision>
  <dcterms:created xsi:type="dcterms:W3CDTF">2025-08-18T17:57:00Z</dcterms:created>
  <dcterms:modified xsi:type="dcterms:W3CDTF">2025-08-18T17:58:00Z</dcterms:modified>
</cp:coreProperties>
</file>