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5EAFF" w14:textId="021078D6" w:rsidR="00067502" w:rsidRDefault="00A72035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38C523E" wp14:editId="54682565">
                <wp:simplePos x="0" y="0"/>
                <wp:positionH relativeFrom="page">
                  <wp:align>right</wp:align>
                </wp:positionH>
                <wp:positionV relativeFrom="paragraph">
                  <wp:posOffset>19050</wp:posOffset>
                </wp:positionV>
                <wp:extent cx="3665845" cy="7896651"/>
                <wp:effectExtent l="12700" t="12700" r="17780" b="158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845" cy="78966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22A7EC7" w14:textId="444887E3" w:rsidR="00A72035" w:rsidRDefault="00083E66" w:rsidP="00A72035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Group 2</w:t>
                            </w:r>
                          </w:p>
                          <w:p w14:paraId="7819337F" w14:textId="77777777" w:rsidR="004C056A" w:rsidRPr="00836D84" w:rsidRDefault="004C056A" w:rsidP="004C056A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C63C2">
                              <w:rPr>
                                <w:rFonts w:ascii="Letter-join Plus 4" w:hAnsi="Letter-join Plus 4"/>
                                <w:sz w:val="28"/>
                                <w:szCs w:val="28"/>
                              </w:rPr>
                              <w:t>The “</w:t>
                            </w:r>
                            <w:r>
                              <w:rPr>
                                <w:rFonts w:ascii="Letter-join Plus 4" w:hAnsi="Letter-join Plus 4"/>
                                <w:sz w:val="28"/>
                                <w:szCs w:val="28"/>
                              </w:rPr>
                              <w:t>r</w:t>
                            </w:r>
                            <w:r w:rsidRPr="00FC63C2">
                              <w:rPr>
                                <w:rFonts w:ascii="Letter-join Plus 4" w:hAnsi="Letter-join Plus 4"/>
                                <w:sz w:val="28"/>
                                <w:szCs w:val="28"/>
                              </w:rPr>
                              <w:t xml:space="preserve">” sound – </w:t>
                            </w:r>
                            <w:proofErr w:type="spellStart"/>
                            <w:r>
                              <w:rPr>
                                <w:rFonts w:ascii="Letter-join Plus 4" w:hAnsi="Letter-join Plus 4"/>
                                <w:sz w:val="28"/>
                                <w:szCs w:val="28"/>
                              </w:rPr>
                              <w:t>wr</w:t>
                            </w:r>
                            <w:proofErr w:type="spellEnd"/>
                          </w:p>
                          <w:p w14:paraId="7ED7A073" w14:textId="0968E5F8" w:rsidR="00083E66" w:rsidRDefault="00083E66" w:rsidP="001F71C0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260BD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Please learn these spellings for</w:t>
                            </w:r>
                            <w:r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4C056A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3.7</w:t>
                            </w:r>
                            <w:r w:rsidR="001F71C0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.25</w:t>
                            </w:r>
                          </w:p>
                          <w:p w14:paraId="1EBB9038" w14:textId="1993C452" w:rsidR="00DC18B4" w:rsidRDefault="004C056A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wrap</w:t>
                            </w:r>
                          </w:p>
                          <w:p w14:paraId="5065A7F6" w14:textId="0795AC50" w:rsidR="00F3594D" w:rsidRDefault="004C056A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wreck</w:t>
                            </w:r>
                          </w:p>
                          <w:p w14:paraId="5499E811" w14:textId="64714BDC" w:rsidR="00F3594D" w:rsidRDefault="004C056A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write</w:t>
                            </w:r>
                          </w:p>
                          <w:p w14:paraId="5CF281BF" w14:textId="33D4DA49" w:rsidR="00507910" w:rsidRDefault="004C056A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wrist</w:t>
                            </w:r>
                          </w:p>
                          <w:p w14:paraId="5C64A803" w14:textId="42445FB5" w:rsidR="00262DE6" w:rsidRDefault="004C056A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wrong</w:t>
                            </w:r>
                          </w:p>
                          <w:p w14:paraId="01895998" w14:textId="64A2293F" w:rsidR="00262DE6" w:rsidRDefault="004C056A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couldn’t</w:t>
                            </w:r>
                          </w:p>
                          <w:p w14:paraId="54ABBC38" w14:textId="335C26C8" w:rsidR="00262DE6" w:rsidRDefault="004C056A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doesn’t</w:t>
                            </w:r>
                          </w:p>
                          <w:p w14:paraId="65E2ECBD" w14:textId="77777777" w:rsidR="00507910" w:rsidRPr="00167DE3" w:rsidRDefault="00507910" w:rsidP="00507910">
                            <w:pPr>
                              <w:pStyle w:val="ListParagraph"/>
                              <w:ind w:left="2160"/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C52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7.45pt;margin-top:1.5pt;width:288.65pt;height:621.8pt;z-index:251658241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" fillcolor="white [3201]" strokecolor="#0070c0" strokeweight="2.25pt">
                <v:textbox>
                  <w:txbxContent>
                    <w:p w14:paraId="622A7EC7" w14:textId="444887E3" w:rsidR="00A72035" w:rsidRDefault="00083E66" w:rsidP="00A72035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Group 2</w:t>
                      </w:r>
                    </w:p>
                    <w:p w14:paraId="7819337F" w14:textId="77777777" w:rsidR="004C056A" w:rsidRPr="00836D84" w:rsidRDefault="004C056A" w:rsidP="004C056A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 w:rsidRPr="00FC63C2">
                        <w:rPr>
                          <w:rFonts w:ascii="Letter-join Plus 4" w:hAnsi="Letter-join Plus 4"/>
                          <w:sz w:val="28"/>
                          <w:szCs w:val="28"/>
                        </w:rPr>
                        <w:t>The “</w:t>
                      </w:r>
                      <w:r>
                        <w:rPr>
                          <w:rFonts w:ascii="Letter-join Plus 4" w:hAnsi="Letter-join Plus 4"/>
                          <w:sz w:val="28"/>
                          <w:szCs w:val="28"/>
                        </w:rPr>
                        <w:t>r</w:t>
                      </w:r>
                      <w:r w:rsidRPr="00FC63C2">
                        <w:rPr>
                          <w:rFonts w:ascii="Letter-join Plus 4" w:hAnsi="Letter-join Plus 4"/>
                          <w:sz w:val="28"/>
                          <w:szCs w:val="28"/>
                        </w:rPr>
                        <w:t xml:space="preserve">” sound – </w:t>
                      </w:r>
                      <w:proofErr w:type="spellStart"/>
                      <w:r>
                        <w:rPr>
                          <w:rFonts w:ascii="Letter-join Plus 4" w:hAnsi="Letter-join Plus 4"/>
                          <w:sz w:val="28"/>
                          <w:szCs w:val="28"/>
                        </w:rPr>
                        <w:t>wr</w:t>
                      </w:r>
                      <w:proofErr w:type="spellEnd"/>
                    </w:p>
                    <w:p w14:paraId="7ED7A073" w14:textId="0968E5F8" w:rsidR="00083E66" w:rsidRDefault="00083E66" w:rsidP="001F71C0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 w:rsidRPr="00F260BD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Please learn these spellings for</w:t>
                      </w:r>
                      <w:r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 xml:space="preserve"> </w:t>
                      </w:r>
                      <w:r w:rsidR="004C056A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3.7</w:t>
                      </w:r>
                      <w:r w:rsidR="001F71C0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.25</w:t>
                      </w:r>
                    </w:p>
                    <w:p w14:paraId="1EBB9038" w14:textId="1993C452" w:rsidR="00DC18B4" w:rsidRDefault="004C056A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wrap</w:t>
                      </w:r>
                    </w:p>
                    <w:p w14:paraId="5065A7F6" w14:textId="0795AC50" w:rsidR="00F3594D" w:rsidRDefault="004C056A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wreck</w:t>
                      </w:r>
                    </w:p>
                    <w:p w14:paraId="5499E811" w14:textId="64714BDC" w:rsidR="00F3594D" w:rsidRDefault="004C056A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write</w:t>
                      </w:r>
                    </w:p>
                    <w:p w14:paraId="5CF281BF" w14:textId="33D4DA49" w:rsidR="00507910" w:rsidRDefault="004C056A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wrist</w:t>
                      </w:r>
                    </w:p>
                    <w:p w14:paraId="5C64A803" w14:textId="42445FB5" w:rsidR="00262DE6" w:rsidRDefault="004C056A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wrong</w:t>
                      </w:r>
                    </w:p>
                    <w:p w14:paraId="01895998" w14:textId="64A2293F" w:rsidR="00262DE6" w:rsidRDefault="004C056A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couldn’t</w:t>
                      </w:r>
                    </w:p>
                    <w:p w14:paraId="54ABBC38" w14:textId="335C26C8" w:rsidR="00262DE6" w:rsidRDefault="004C056A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doesn’t</w:t>
                      </w:r>
                    </w:p>
                    <w:p w14:paraId="65E2ECBD" w14:textId="77777777" w:rsidR="00507910" w:rsidRPr="00167DE3" w:rsidRDefault="00507910" w:rsidP="00507910">
                      <w:pPr>
                        <w:pStyle w:val="ListParagraph"/>
                        <w:ind w:left="2160"/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8EEAF2" wp14:editId="2D82FD03">
                <wp:simplePos x="0" y="0"/>
                <wp:positionH relativeFrom="page">
                  <wp:posOffset>59993</wp:posOffset>
                </wp:positionH>
                <wp:positionV relativeFrom="paragraph">
                  <wp:posOffset>19050</wp:posOffset>
                </wp:positionV>
                <wp:extent cx="3794078" cy="8677275"/>
                <wp:effectExtent l="12700" t="12700" r="1651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4078" cy="867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BDDC9F2" w14:textId="2F2CE238" w:rsidR="00083E66" w:rsidRDefault="00083E66" w:rsidP="00945FC6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Group 1</w:t>
                            </w:r>
                          </w:p>
                          <w:p w14:paraId="5D56C70A" w14:textId="57124828" w:rsidR="00A72035" w:rsidRPr="00836D84" w:rsidRDefault="00FC63C2" w:rsidP="00C574D0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C63C2">
                              <w:rPr>
                                <w:rFonts w:ascii="Letter-join Plus 4" w:hAnsi="Letter-join Plus 4"/>
                                <w:sz w:val="28"/>
                                <w:szCs w:val="28"/>
                              </w:rPr>
                              <w:t>The “</w:t>
                            </w:r>
                            <w:r w:rsidR="004C056A">
                              <w:rPr>
                                <w:rFonts w:ascii="Letter-join Plus 4" w:hAnsi="Letter-join Plus 4"/>
                                <w:sz w:val="28"/>
                                <w:szCs w:val="28"/>
                              </w:rPr>
                              <w:t>r</w:t>
                            </w:r>
                            <w:r w:rsidRPr="00FC63C2">
                              <w:rPr>
                                <w:rFonts w:ascii="Letter-join Plus 4" w:hAnsi="Letter-join Plus 4"/>
                                <w:sz w:val="28"/>
                                <w:szCs w:val="28"/>
                              </w:rPr>
                              <w:t xml:space="preserve">” sound – </w:t>
                            </w:r>
                            <w:proofErr w:type="spellStart"/>
                            <w:r w:rsidR="004C056A">
                              <w:rPr>
                                <w:rFonts w:ascii="Letter-join Plus 4" w:hAnsi="Letter-join Plus 4"/>
                                <w:sz w:val="28"/>
                                <w:szCs w:val="28"/>
                              </w:rPr>
                              <w:t>wr</w:t>
                            </w:r>
                            <w:proofErr w:type="spellEnd"/>
                          </w:p>
                          <w:p w14:paraId="03C69A44" w14:textId="07776446" w:rsidR="00005034" w:rsidRPr="00C574D0" w:rsidRDefault="00F260BD" w:rsidP="00C574D0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260BD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Please learn these spellings for</w:t>
                            </w:r>
                            <w:r w:rsidR="00384D9A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4C056A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3.7</w:t>
                            </w:r>
                            <w:r w:rsidRPr="00F260BD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.2</w:t>
                            </w:r>
                            <w:r w:rsidR="00945FC6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14:paraId="47FB2534" w14:textId="14FDC703" w:rsidR="00DC18B4" w:rsidRPr="00225F03" w:rsidRDefault="004C056A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wrap</w:t>
                            </w:r>
                          </w:p>
                          <w:p w14:paraId="11B1ABC0" w14:textId="15B6BD84" w:rsidR="00DC18B4" w:rsidRPr="002256B1" w:rsidRDefault="004C056A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wreck</w:t>
                            </w:r>
                          </w:p>
                          <w:p w14:paraId="147E1E50" w14:textId="6C57280D" w:rsidR="00FC23D3" w:rsidRPr="00FC23D3" w:rsidRDefault="004C056A" w:rsidP="00FC23D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write</w:t>
                            </w:r>
                          </w:p>
                          <w:p w14:paraId="3BF32DFC" w14:textId="5FF9FEE5" w:rsidR="00774EEF" w:rsidRPr="00774EEF" w:rsidRDefault="004C056A" w:rsidP="00774EEF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wrist</w:t>
                            </w:r>
                          </w:p>
                          <w:p w14:paraId="24B68F29" w14:textId="72C75387" w:rsidR="00DC18B4" w:rsidRPr="00BA355B" w:rsidRDefault="004C056A" w:rsidP="00316C9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wrong</w:t>
                            </w:r>
                          </w:p>
                          <w:p w14:paraId="715B6923" w14:textId="24400E6F" w:rsidR="00F3594D" w:rsidRPr="00A72035" w:rsidRDefault="004C056A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wrote</w:t>
                            </w:r>
                          </w:p>
                          <w:p w14:paraId="537B3ED0" w14:textId="0B446430" w:rsidR="002C4A58" w:rsidRPr="002C4A58" w:rsidRDefault="0001093A" w:rsidP="002C4A58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4C056A"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wrinkle</w:t>
                            </w:r>
                          </w:p>
                          <w:p w14:paraId="7E741B2F" w14:textId="0CAE50C9" w:rsidR="0001093A" w:rsidRPr="00FC63C2" w:rsidRDefault="0001093A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4C056A"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couldn’t</w:t>
                            </w:r>
                          </w:p>
                          <w:p w14:paraId="26EE6FB0" w14:textId="77AD4AC1" w:rsidR="00FC63C2" w:rsidRPr="00FC63C2" w:rsidRDefault="004C056A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doesn’t</w:t>
                            </w:r>
                          </w:p>
                          <w:p w14:paraId="05470C83" w14:textId="64CDDEDF" w:rsidR="0049632D" w:rsidRPr="00FC63C2" w:rsidRDefault="004C056A" w:rsidP="00FC63C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didn’t</w:t>
                            </w:r>
                          </w:p>
                          <w:p w14:paraId="0A13C84A" w14:textId="098C2B4E" w:rsidR="0049632D" w:rsidRPr="0001093A" w:rsidRDefault="0049632D" w:rsidP="00F54445">
                            <w:pPr>
                              <w:pStyle w:val="ListParagraph"/>
                              <w:ind w:left="2486"/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</w:p>
                          <w:p w14:paraId="6E50E80E" w14:textId="76108D88" w:rsidR="0001093A" w:rsidRPr="00BA355B" w:rsidRDefault="0001093A" w:rsidP="0049632D">
                            <w:pPr>
                              <w:pStyle w:val="ListParagraph"/>
                              <w:ind w:left="2486"/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</w:p>
                          <w:p w14:paraId="43565171" w14:textId="06D2B156" w:rsidR="00BA355B" w:rsidRPr="0049632D" w:rsidRDefault="00BA355B" w:rsidP="0049632D">
                            <w:p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</w:p>
                          <w:p w14:paraId="586DE45D" w14:textId="77777777" w:rsidR="0001093A" w:rsidRPr="00A72035" w:rsidRDefault="0001093A" w:rsidP="0001093A">
                            <w:pPr>
                              <w:pStyle w:val="ListParagraph"/>
                              <w:ind w:left="2486"/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</w:p>
                          <w:p w14:paraId="066636C6" w14:textId="7D822860" w:rsidR="00A72035" w:rsidRPr="00A72035" w:rsidRDefault="00A72035" w:rsidP="0001093A">
                            <w:pPr>
                              <w:pStyle w:val="ListParagraph"/>
                              <w:ind w:left="2486"/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</w:p>
                          <w:p w14:paraId="1FDCE47A" w14:textId="2A6F6EF6" w:rsidR="00A72035" w:rsidRPr="002256B1" w:rsidRDefault="00A72035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shaking</w:t>
                            </w:r>
                          </w:p>
                          <w:p w14:paraId="3845597A" w14:textId="4BD3EA8F" w:rsidR="002256B1" w:rsidRPr="002256B1" w:rsidRDefault="002256B1" w:rsidP="00A72035">
                            <w:pPr>
                              <w:pStyle w:val="ListParagraph"/>
                              <w:ind w:left="2486"/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</w:p>
                          <w:p w14:paraId="13B4D3D7" w14:textId="3F8D677A" w:rsidR="002256B1" w:rsidRPr="002256B1" w:rsidRDefault="002256B1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</w:p>
                          <w:p w14:paraId="3C3445D5" w14:textId="17D1ACD6" w:rsidR="002256B1" w:rsidRPr="002256B1" w:rsidRDefault="002256B1" w:rsidP="00225F03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stopped</w:t>
                            </w:r>
                          </w:p>
                          <w:p w14:paraId="7C85BC96" w14:textId="200476F1" w:rsidR="002256B1" w:rsidRPr="00225F03" w:rsidRDefault="002256B1" w:rsidP="002256B1">
                            <w:pPr>
                              <w:pStyle w:val="ListParagraph"/>
                              <w:ind w:left="2486"/>
                              <w:rPr>
                                <w:rFonts w:ascii="Letterjoin-Air Plus 4" w:hAnsi="Letterjoin-Air Plus 4"/>
                                <w:sz w:val="160"/>
                                <w:szCs w:val="160"/>
                              </w:rPr>
                            </w:pPr>
                          </w:p>
                          <w:p w14:paraId="57A3DD22" w14:textId="3A4693DF" w:rsidR="00507910" w:rsidRPr="002256B1" w:rsidRDefault="00507910" w:rsidP="002256B1">
                            <w:p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</w:p>
                          <w:p w14:paraId="3770C478" w14:textId="243EEDD4" w:rsidR="00C574D0" w:rsidRPr="002256B1" w:rsidRDefault="00C574D0" w:rsidP="002256B1">
                            <w:pPr>
                              <w:pStyle w:val="ListParagraph"/>
                              <w:ind w:left="2486"/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</w:p>
                          <w:p w14:paraId="7ED300B0" w14:textId="4CAB2354" w:rsidR="00DC18B4" w:rsidRPr="00225F03" w:rsidRDefault="00DC18B4" w:rsidP="00DC18B4">
                            <w:pPr>
                              <w:pStyle w:val="ListParagraph"/>
                              <w:ind w:left="1440"/>
                              <w:rPr>
                                <w:rFonts w:ascii="Letterjoin-Air Plus 4" w:hAnsi="Letterjoin-Air Plus 4"/>
                                <w:sz w:val="56"/>
                                <w:szCs w:val="5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EEAF2" id="Text Box 6" o:spid="_x0000_s1027" type="#_x0000_t202" style="position:absolute;margin-left:4.7pt;margin-top:1.5pt;width:298.75pt;height:683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" fillcolor="white [3201]" strokecolor="#0070c0" strokeweight="2.25pt">
                <v:textbox>
                  <w:txbxContent>
                    <w:p w14:paraId="5BDDC9F2" w14:textId="2F2CE238" w:rsidR="00083E66" w:rsidRDefault="00083E66" w:rsidP="00945FC6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Group 1</w:t>
                      </w:r>
                    </w:p>
                    <w:p w14:paraId="5D56C70A" w14:textId="57124828" w:rsidR="00A72035" w:rsidRPr="00836D84" w:rsidRDefault="00FC63C2" w:rsidP="00C574D0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 w:rsidRPr="00FC63C2">
                        <w:rPr>
                          <w:rFonts w:ascii="Letter-join Plus 4" w:hAnsi="Letter-join Plus 4"/>
                          <w:sz w:val="28"/>
                          <w:szCs w:val="28"/>
                        </w:rPr>
                        <w:t>The “</w:t>
                      </w:r>
                      <w:r w:rsidR="004C056A">
                        <w:rPr>
                          <w:rFonts w:ascii="Letter-join Plus 4" w:hAnsi="Letter-join Plus 4"/>
                          <w:sz w:val="28"/>
                          <w:szCs w:val="28"/>
                        </w:rPr>
                        <w:t>r</w:t>
                      </w:r>
                      <w:r w:rsidRPr="00FC63C2">
                        <w:rPr>
                          <w:rFonts w:ascii="Letter-join Plus 4" w:hAnsi="Letter-join Plus 4"/>
                          <w:sz w:val="28"/>
                          <w:szCs w:val="28"/>
                        </w:rPr>
                        <w:t xml:space="preserve">” sound – </w:t>
                      </w:r>
                      <w:proofErr w:type="spellStart"/>
                      <w:r w:rsidR="004C056A">
                        <w:rPr>
                          <w:rFonts w:ascii="Letter-join Plus 4" w:hAnsi="Letter-join Plus 4"/>
                          <w:sz w:val="28"/>
                          <w:szCs w:val="28"/>
                        </w:rPr>
                        <w:t>wr</w:t>
                      </w:r>
                      <w:proofErr w:type="spellEnd"/>
                    </w:p>
                    <w:p w14:paraId="03C69A44" w14:textId="07776446" w:rsidR="00005034" w:rsidRPr="00C574D0" w:rsidRDefault="00F260BD" w:rsidP="00C574D0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 w:rsidRPr="00F260BD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Please learn these spellings for</w:t>
                      </w:r>
                      <w:r w:rsidR="00384D9A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 xml:space="preserve"> </w:t>
                      </w:r>
                      <w:r w:rsidR="004C056A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3.7</w:t>
                      </w:r>
                      <w:r w:rsidRPr="00F260BD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.2</w:t>
                      </w:r>
                      <w:r w:rsidR="00945FC6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5</w:t>
                      </w:r>
                    </w:p>
                    <w:p w14:paraId="47FB2534" w14:textId="14FDC703" w:rsidR="00DC18B4" w:rsidRPr="00225F03" w:rsidRDefault="004C056A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wrap</w:t>
                      </w:r>
                    </w:p>
                    <w:p w14:paraId="11B1ABC0" w14:textId="15B6BD84" w:rsidR="00DC18B4" w:rsidRPr="002256B1" w:rsidRDefault="004C056A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wreck</w:t>
                      </w:r>
                    </w:p>
                    <w:p w14:paraId="147E1E50" w14:textId="6C57280D" w:rsidR="00FC23D3" w:rsidRPr="00FC23D3" w:rsidRDefault="004C056A" w:rsidP="00FC23D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write</w:t>
                      </w:r>
                    </w:p>
                    <w:p w14:paraId="3BF32DFC" w14:textId="5FF9FEE5" w:rsidR="00774EEF" w:rsidRPr="00774EEF" w:rsidRDefault="004C056A" w:rsidP="00774EEF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wrist</w:t>
                      </w:r>
                    </w:p>
                    <w:p w14:paraId="24B68F29" w14:textId="72C75387" w:rsidR="00DC18B4" w:rsidRPr="00BA355B" w:rsidRDefault="004C056A" w:rsidP="00316C9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wrong</w:t>
                      </w:r>
                    </w:p>
                    <w:p w14:paraId="715B6923" w14:textId="24400E6F" w:rsidR="00F3594D" w:rsidRPr="00A72035" w:rsidRDefault="004C056A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wrote</w:t>
                      </w:r>
                    </w:p>
                    <w:p w14:paraId="537B3ED0" w14:textId="0B446430" w:rsidR="002C4A58" w:rsidRPr="002C4A58" w:rsidRDefault="0001093A" w:rsidP="002C4A58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 xml:space="preserve"> </w:t>
                      </w:r>
                      <w:r w:rsidR="004C056A"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wrinkle</w:t>
                      </w:r>
                    </w:p>
                    <w:p w14:paraId="7E741B2F" w14:textId="0CAE50C9" w:rsidR="0001093A" w:rsidRPr="00FC63C2" w:rsidRDefault="0001093A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 xml:space="preserve"> </w:t>
                      </w:r>
                      <w:r w:rsidR="004C056A"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couldn’t</w:t>
                      </w:r>
                    </w:p>
                    <w:p w14:paraId="26EE6FB0" w14:textId="77AD4AC1" w:rsidR="00FC63C2" w:rsidRPr="00FC63C2" w:rsidRDefault="004C056A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doesn’t</w:t>
                      </w:r>
                    </w:p>
                    <w:p w14:paraId="05470C83" w14:textId="64CDDEDF" w:rsidR="0049632D" w:rsidRPr="00FC63C2" w:rsidRDefault="004C056A" w:rsidP="00FC63C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didn’t</w:t>
                      </w:r>
                    </w:p>
                    <w:p w14:paraId="0A13C84A" w14:textId="098C2B4E" w:rsidR="0049632D" w:rsidRPr="0001093A" w:rsidRDefault="0049632D" w:rsidP="00F54445">
                      <w:pPr>
                        <w:pStyle w:val="ListParagraph"/>
                        <w:ind w:left="2486"/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</w:p>
                    <w:p w14:paraId="6E50E80E" w14:textId="76108D88" w:rsidR="0001093A" w:rsidRPr="00BA355B" w:rsidRDefault="0001093A" w:rsidP="0049632D">
                      <w:pPr>
                        <w:pStyle w:val="ListParagraph"/>
                        <w:ind w:left="2486"/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</w:p>
                    <w:p w14:paraId="43565171" w14:textId="06D2B156" w:rsidR="00BA355B" w:rsidRPr="0049632D" w:rsidRDefault="00BA355B" w:rsidP="0049632D">
                      <w:p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</w:p>
                    <w:p w14:paraId="586DE45D" w14:textId="77777777" w:rsidR="0001093A" w:rsidRPr="00A72035" w:rsidRDefault="0001093A" w:rsidP="0001093A">
                      <w:pPr>
                        <w:pStyle w:val="ListParagraph"/>
                        <w:ind w:left="2486"/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</w:p>
                    <w:p w14:paraId="066636C6" w14:textId="7D822860" w:rsidR="00A72035" w:rsidRPr="00A72035" w:rsidRDefault="00A72035" w:rsidP="0001093A">
                      <w:pPr>
                        <w:pStyle w:val="ListParagraph"/>
                        <w:ind w:left="2486"/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</w:p>
                    <w:p w14:paraId="1FDCE47A" w14:textId="2A6F6EF6" w:rsidR="00A72035" w:rsidRPr="002256B1" w:rsidRDefault="00A72035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shaking</w:t>
                      </w:r>
                    </w:p>
                    <w:p w14:paraId="3845597A" w14:textId="4BD3EA8F" w:rsidR="002256B1" w:rsidRPr="002256B1" w:rsidRDefault="002256B1" w:rsidP="00A72035">
                      <w:pPr>
                        <w:pStyle w:val="ListParagraph"/>
                        <w:ind w:left="2486"/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</w:p>
                    <w:p w14:paraId="13B4D3D7" w14:textId="3F8D677A" w:rsidR="002256B1" w:rsidRPr="002256B1" w:rsidRDefault="002256B1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</w:p>
                    <w:p w14:paraId="3C3445D5" w14:textId="17D1ACD6" w:rsidR="002256B1" w:rsidRPr="002256B1" w:rsidRDefault="002256B1" w:rsidP="00225F03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  <w: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stopped</w:t>
                      </w:r>
                    </w:p>
                    <w:p w14:paraId="7C85BC96" w14:textId="200476F1" w:rsidR="002256B1" w:rsidRPr="00225F03" w:rsidRDefault="002256B1" w:rsidP="002256B1">
                      <w:pPr>
                        <w:pStyle w:val="ListParagraph"/>
                        <w:ind w:left="2486"/>
                        <w:rPr>
                          <w:rFonts w:ascii="Letterjoin-Air Plus 4" w:hAnsi="Letterjoin-Air Plus 4"/>
                          <w:sz w:val="160"/>
                          <w:szCs w:val="160"/>
                        </w:rPr>
                      </w:pPr>
                    </w:p>
                    <w:p w14:paraId="57A3DD22" w14:textId="3A4693DF" w:rsidR="00507910" w:rsidRPr="002256B1" w:rsidRDefault="00507910" w:rsidP="002256B1">
                      <w:p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</w:p>
                    <w:p w14:paraId="3770C478" w14:textId="243EEDD4" w:rsidR="00C574D0" w:rsidRPr="002256B1" w:rsidRDefault="00C574D0" w:rsidP="002256B1">
                      <w:pPr>
                        <w:pStyle w:val="ListParagraph"/>
                        <w:ind w:left="2486"/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</w:p>
                    <w:p w14:paraId="7ED300B0" w14:textId="4CAB2354" w:rsidR="00DC18B4" w:rsidRPr="00225F03" w:rsidRDefault="00DC18B4" w:rsidP="00DC18B4">
                      <w:pPr>
                        <w:pStyle w:val="ListParagraph"/>
                        <w:ind w:left="1440"/>
                        <w:rPr>
                          <w:rFonts w:ascii="Letterjoin-Air Plus 4" w:hAnsi="Letterjoin-Air Plus 4"/>
                          <w:sz w:val="56"/>
                          <w:szCs w:val="5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0675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tterjoin-Air Plus 4">
    <w:altName w:val="Calibri"/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tter-join Plus 4">
    <w:altName w:val="Calibri"/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25A05"/>
    <w:multiLevelType w:val="hybridMultilevel"/>
    <w:tmpl w:val="605047E4"/>
    <w:lvl w:ilvl="0" w:tplc="B0BE06AC">
      <w:start w:val="2"/>
      <w:numFmt w:val="decimal"/>
      <w:lvlText w:val="%1."/>
      <w:lvlJc w:val="left"/>
      <w:pPr>
        <w:ind w:left="1080" w:hanging="720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6D6"/>
    <w:multiLevelType w:val="hybridMultilevel"/>
    <w:tmpl w:val="A2982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A445F"/>
    <w:multiLevelType w:val="hybridMultilevel"/>
    <w:tmpl w:val="671AB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B34C5"/>
    <w:multiLevelType w:val="hybridMultilevel"/>
    <w:tmpl w:val="50C87AB8"/>
    <w:lvl w:ilvl="0" w:tplc="64AA4C00">
      <w:start w:val="1"/>
      <w:numFmt w:val="decimal"/>
      <w:lvlText w:val="%1."/>
      <w:lvlJc w:val="left"/>
      <w:pPr>
        <w:ind w:left="2486" w:hanging="360"/>
      </w:pPr>
      <w:rPr>
        <w:rFonts w:ascii="Letterjoin-Air Plus 4" w:eastAsiaTheme="minorHAnsi" w:hAnsi="Letterjoin-Air Plus 4" w:cstheme="minorBidi"/>
        <w:sz w:val="40"/>
        <w:szCs w:val="4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741C48"/>
    <w:multiLevelType w:val="hybridMultilevel"/>
    <w:tmpl w:val="658E7C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F9382B"/>
    <w:multiLevelType w:val="hybridMultilevel"/>
    <w:tmpl w:val="0AFCC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B768E"/>
    <w:multiLevelType w:val="hybridMultilevel"/>
    <w:tmpl w:val="CE2AC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523CE"/>
    <w:multiLevelType w:val="hybridMultilevel"/>
    <w:tmpl w:val="1F149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645D1"/>
    <w:multiLevelType w:val="hybridMultilevel"/>
    <w:tmpl w:val="AE5206A8"/>
    <w:lvl w:ilvl="0" w:tplc="B360D8E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825664047">
    <w:abstractNumId w:val="2"/>
  </w:num>
  <w:num w:numId="2" w16cid:durableId="1256160924">
    <w:abstractNumId w:val="7"/>
  </w:num>
  <w:num w:numId="3" w16cid:durableId="1968117233">
    <w:abstractNumId w:val="1"/>
  </w:num>
  <w:num w:numId="4" w16cid:durableId="435949880">
    <w:abstractNumId w:val="7"/>
  </w:num>
  <w:num w:numId="5" w16cid:durableId="937446797">
    <w:abstractNumId w:val="6"/>
  </w:num>
  <w:num w:numId="6" w16cid:durableId="1714227994">
    <w:abstractNumId w:val="5"/>
  </w:num>
  <w:num w:numId="7" w16cid:durableId="248659984">
    <w:abstractNumId w:val="4"/>
  </w:num>
  <w:num w:numId="8" w16cid:durableId="1580484704">
    <w:abstractNumId w:val="3"/>
  </w:num>
  <w:num w:numId="9" w16cid:durableId="957418320">
    <w:abstractNumId w:val="0"/>
  </w:num>
  <w:num w:numId="10" w16cid:durableId="1175753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7D"/>
    <w:rsid w:val="00005034"/>
    <w:rsid w:val="0001093A"/>
    <w:rsid w:val="00027AFE"/>
    <w:rsid w:val="00067502"/>
    <w:rsid w:val="00073661"/>
    <w:rsid w:val="00083E66"/>
    <w:rsid w:val="001074A8"/>
    <w:rsid w:val="00167DE3"/>
    <w:rsid w:val="00180E71"/>
    <w:rsid w:val="001F71C0"/>
    <w:rsid w:val="00216E8E"/>
    <w:rsid w:val="002256B1"/>
    <w:rsid w:val="00225F03"/>
    <w:rsid w:val="002558BF"/>
    <w:rsid w:val="00262DE6"/>
    <w:rsid w:val="00265C11"/>
    <w:rsid w:val="002752C3"/>
    <w:rsid w:val="002779B2"/>
    <w:rsid w:val="002C4A58"/>
    <w:rsid w:val="00384D9A"/>
    <w:rsid w:val="00397E3D"/>
    <w:rsid w:val="0042787C"/>
    <w:rsid w:val="004555B1"/>
    <w:rsid w:val="00491515"/>
    <w:rsid w:val="0049632D"/>
    <w:rsid w:val="004B1AB6"/>
    <w:rsid w:val="004C056A"/>
    <w:rsid w:val="004C6B60"/>
    <w:rsid w:val="004F69F0"/>
    <w:rsid w:val="00507910"/>
    <w:rsid w:val="00513A1A"/>
    <w:rsid w:val="00515F53"/>
    <w:rsid w:val="00531C06"/>
    <w:rsid w:val="0054142D"/>
    <w:rsid w:val="00585658"/>
    <w:rsid w:val="00586920"/>
    <w:rsid w:val="005F3249"/>
    <w:rsid w:val="006C2E7B"/>
    <w:rsid w:val="0070310E"/>
    <w:rsid w:val="00716F3E"/>
    <w:rsid w:val="00731337"/>
    <w:rsid w:val="00774EEF"/>
    <w:rsid w:val="0078602C"/>
    <w:rsid w:val="0078725E"/>
    <w:rsid w:val="007B600E"/>
    <w:rsid w:val="00836D84"/>
    <w:rsid w:val="00854AAE"/>
    <w:rsid w:val="00863FC3"/>
    <w:rsid w:val="008A6407"/>
    <w:rsid w:val="008C3B31"/>
    <w:rsid w:val="008D4D74"/>
    <w:rsid w:val="00906C78"/>
    <w:rsid w:val="009105C8"/>
    <w:rsid w:val="00945FC6"/>
    <w:rsid w:val="00965CFD"/>
    <w:rsid w:val="009D7900"/>
    <w:rsid w:val="00A51EAE"/>
    <w:rsid w:val="00A72035"/>
    <w:rsid w:val="00AB44B4"/>
    <w:rsid w:val="00AD1777"/>
    <w:rsid w:val="00BA355B"/>
    <w:rsid w:val="00BA657D"/>
    <w:rsid w:val="00BC29B1"/>
    <w:rsid w:val="00BE2661"/>
    <w:rsid w:val="00C574D0"/>
    <w:rsid w:val="00C67025"/>
    <w:rsid w:val="00C978E2"/>
    <w:rsid w:val="00C97CF0"/>
    <w:rsid w:val="00CB5BFF"/>
    <w:rsid w:val="00D11AE6"/>
    <w:rsid w:val="00DB1739"/>
    <w:rsid w:val="00DC18B4"/>
    <w:rsid w:val="00DE01E7"/>
    <w:rsid w:val="00DE2316"/>
    <w:rsid w:val="00F260BD"/>
    <w:rsid w:val="00F32ED3"/>
    <w:rsid w:val="00F3594D"/>
    <w:rsid w:val="00F54445"/>
    <w:rsid w:val="00FB230F"/>
    <w:rsid w:val="00FB30B7"/>
    <w:rsid w:val="00FB6A09"/>
    <w:rsid w:val="00FC23D3"/>
    <w:rsid w:val="00FC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A7C81"/>
  <w15:chartTrackingRefBased/>
  <w15:docId w15:val="{9B23A55C-22BA-4AE1-8915-F5534049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McInnes</dc:creator>
  <cp:keywords/>
  <dc:description/>
  <cp:lastModifiedBy>Rebecca McInnes</cp:lastModifiedBy>
  <cp:revision>2</cp:revision>
  <cp:lastPrinted>2025-02-26T08:32:00Z</cp:lastPrinted>
  <dcterms:created xsi:type="dcterms:W3CDTF">2025-06-24T15:39:00Z</dcterms:created>
  <dcterms:modified xsi:type="dcterms:W3CDTF">2025-06-24T15:39:00Z</dcterms:modified>
</cp:coreProperties>
</file>