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35EAFF" w14:textId="51A86089" w:rsidR="00067502" w:rsidRDefault="00083E6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8C523E" wp14:editId="053464D8">
                <wp:simplePos x="0" y="0"/>
                <wp:positionH relativeFrom="page">
                  <wp:posOffset>3737610</wp:posOffset>
                </wp:positionH>
                <wp:positionV relativeFrom="paragraph">
                  <wp:posOffset>17071</wp:posOffset>
                </wp:positionV>
                <wp:extent cx="3519797" cy="7913667"/>
                <wp:effectExtent l="19050" t="19050" r="24130" b="114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9797" cy="79136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53C8C1B" w14:textId="0CD5D207" w:rsidR="00083E66" w:rsidRDefault="00083E66" w:rsidP="00083E66">
                            <w:pPr>
                              <w:jc w:val="center"/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Group 2</w:t>
                            </w:r>
                          </w:p>
                          <w:p w14:paraId="7ED7A073" w14:textId="77777777" w:rsidR="00083E66" w:rsidRDefault="00083E66" w:rsidP="00083E66">
                            <w:pPr>
                              <w:jc w:val="center"/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F260BD"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>Please learn these spellings for</w:t>
                            </w:r>
                            <w:r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 xml:space="preserve"> 16.1</w:t>
                            </w:r>
                            <w:r w:rsidRPr="00F260BD"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.2</w:t>
                            </w:r>
                            <w:r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5</w:t>
                            </w:r>
                          </w:p>
                          <w:p w14:paraId="412122A8" w14:textId="2B540E74" w:rsidR="002779B2" w:rsidRDefault="00DC18B4" w:rsidP="0000503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</w:pPr>
                            <w:proofErr w:type="gramStart"/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I’m</w:t>
                            </w:r>
                            <w:proofErr w:type="gramEnd"/>
                          </w:p>
                          <w:p w14:paraId="52BB3249" w14:textId="3BADCA25" w:rsidR="00DC18B4" w:rsidRDefault="00DC18B4" w:rsidP="0000503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</w:pPr>
                            <w:proofErr w:type="gramStart"/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you’re</w:t>
                            </w:r>
                            <w:proofErr w:type="gramEnd"/>
                          </w:p>
                          <w:p w14:paraId="56D617C8" w14:textId="51516DE7" w:rsidR="00DC18B4" w:rsidRDefault="00DC18B4" w:rsidP="0000503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</w:pPr>
                            <w:proofErr w:type="gramStart"/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he’s</w:t>
                            </w:r>
                            <w:proofErr w:type="gramEnd"/>
                          </w:p>
                          <w:p w14:paraId="3BF22477" w14:textId="26659865" w:rsidR="00DC18B4" w:rsidRDefault="00DC18B4" w:rsidP="0000503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</w:pPr>
                            <w:proofErr w:type="gramStart"/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she’s</w:t>
                            </w:r>
                            <w:proofErr w:type="gramEnd"/>
                          </w:p>
                          <w:p w14:paraId="229412BE" w14:textId="0EA6BA44" w:rsidR="00DC18B4" w:rsidRDefault="00DC18B4" w:rsidP="0000503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</w:pPr>
                            <w:proofErr w:type="gramStart"/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it’s</w:t>
                            </w:r>
                            <w:proofErr w:type="gramEnd"/>
                          </w:p>
                          <w:p w14:paraId="2D44707C" w14:textId="26477761" w:rsidR="00DC18B4" w:rsidRDefault="00DC18B4" w:rsidP="0000503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other</w:t>
                            </w:r>
                          </w:p>
                          <w:p w14:paraId="1EBB9038" w14:textId="0EC81AEE" w:rsidR="00DC18B4" w:rsidRPr="00167DE3" w:rsidRDefault="00DC18B4" w:rsidP="0000503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of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8C523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94.3pt;margin-top:1.35pt;width:277.15pt;height:623.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" fillcolor="white [3201]" strokecolor="#0070c0" strokeweight="2.25pt">
                <v:textbox>
                  <w:txbxContent>
                    <w:p w14:paraId="053C8C1B" w14:textId="0CD5D207" w:rsidR="00083E66" w:rsidRDefault="00083E66" w:rsidP="00083E66">
                      <w:pPr>
                        <w:jc w:val="center"/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Group 2</w:t>
                      </w:r>
                    </w:p>
                    <w:p w14:paraId="7ED7A073" w14:textId="77777777" w:rsidR="00083E66" w:rsidRDefault="00083E66" w:rsidP="00083E66">
                      <w:pPr>
                        <w:jc w:val="center"/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</w:pPr>
                      <w:r w:rsidRPr="00F260BD"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>Please learn these spellings for</w:t>
                      </w:r>
                      <w:r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 xml:space="preserve"> 16.1</w:t>
                      </w:r>
                      <w:r w:rsidRPr="00F260BD"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.2</w:t>
                      </w:r>
                      <w:r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5</w:t>
                      </w:r>
                    </w:p>
                    <w:p w14:paraId="412122A8" w14:textId="2B540E74" w:rsidR="002779B2" w:rsidRDefault="00DC18B4" w:rsidP="0000503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</w:pPr>
                      <w:proofErr w:type="gramStart"/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I’m</w:t>
                      </w:r>
                      <w:proofErr w:type="gramEnd"/>
                    </w:p>
                    <w:p w14:paraId="52BB3249" w14:textId="3BADCA25" w:rsidR="00DC18B4" w:rsidRDefault="00DC18B4" w:rsidP="0000503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</w:pPr>
                      <w:proofErr w:type="gramStart"/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you’re</w:t>
                      </w:r>
                      <w:proofErr w:type="gramEnd"/>
                    </w:p>
                    <w:p w14:paraId="56D617C8" w14:textId="51516DE7" w:rsidR="00DC18B4" w:rsidRDefault="00DC18B4" w:rsidP="0000503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</w:pPr>
                      <w:proofErr w:type="gramStart"/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he’s</w:t>
                      </w:r>
                      <w:proofErr w:type="gramEnd"/>
                    </w:p>
                    <w:p w14:paraId="3BF22477" w14:textId="26659865" w:rsidR="00DC18B4" w:rsidRDefault="00DC18B4" w:rsidP="0000503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</w:pPr>
                      <w:proofErr w:type="gramStart"/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she’s</w:t>
                      </w:r>
                      <w:proofErr w:type="gramEnd"/>
                    </w:p>
                    <w:p w14:paraId="229412BE" w14:textId="0EA6BA44" w:rsidR="00DC18B4" w:rsidRDefault="00DC18B4" w:rsidP="0000503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</w:pPr>
                      <w:proofErr w:type="gramStart"/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it’s</w:t>
                      </w:r>
                      <w:proofErr w:type="gramEnd"/>
                    </w:p>
                    <w:p w14:paraId="2D44707C" w14:textId="26477761" w:rsidR="00DC18B4" w:rsidRDefault="00DC18B4" w:rsidP="0000503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other</w:t>
                      </w:r>
                    </w:p>
                    <w:p w14:paraId="1EBB9038" w14:textId="0EC81AEE" w:rsidR="00DC18B4" w:rsidRPr="00167DE3" w:rsidRDefault="00DC18B4" w:rsidP="0000503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of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A657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8EEAF2" wp14:editId="740881B5">
                <wp:simplePos x="0" y="0"/>
                <wp:positionH relativeFrom="page">
                  <wp:posOffset>66015</wp:posOffset>
                </wp:positionH>
                <wp:positionV relativeFrom="paragraph">
                  <wp:posOffset>19050</wp:posOffset>
                </wp:positionV>
                <wp:extent cx="3519797" cy="7913667"/>
                <wp:effectExtent l="19050" t="19050" r="24130" b="1143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9797" cy="79136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5BDDC9F2" w14:textId="56CDE772" w:rsidR="00083E66" w:rsidRDefault="00083E66" w:rsidP="00945FC6">
                            <w:pPr>
                              <w:jc w:val="center"/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Group 1</w:t>
                            </w:r>
                          </w:p>
                          <w:p w14:paraId="3B900EDC" w14:textId="12518165" w:rsidR="00945FC6" w:rsidRDefault="00F260BD" w:rsidP="00945FC6">
                            <w:pPr>
                              <w:jc w:val="center"/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F260BD"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>Please learn these spellings for</w:t>
                            </w:r>
                            <w:r w:rsidR="00384D9A"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083E66"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>16</w:t>
                            </w:r>
                            <w:r w:rsidR="00945FC6"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>.1</w:t>
                            </w:r>
                            <w:r w:rsidRPr="00F260BD"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.2</w:t>
                            </w:r>
                            <w:r w:rsidR="00945FC6"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5</w:t>
                            </w:r>
                          </w:p>
                          <w:p w14:paraId="03C69A44" w14:textId="7A7DD256" w:rsidR="00005034" w:rsidRPr="00DC18B4" w:rsidRDefault="00DC18B4" w:rsidP="0078725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center"/>
                              <w:rPr>
                                <w:rFonts w:ascii="Letterjoin-Air Plus 4" w:hAnsi="Letterjoin-Air Plus 4"/>
                                <w:sz w:val="72"/>
                                <w:szCs w:val="72"/>
                              </w:rPr>
                            </w:pPr>
                            <w:proofErr w:type="gramStart"/>
                            <w:r>
                              <w:rPr>
                                <w:rFonts w:ascii="Letterjoin-Air Plus 4" w:hAnsi="Letterjoin-Air Plus 4"/>
                                <w:sz w:val="36"/>
                                <w:szCs w:val="36"/>
                              </w:rPr>
                              <w:t>I’m</w:t>
                            </w:r>
                            <w:proofErr w:type="gramEnd"/>
                          </w:p>
                          <w:p w14:paraId="47FB2534" w14:textId="583A89A4" w:rsidR="00DC18B4" w:rsidRPr="00DC18B4" w:rsidRDefault="00DC18B4" w:rsidP="0078725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center"/>
                              <w:rPr>
                                <w:rFonts w:ascii="Letterjoin-Air Plus 4" w:hAnsi="Letterjoin-Air Plus 4"/>
                                <w:sz w:val="72"/>
                                <w:szCs w:val="72"/>
                              </w:rPr>
                            </w:pPr>
                            <w:proofErr w:type="gramStart"/>
                            <w:r>
                              <w:rPr>
                                <w:rFonts w:ascii="Letterjoin-Air Plus 4" w:hAnsi="Letterjoin-Air Plus 4"/>
                                <w:sz w:val="36"/>
                                <w:szCs w:val="36"/>
                              </w:rPr>
                              <w:t>you’re</w:t>
                            </w:r>
                            <w:proofErr w:type="gramEnd"/>
                          </w:p>
                          <w:p w14:paraId="58BF3856" w14:textId="2484B21C" w:rsidR="00DC18B4" w:rsidRPr="00DC18B4" w:rsidRDefault="00DC18B4" w:rsidP="0078725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center"/>
                              <w:rPr>
                                <w:rFonts w:ascii="Letterjoin-Air Plus 4" w:hAnsi="Letterjoin-Air Plus 4"/>
                                <w:sz w:val="72"/>
                                <w:szCs w:val="72"/>
                              </w:rPr>
                            </w:pPr>
                            <w:proofErr w:type="gramStart"/>
                            <w:r>
                              <w:rPr>
                                <w:rFonts w:ascii="Letterjoin-Air Plus 4" w:hAnsi="Letterjoin-Air Plus 4"/>
                                <w:sz w:val="36"/>
                                <w:szCs w:val="36"/>
                              </w:rPr>
                              <w:t>he’s</w:t>
                            </w:r>
                            <w:proofErr w:type="gramEnd"/>
                          </w:p>
                          <w:p w14:paraId="11B1ABC0" w14:textId="1AB4CA03" w:rsidR="00DC18B4" w:rsidRPr="00DC18B4" w:rsidRDefault="00DC18B4" w:rsidP="0078725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center"/>
                              <w:rPr>
                                <w:rFonts w:ascii="Letterjoin-Air Plus 4" w:hAnsi="Letterjoin-Air Plus 4"/>
                                <w:sz w:val="72"/>
                                <w:szCs w:val="72"/>
                              </w:rPr>
                            </w:pPr>
                            <w:proofErr w:type="gramStart"/>
                            <w:r>
                              <w:rPr>
                                <w:rFonts w:ascii="Letterjoin-Air Plus 4" w:hAnsi="Letterjoin-Air Plus 4"/>
                                <w:sz w:val="36"/>
                                <w:szCs w:val="36"/>
                              </w:rPr>
                              <w:t>she’s</w:t>
                            </w:r>
                            <w:proofErr w:type="gramEnd"/>
                          </w:p>
                          <w:p w14:paraId="24B68F29" w14:textId="5C7731D8" w:rsidR="00DC18B4" w:rsidRPr="00DC18B4" w:rsidRDefault="00DC18B4" w:rsidP="0078725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center"/>
                              <w:rPr>
                                <w:rFonts w:ascii="Letterjoin-Air Plus 4" w:hAnsi="Letterjoin-Air Plus 4"/>
                                <w:sz w:val="72"/>
                                <w:szCs w:val="72"/>
                              </w:rPr>
                            </w:pPr>
                            <w:proofErr w:type="gramStart"/>
                            <w:r>
                              <w:rPr>
                                <w:rFonts w:ascii="Letterjoin-Air Plus 4" w:hAnsi="Letterjoin-Air Plus 4"/>
                                <w:sz w:val="36"/>
                                <w:szCs w:val="36"/>
                              </w:rPr>
                              <w:t>it’s</w:t>
                            </w:r>
                            <w:proofErr w:type="gramEnd"/>
                          </w:p>
                          <w:p w14:paraId="63C00D9F" w14:textId="711F4434" w:rsidR="00DC18B4" w:rsidRPr="00DC18B4" w:rsidRDefault="00DC18B4" w:rsidP="0078725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center"/>
                              <w:rPr>
                                <w:rFonts w:ascii="Letterjoin-Air Plus 4" w:hAnsi="Letterjoin-Air Plus 4"/>
                                <w:sz w:val="72"/>
                                <w:szCs w:val="72"/>
                              </w:rPr>
                            </w:pPr>
                            <w:proofErr w:type="gramStart"/>
                            <w:r>
                              <w:rPr>
                                <w:rFonts w:ascii="Letterjoin-Air Plus 4" w:hAnsi="Letterjoin-Air Plus 4"/>
                                <w:sz w:val="36"/>
                                <w:szCs w:val="36"/>
                              </w:rPr>
                              <w:t>they’re</w:t>
                            </w:r>
                            <w:proofErr w:type="gramEnd"/>
                          </w:p>
                          <w:p w14:paraId="578867DD" w14:textId="1C986EDE" w:rsidR="00DC18B4" w:rsidRPr="00DC18B4" w:rsidRDefault="00DC18B4" w:rsidP="0078725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center"/>
                              <w:rPr>
                                <w:rFonts w:ascii="Letterjoin-Air Plus 4" w:hAnsi="Letterjoin-Air Plus 4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36"/>
                                <w:szCs w:val="36"/>
                              </w:rPr>
                              <w:t>we’ve</w:t>
                            </w:r>
                          </w:p>
                          <w:p w14:paraId="1EE1E8CE" w14:textId="6EF22D52" w:rsidR="00DC18B4" w:rsidRPr="00DC18B4" w:rsidRDefault="00DC18B4" w:rsidP="0078725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center"/>
                              <w:rPr>
                                <w:rFonts w:ascii="Letterjoin-Air Plus 4" w:hAnsi="Letterjoin-Air Plus 4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36"/>
                                <w:szCs w:val="36"/>
                              </w:rPr>
                              <w:t>other</w:t>
                            </w:r>
                          </w:p>
                          <w:p w14:paraId="5BC18A30" w14:textId="2DBDE01F" w:rsidR="00DC18B4" w:rsidRPr="00DC18B4" w:rsidRDefault="00DC18B4" w:rsidP="0078725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center"/>
                              <w:rPr>
                                <w:rFonts w:ascii="Letterjoin-Air Plus 4" w:hAnsi="Letterjoin-Air Plus 4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36"/>
                                <w:szCs w:val="36"/>
                              </w:rPr>
                              <w:t>of</w:t>
                            </w:r>
                          </w:p>
                          <w:p w14:paraId="684BDFEC" w14:textId="64AA5956" w:rsidR="00DC18B4" w:rsidRPr="00DC18B4" w:rsidRDefault="00DC18B4" w:rsidP="0078725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center"/>
                              <w:rPr>
                                <w:rFonts w:ascii="Letterjoin-Air Plus 4" w:hAnsi="Letterjoin-Air Plus 4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36"/>
                                <w:szCs w:val="36"/>
                              </w:rPr>
                              <w:t>our</w:t>
                            </w:r>
                          </w:p>
                          <w:p w14:paraId="44C85A46" w14:textId="693CE48B" w:rsidR="00DC18B4" w:rsidRPr="00DC18B4" w:rsidRDefault="00DC18B4" w:rsidP="00DC18B4">
                            <w:pPr>
                              <w:pStyle w:val="ListParagraph"/>
                              <w:ind w:left="1440"/>
                              <w:rPr>
                                <w:rFonts w:ascii="Letterjoin-Air Plus 4" w:hAnsi="Letterjoin-Air Plus 4"/>
                                <w:sz w:val="72"/>
                                <w:szCs w:val="72"/>
                              </w:rPr>
                            </w:pPr>
                          </w:p>
                          <w:p w14:paraId="7ED300B0" w14:textId="4CAB2354" w:rsidR="00DC18B4" w:rsidRPr="00945FC6" w:rsidRDefault="00DC18B4" w:rsidP="00DC18B4">
                            <w:pPr>
                              <w:pStyle w:val="ListParagraph"/>
                              <w:ind w:left="1440"/>
                              <w:rPr>
                                <w:rFonts w:ascii="Letterjoin-Air Plus 4" w:hAnsi="Letterjoin-Air Plus 4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EEAF2" id="Text Box 6" o:spid="_x0000_s1027" type="#_x0000_t202" style="position:absolute;margin-left:5.2pt;margin-top:1.5pt;width:277.15pt;height:623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" fillcolor="white [3201]" strokecolor="#0070c0" strokeweight="2.25pt">
                <v:textbox>
                  <w:txbxContent>
                    <w:p w14:paraId="5BDDC9F2" w14:textId="56CDE772" w:rsidR="00083E66" w:rsidRDefault="00083E66" w:rsidP="00945FC6">
                      <w:pPr>
                        <w:jc w:val="center"/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Group 1</w:t>
                      </w:r>
                    </w:p>
                    <w:p w14:paraId="3B900EDC" w14:textId="12518165" w:rsidR="00945FC6" w:rsidRDefault="00F260BD" w:rsidP="00945FC6">
                      <w:pPr>
                        <w:jc w:val="center"/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</w:pPr>
                      <w:r w:rsidRPr="00F260BD"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>Please learn these spellings for</w:t>
                      </w:r>
                      <w:r w:rsidR="00384D9A"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 xml:space="preserve"> </w:t>
                      </w:r>
                      <w:r w:rsidR="00083E66"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>16</w:t>
                      </w:r>
                      <w:r w:rsidR="00945FC6"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>.1</w:t>
                      </w:r>
                      <w:r w:rsidRPr="00F260BD"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.2</w:t>
                      </w:r>
                      <w:r w:rsidR="00945FC6"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5</w:t>
                      </w:r>
                    </w:p>
                    <w:p w14:paraId="03C69A44" w14:textId="7A7DD256" w:rsidR="00005034" w:rsidRPr="00DC18B4" w:rsidRDefault="00DC18B4" w:rsidP="0078725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center"/>
                        <w:rPr>
                          <w:rFonts w:ascii="Letterjoin-Air Plus 4" w:hAnsi="Letterjoin-Air Plus 4"/>
                          <w:sz w:val="72"/>
                          <w:szCs w:val="72"/>
                        </w:rPr>
                      </w:pPr>
                      <w:proofErr w:type="gramStart"/>
                      <w:r>
                        <w:rPr>
                          <w:rFonts w:ascii="Letterjoin-Air Plus 4" w:hAnsi="Letterjoin-Air Plus 4"/>
                          <w:sz w:val="36"/>
                          <w:szCs w:val="36"/>
                        </w:rPr>
                        <w:t>I’m</w:t>
                      </w:r>
                      <w:proofErr w:type="gramEnd"/>
                    </w:p>
                    <w:p w14:paraId="47FB2534" w14:textId="583A89A4" w:rsidR="00DC18B4" w:rsidRPr="00DC18B4" w:rsidRDefault="00DC18B4" w:rsidP="0078725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center"/>
                        <w:rPr>
                          <w:rFonts w:ascii="Letterjoin-Air Plus 4" w:hAnsi="Letterjoin-Air Plus 4"/>
                          <w:sz w:val="72"/>
                          <w:szCs w:val="72"/>
                        </w:rPr>
                      </w:pPr>
                      <w:proofErr w:type="gramStart"/>
                      <w:r>
                        <w:rPr>
                          <w:rFonts w:ascii="Letterjoin-Air Plus 4" w:hAnsi="Letterjoin-Air Plus 4"/>
                          <w:sz w:val="36"/>
                          <w:szCs w:val="36"/>
                        </w:rPr>
                        <w:t>you’re</w:t>
                      </w:r>
                      <w:proofErr w:type="gramEnd"/>
                    </w:p>
                    <w:p w14:paraId="58BF3856" w14:textId="2484B21C" w:rsidR="00DC18B4" w:rsidRPr="00DC18B4" w:rsidRDefault="00DC18B4" w:rsidP="0078725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center"/>
                        <w:rPr>
                          <w:rFonts w:ascii="Letterjoin-Air Plus 4" w:hAnsi="Letterjoin-Air Plus 4"/>
                          <w:sz w:val="72"/>
                          <w:szCs w:val="72"/>
                        </w:rPr>
                      </w:pPr>
                      <w:proofErr w:type="gramStart"/>
                      <w:r>
                        <w:rPr>
                          <w:rFonts w:ascii="Letterjoin-Air Plus 4" w:hAnsi="Letterjoin-Air Plus 4"/>
                          <w:sz w:val="36"/>
                          <w:szCs w:val="36"/>
                        </w:rPr>
                        <w:t>he’s</w:t>
                      </w:r>
                      <w:proofErr w:type="gramEnd"/>
                    </w:p>
                    <w:p w14:paraId="11B1ABC0" w14:textId="1AB4CA03" w:rsidR="00DC18B4" w:rsidRPr="00DC18B4" w:rsidRDefault="00DC18B4" w:rsidP="0078725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center"/>
                        <w:rPr>
                          <w:rFonts w:ascii="Letterjoin-Air Plus 4" w:hAnsi="Letterjoin-Air Plus 4"/>
                          <w:sz w:val="72"/>
                          <w:szCs w:val="72"/>
                        </w:rPr>
                      </w:pPr>
                      <w:proofErr w:type="gramStart"/>
                      <w:r>
                        <w:rPr>
                          <w:rFonts w:ascii="Letterjoin-Air Plus 4" w:hAnsi="Letterjoin-Air Plus 4"/>
                          <w:sz w:val="36"/>
                          <w:szCs w:val="36"/>
                        </w:rPr>
                        <w:t>she’s</w:t>
                      </w:r>
                      <w:proofErr w:type="gramEnd"/>
                    </w:p>
                    <w:p w14:paraId="24B68F29" w14:textId="5C7731D8" w:rsidR="00DC18B4" w:rsidRPr="00DC18B4" w:rsidRDefault="00DC18B4" w:rsidP="0078725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center"/>
                        <w:rPr>
                          <w:rFonts w:ascii="Letterjoin-Air Plus 4" w:hAnsi="Letterjoin-Air Plus 4"/>
                          <w:sz w:val="72"/>
                          <w:szCs w:val="72"/>
                        </w:rPr>
                      </w:pPr>
                      <w:proofErr w:type="gramStart"/>
                      <w:r>
                        <w:rPr>
                          <w:rFonts w:ascii="Letterjoin-Air Plus 4" w:hAnsi="Letterjoin-Air Plus 4"/>
                          <w:sz w:val="36"/>
                          <w:szCs w:val="36"/>
                        </w:rPr>
                        <w:t>it’s</w:t>
                      </w:r>
                      <w:proofErr w:type="gramEnd"/>
                    </w:p>
                    <w:p w14:paraId="63C00D9F" w14:textId="711F4434" w:rsidR="00DC18B4" w:rsidRPr="00DC18B4" w:rsidRDefault="00DC18B4" w:rsidP="0078725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center"/>
                        <w:rPr>
                          <w:rFonts w:ascii="Letterjoin-Air Plus 4" w:hAnsi="Letterjoin-Air Plus 4"/>
                          <w:sz w:val="72"/>
                          <w:szCs w:val="72"/>
                        </w:rPr>
                      </w:pPr>
                      <w:proofErr w:type="gramStart"/>
                      <w:r>
                        <w:rPr>
                          <w:rFonts w:ascii="Letterjoin-Air Plus 4" w:hAnsi="Letterjoin-Air Plus 4"/>
                          <w:sz w:val="36"/>
                          <w:szCs w:val="36"/>
                        </w:rPr>
                        <w:t>they’re</w:t>
                      </w:r>
                      <w:proofErr w:type="gramEnd"/>
                    </w:p>
                    <w:p w14:paraId="578867DD" w14:textId="1C986EDE" w:rsidR="00DC18B4" w:rsidRPr="00DC18B4" w:rsidRDefault="00DC18B4" w:rsidP="0078725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center"/>
                        <w:rPr>
                          <w:rFonts w:ascii="Letterjoin-Air Plus 4" w:hAnsi="Letterjoin-Air Plus 4"/>
                          <w:sz w:val="72"/>
                          <w:szCs w:val="72"/>
                        </w:rPr>
                      </w:pPr>
                      <w:r>
                        <w:rPr>
                          <w:rFonts w:ascii="Letterjoin-Air Plus 4" w:hAnsi="Letterjoin-Air Plus 4"/>
                          <w:sz w:val="36"/>
                          <w:szCs w:val="36"/>
                        </w:rPr>
                        <w:t>we’ve</w:t>
                      </w:r>
                    </w:p>
                    <w:p w14:paraId="1EE1E8CE" w14:textId="6EF22D52" w:rsidR="00DC18B4" w:rsidRPr="00DC18B4" w:rsidRDefault="00DC18B4" w:rsidP="0078725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center"/>
                        <w:rPr>
                          <w:rFonts w:ascii="Letterjoin-Air Plus 4" w:hAnsi="Letterjoin-Air Plus 4"/>
                          <w:sz w:val="72"/>
                          <w:szCs w:val="72"/>
                        </w:rPr>
                      </w:pPr>
                      <w:r>
                        <w:rPr>
                          <w:rFonts w:ascii="Letterjoin-Air Plus 4" w:hAnsi="Letterjoin-Air Plus 4"/>
                          <w:sz w:val="36"/>
                          <w:szCs w:val="36"/>
                        </w:rPr>
                        <w:t>other</w:t>
                      </w:r>
                    </w:p>
                    <w:p w14:paraId="5BC18A30" w14:textId="2DBDE01F" w:rsidR="00DC18B4" w:rsidRPr="00DC18B4" w:rsidRDefault="00DC18B4" w:rsidP="0078725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center"/>
                        <w:rPr>
                          <w:rFonts w:ascii="Letterjoin-Air Plus 4" w:hAnsi="Letterjoin-Air Plus 4"/>
                          <w:sz w:val="72"/>
                          <w:szCs w:val="72"/>
                        </w:rPr>
                      </w:pPr>
                      <w:r>
                        <w:rPr>
                          <w:rFonts w:ascii="Letterjoin-Air Plus 4" w:hAnsi="Letterjoin-Air Plus 4"/>
                          <w:sz w:val="36"/>
                          <w:szCs w:val="36"/>
                        </w:rPr>
                        <w:t>of</w:t>
                      </w:r>
                    </w:p>
                    <w:p w14:paraId="684BDFEC" w14:textId="64AA5956" w:rsidR="00DC18B4" w:rsidRPr="00DC18B4" w:rsidRDefault="00DC18B4" w:rsidP="0078725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center"/>
                        <w:rPr>
                          <w:rFonts w:ascii="Letterjoin-Air Plus 4" w:hAnsi="Letterjoin-Air Plus 4"/>
                          <w:sz w:val="72"/>
                          <w:szCs w:val="72"/>
                        </w:rPr>
                      </w:pPr>
                      <w:r>
                        <w:rPr>
                          <w:rFonts w:ascii="Letterjoin-Air Plus 4" w:hAnsi="Letterjoin-Air Plus 4"/>
                          <w:sz w:val="36"/>
                          <w:szCs w:val="36"/>
                        </w:rPr>
                        <w:t>our</w:t>
                      </w:r>
                    </w:p>
                    <w:p w14:paraId="44C85A46" w14:textId="693CE48B" w:rsidR="00DC18B4" w:rsidRPr="00DC18B4" w:rsidRDefault="00DC18B4" w:rsidP="00DC18B4">
                      <w:pPr>
                        <w:pStyle w:val="ListParagraph"/>
                        <w:ind w:left="1440"/>
                        <w:rPr>
                          <w:rFonts w:ascii="Letterjoin-Air Plus 4" w:hAnsi="Letterjoin-Air Plus 4"/>
                          <w:sz w:val="72"/>
                          <w:szCs w:val="72"/>
                        </w:rPr>
                      </w:pPr>
                    </w:p>
                    <w:p w14:paraId="7ED300B0" w14:textId="4CAB2354" w:rsidR="00DC18B4" w:rsidRPr="00945FC6" w:rsidRDefault="00DC18B4" w:rsidP="00DC18B4">
                      <w:pPr>
                        <w:pStyle w:val="ListParagraph"/>
                        <w:ind w:left="1440"/>
                        <w:rPr>
                          <w:rFonts w:ascii="Letterjoin-Air Plus 4" w:hAnsi="Letterjoin-Air Plus 4"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0675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tter-join Plus 4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Letterjoin-Air Plus 4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25A05"/>
    <w:multiLevelType w:val="hybridMultilevel"/>
    <w:tmpl w:val="605047E4"/>
    <w:lvl w:ilvl="0" w:tplc="B0BE06AC">
      <w:start w:val="2"/>
      <w:numFmt w:val="decimal"/>
      <w:lvlText w:val="%1."/>
      <w:lvlJc w:val="left"/>
      <w:pPr>
        <w:ind w:left="1080" w:hanging="720"/>
      </w:pPr>
      <w:rPr>
        <w:rFonts w:hint="default"/>
        <w:sz w:val="3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16D6"/>
    <w:multiLevelType w:val="hybridMultilevel"/>
    <w:tmpl w:val="A2982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A445F"/>
    <w:multiLevelType w:val="hybridMultilevel"/>
    <w:tmpl w:val="671AB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B34C5"/>
    <w:multiLevelType w:val="hybridMultilevel"/>
    <w:tmpl w:val="316C5D8C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6741C48"/>
    <w:multiLevelType w:val="hybridMultilevel"/>
    <w:tmpl w:val="658E7C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CF9382B"/>
    <w:multiLevelType w:val="hybridMultilevel"/>
    <w:tmpl w:val="0AFCC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B768E"/>
    <w:multiLevelType w:val="hybridMultilevel"/>
    <w:tmpl w:val="CE2AC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B523CE"/>
    <w:multiLevelType w:val="hybridMultilevel"/>
    <w:tmpl w:val="1F149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645D1"/>
    <w:multiLevelType w:val="hybridMultilevel"/>
    <w:tmpl w:val="AE5206A8"/>
    <w:lvl w:ilvl="0" w:tplc="B360D8E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7D"/>
    <w:rsid w:val="00005034"/>
    <w:rsid w:val="00067502"/>
    <w:rsid w:val="00083E66"/>
    <w:rsid w:val="001074A8"/>
    <w:rsid w:val="00167DE3"/>
    <w:rsid w:val="00265C11"/>
    <w:rsid w:val="002779B2"/>
    <w:rsid w:val="00384D9A"/>
    <w:rsid w:val="0042787C"/>
    <w:rsid w:val="004B1AB6"/>
    <w:rsid w:val="004C6B60"/>
    <w:rsid w:val="004F69F0"/>
    <w:rsid w:val="0054142D"/>
    <w:rsid w:val="00585658"/>
    <w:rsid w:val="00586920"/>
    <w:rsid w:val="005F3249"/>
    <w:rsid w:val="006C2E7B"/>
    <w:rsid w:val="00716F3E"/>
    <w:rsid w:val="0078602C"/>
    <w:rsid w:val="0078725E"/>
    <w:rsid w:val="007B600E"/>
    <w:rsid w:val="00863FC3"/>
    <w:rsid w:val="008D4D74"/>
    <w:rsid w:val="009105C8"/>
    <w:rsid w:val="00945FC6"/>
    <w:rsid w:val="009D7900"/>
    <w:rsid w:val="00AD1777"/>
    <w:rsid w:val="00BA657D"/>
    <w:rsid w:val="00BC29B1"/>
    <w:rsid w:val="00BE2661"/>
    <w:rsid w:val="00C978E2"/>
    <w:rsid w:val="00C97CF0"/>
    <w:rsid w:val="00D11AE6"/>
    <w:rsid w:val="00DB1739"/>
    <w:rsid w:val="00DC18B4"/>
    <w:rsid w:val="00DE01E7"/>
    <w:rsid w:val="00DE2316"/>
    <w:rsid w:val="00F260BD"/>
    <w:rsid w:val="00F32ED3"/>
    <w:rsid w:val="00FB230F"/>
    <w:rsid w:val="00FB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A7C81"/>
  <w15:chartTrackingRefBased/>
  <w15:docId w15:val="{9B23A55C-22BA-4AE1-8915-F5534049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E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6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McInnes</dc:creator>
  <cp:keywords/>
  <dc:description/>
  <cp:lastModifiedBy>Rebecca McInnes</cp:lastModifiedBy>
  <cp:revision>2</cp:revision>
  <dcterms:created xsi:type="dcterms:W3CDTF">2025-01-15T08:25:00Z</dcterms:created>
  <dcterms:modified xsi:type="dcterms:W3CDTF">2025-01-15T08:25:00Z</dcterms:modified>
</cp:coreProperties>
</file>