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0DB2DB2C" w:rsidR="00417FC1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6C9A0C5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9050" t="1905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07B71FD" w14:textId="21DB2A60" w:rsidR="00BA657D" w:rsidRPr="00BA657D" w:rsidRDefault="00863FC3" w:rsidP="00BA657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20</w:t>
                            </w:r>
                            <w:r w:rsidR="00BA657D" w:rsidRPr="00BA657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.9.24</w:t>
                            </w:r>
                          </w:p>
                          <w:p w14:paraId="0AD0B268" w14:textId="0B6000DD" w:rsidR="00BA657D" w:rsidRPr="00BA657D" w:rsidRDefault="00BA657D" w:rsidP="00BA657D">
                            <w:p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Please learn these spellings for </w:t>
                            </w:r>
                            <w:r w:rsidR="00863FC3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26</w:t>
                            </w: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.9.24</w:t>
                            </w:r>
                          </w:p>
                          <w:p w14:paraId="6A6B472B" w14:textId="77777777" w:rsidR="00863FC3" w:rsidRPr="00863FC3" w:rsidRDefault="00863FC3" w:rsidP="00863F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jc w:val="center"/>
                              <w:rPr>
                                <w:rFonts w:ascii="Letter-join Plus 4" w:hAnsi="Letter-join Plus 4"/>
                                <w:sz w:val="52"/>
                                <w:szCs w:val="52"/>
                              </w:rPr>
                            </w:pPr>
                            <w:r w:rsidRPr="00863FC3">
                              <w:rPr>
                                <w:rFonts w:ascii="Letter-join Plus 4" w:hAnsi="Letter-join Plus 4"/>
                                <w:sz w:val="52"/>
                                <w:szCs w:val="52"/>
                              </w:rPr>
                              <w:t>argue</w:t>
                            </w:r>
                          </w:p>
                          <w:p w14:paraId="30963089" w14:textId="77777777" w:rsidR="00863FC3" w:rsidRPr="00863FC3" w:rsidRDefault="00863FC3" w:rsidP="00863F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jc w:val="center"/>
                              <w:rPr>
                                <w:rFonts w:ascii="Letter-join Plus 4" w:hAnsi="Letter-join Plus 4"/>
                                <w:sz w:val="52"/>
                                <w:szCs w:val="52"/>
                              </w:rPr>
                            </w:pPr>
                            <w:r w:rsidRPr="00863FC3">
                              <w:rPr>
                                <w:rFonts w:ascii="Letter-join Plus 4" w:hAnsi="Letter-join Plus 4"/>
                                <w:sz w:val="52"/>
                                <w:szCs w:val="52"/>
                              </w:rPr>
                              <w:t>threw</w:t>
                            </w:r>
                          </w:p>
                          <w:p w14:paraId="0CD0D189" w14:textId="77777777" w:rsidR="00863FC3" w:rsidRPr="00863FC3" w:rsidRDefault="00863FC3" w:rsidP="00863F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jc w:val="center"/>
                              <w:rPr>
                                <w:rFonts w:ascii="Letter-join Plus 4" w:hAnsi="Letter-join Plus 4"/>
                                <w:sz w:val="52"/>
                                <w:szCs w:val="52"/>
                              </w:rPr>
                            </w:pPr>
                            <w:r w:rsidRPr="00863FC3">
                              <w:rPr>
                                <w:rFonts w:ascii="Letter-join Plus 4" w:hAnsi="Letter-join Plus 4"/>
                                <w:sz w:val="52"/>
                                <w:szCs w:val="52"/>
                              </w:rPr>
                              <w:t>tube</w:t>
                            </w:r>
                          </w:p>
                          <w:p w14:paraId="42033F79" w14:textId="7D0DDCB2" w:rsidR="00863FC3" w:rsidRPr="00863FC3" w:rsidRDefault="00863FC3" w:rsidP="00863F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jc w:val="center"/>
                              <w:rPr>
                                <w:rFonts w:ascii="Letter-join Plus 4" w:hAnsi="Letter-join Plus 4"/>
                                <w:sz w:val="52"/>
                                <w:szCs w:val="52"/>
                              </w:rPr>
                            </w:pPr>
                            <w:r w:rsidRPr="00863FC3">
                              <w:rPr>
                                <w:rFonts w:ascii="Letter-join Plus 4" w:hAnsi="Letter-join Plus 4"/>
                                <w:sz w:val="52"/>
                                <w:szCs w:val="52"/>
                              </w:rPr>
                              <w:t>yawn</w:t>
                            </w:r>
                          </w:p>
                          <w:p w14:paraId="52B25DA5" w14:textId="00275B8F" w:rsidR="00BA657D" w:rsidRPr="00BA657D" w:rsidRDefault="00BA657D" w:rsidP="00DB1739">
                            <w:pPr>
                              <w:pStyle w:val="ListParagraph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" fillcolor="white [3201]" strokecolor="#0070c0" strokeweight="2.25pt">
                <v:textbox>
                  <w:txbxContent>
                    <w:p w14:paraId="307B71FD" w14:textId="21DB2A60" w:rsidR="00BA657D" w:rsidRPr="00BA657D" w:rsidRDefault="00863FC3" w:rsidP="00BA657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20</w:t>
                      </w:r>
                      <w:r w:rsidR="00BA657D" w:rsidRPr="00BA657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.9.24</w:t>
                      </w:r>
                    </w:p>
                    <w:p w14:paraId="0AD0B268" w14:textId="0B6000DD" w:rsidR="00BA657D" w:rsidRPr="00BA657D" w:rsidRDefault="00BA657D" w:rsidP="00BA657D">
                      <w:p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Please learn these spellings for </w:t>
                      </w:r>
                      <w:r w:rsidR="00863FC3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26</w:t>
                      </w: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.9.24</w:t>
                      </w:r>
                    </w:p>
                    <w:p w14:paraId="6A6B472B" w14:textId="77777777" w:rsidR="00863FC3" w:rsidRPr="00863FC3" w:rsidRDefault="00863FC3" w:rsidP="00863F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jc w:val="center"/>
                        <w:rPr>
                          <w:rFonts w:ascii="Letter-join Plus 4" w:hAnsi="Letter-join Plus 4"/>
                          <w:sz w:val="52"/>
                          <w:szCs w:val="52"/>
                        </w:rPr>
                      </w:pPr>
                      <w:r w:rsidRPr="00863FC3">
                        <w:rPr>
                          <w:rFonts w:ascii="Letter-join Plus 4" w:hAnsi="Letter-join Plus 4"/>
                          <w:sz w:val="52"/>
                          <w:szCs w:val="52"/>
                        </w:rPr>
                        <w:t>argue</w:t>
                      </w:r>
                    </w:p>
                    <w:p w14:paraId="30963089" w14:textId="77777777" w:rsidR="00863FC3" w:rsidRPr="00863FC3" w:rsidRDefault="00863FC3" w:rsidP="00863F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jc w:val="center"/>
                        <w:rPr>
                          <w:rFonts w:ascii="Letter-join Plus 4" w:hAnsi="Letter-join Plus 4"/>
                          <w:sz w:val="52"/>
                          <w:szCs w:val="52"/>
                        </w:rPr>
                      </w:pPr>
                      <w:r w:rsidRPr="00863FC3">
                        <w:rPr>
                          <w:rFonts w:ascii="Letter-join Plus 4" w:hAnsi="Letter-join Plus 4"/>
                          <w:sz w:val="52"/>
                          <w:szCs w:val="52"/>
                        </w:rPr>
                        <w:t>threw</w:t>
                      </w:r>
                    </w:p>
                    <w:p w14:paraId="0CD0D189" w14:textId="77777777" w:rsidR="00863FC3" w:rsidRPr="00863FC3" w:rsidRDefault="00863FC3" w:rsidP="00863F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jc w:val="center"/>
                        <w:rPr>
                          <w:rFonts w:ascii="Letter-join Plus 4" w:hAnsi="Letter-join Plus 4"/>
                          <w:sz w:val="52"/>
                          <w:szCs w:val="52"/>
                        </w:rPr>
                      </w:pPr>
                      <w:r w:rsidRPr="00863FC3">
                        <w:rPr>
                          <w:rFonts w:ascii="Letter-join Plus 4" w:hAnsi="Letter-join Plus 4"/>
                          <w:sz w:val="52"/>
                          <w:szCs w:val="52"/>
                        </w:rPr>
                        <w:t>tube</w:t>
                      </w:r>
                    </w:p>
                    <w:p w14:paraId="42033F79" w14:textId="7D0DDCB2" w:rsidR="00863FC3" w:rsidRPr="00863FC3" w:rsidRDefault="00863FC3" w:rsidP="00863F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jc w:val="center"/>
                        <w:rPr>
                          <w:rFonts w:ascii="Letter-join Plus 4" w:hAnsi="Letter-join Plus 4"/>
                          <w:sz w:val="52"/>
                          <w:szCs w:val="52"/>
                        </w:rPr>
                      </w:pPr>
                      <w:r w:rsidRPr="00863FC3">
                        <w:rPr>
                          <w:rFonts w:ascii="Letter-join Plus 4" w:hAnsi="Letter-join Plus 4"/>
                          <w:sz w:val="52"/>
                          <w:szCs w:val="52"/>
                        </w:rPr>
                        <w:t>yawn</w:t>
                      </w:r>
                    </w:p>
                    <w:p w14:paraId="52B25DA5" w14:textId="00275B8F" w:rsidR="00BA657D" w:rsidRPr="00BA657D" w:rsidRDefault="00BA657D" w:rsidP="00DB1739">
                      <w:pPr>
                        <w:pStyle w:val="ListParagraph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265C11"/>
    <w:rsid w:val="00863FC3"/>
    <w:rsid w:val="009D7900"/>
    <w:rsid w:val="00BA657D"/>
    <w:rsid w:val="00D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2024-09-16T08:18:00Z</dcterms:created>
  <dcterms:modified xsi:type="dcterms:W3CDTF">2024-09-16T08:18:00Z</dcterms:modified>
</cp:coreProperties>
</file>